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6DBD4573" w:rsidR="001D7E33" w:rsidRDefault="00245AD5" w:rsidP="00FC039C">
      <w:pPr>
        <w:pStyle w:val="ny-h2"/>
      </w:pPr>
      <w:r>
        <w:t xml:space="preserve">Lesson </w:t>
      </w:r>
      <w:r w:rsidR="00A50DA6">
        <w:t>4</w:t>
      </w:r>
    </w:p>
    <w:p w14:paraId="0D4D2FB0" w14:textId="5C370464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843E81" w:rsidRPr="00843E81">
        <w:t>Use multiplication to calculate volume.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46090E4D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14247" behindDoc="0" locked="0" layoutInCell="1" allowOverlap="1" wp14:anchorId="0D4D2FF9" wp14:editId="57BCCE70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111E371B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8F2B2F"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3" w14:textId="4F34B0B1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D46806">
        <w:rPr>
          <w:rFonts w:ascii="Calibri" w:eastAsia="Myriad Pro" w:hAnsi="Calibri" w:cs="Myriad Pro"/>
          <w:color w:val="231F20"/>
          <w:spacing w:val="-2"/>
        </w:rPr>
        <w:t>5</w:t>
      </w:r>
      <w:r w:rsidR="00D46806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0D4D2FB4" w14:textId="336B64BF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D46806">
        <w:rPr>
          <w:rFonts w:ascii="Calibri" w:eastAsia="Myriad Pro" w:hAnsi="Calibri" w:cs="Myriad Pro"/>
          <w:color w:val="231F20"/>
          <w:spacing w:val="-2"/>
        </w:rPr>
        <w:t>33</w:t>
      </w:r>
      <w:r w:rsidR="00D46806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0D4D2FB5" w14:textId="3A04C330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2EF62B3E" w:rsidR="00FC039C" w:rsidRPr="003A45A3" w:rsidRDefault="00FC039C" w:rsidP="00FC039C">
      <w:pPr>
        <w:pStyle w:val="ny-h3-boxed"/>
      </w:pPr>
      <w:r w:rsidRPr="003A45A3">
        <w:t>Fluency Practice</w:t>
      </w:r>
      <w:r w:rsidR="008F2B2F">
        <w:t xml:space="preserve">  (12</w:t>
      </w:r>
      <w:r w:rsidR="002B0827">
        <w:t xml:space="preserve"> minutes)</w:t>
      </w:r>
    </w:p>
    <w:p w14:paraId="165B4890" w14:textId="0A6A4079" w:rsidR="008F2B2F" w:rsidRDefault="008F2B2F" w:rsidP="008F2B2F">
      <w:pPr>
        <w:pStyle w:val="ny-bullet-list"/>
      </w:pPr>
      <w:r>
        <w:t xml:space="preserve">Multiply </w:t>
      </w:r>
      <w:proofErr w:type="gramStart"/>
      <w:r>
        <w:t xml:space="preserve">Fractions  </w:t>
      </w:r>
      <w:r w:rsidRPr="009C727B">
        <w:rPr>
          <w:b/>
        </w:rPr>
        <w:t>5.</w:t>
      </w:r>
      <w:r>
        <w:rPr>
          <w:b/>
        </w:rPr>
        <w:t>NF.4</w:t>
      </w:r>
      <w:proofErr w:type="gramEnd"/>
      <w:r w:rsidR="00F737D4">
        <w:rPr>
          <w:b/>
        </w:rPr>
        <w:tab/>
      </w:r>
      <w:r w:rsidR="00F737D4">
        <w:rPr>
          <w:b/>
        </w:rPr>
        <w:tab/>
      </w:r>
      <w:r>
        <w:t>(4</w:t>
      </w:r>
      <w:r w:rsidRPr="009C727B">
        <w:t xml:space="preserve"> minutes)</w:t>
      </w:r>
    </w:p>
    <w:p w14:paraId="0679BCCD" w14:textId="29381270" w:rsidR="008F2B2F" w:rsidRDefault="008F2B2F" w:rsidP="008F2B2F">
      <w:pPr>
        <w:pStyle w:val="ny-bullet-list"/>
      </w:pPr>
      <w:r>
        <w:t xml:space="preserve">Find the </w:t>
      </w:r>
      <w:proofErr w:type="gramStart"/>
      <w:r>
        <w:t>Area</w:t>
      </w:r>
      <w:r w:rsidR="00FE4BA3">
        <w:t xml:space="preserve">  </w:t>
      </w:r>
      <w:r>
        <w:rPr>
          <w:b/>
        </w:rPr>
        <w:t>4.MD.3</w:t>
      </w:r>
      <w:proofErr w:type="gramEnd"/>
      <w:r w:rsidR="00F737D4">
        <w:tab/>
      </w:r>
      <w:r w:rsidR="00F737D4">
        <w:tab/>
      </w:r>
      <w:r>
        <w:t>(4</w:t>
      </w:r>
      <w:r w:rsidRPr="003D3732">
        <w:t xml:space="preserve"> minutes)</w:t>
      </w:r>
    </w:p>
    <w:p w14:paraId="074CBDA6" w14:textId="6162FC30" w:rsidR="008F2B2F" w:rsidRDefault="007708D3" w:rsidP="008F2B2F">
      <w:pPr>
        <w:pStyle w:val="ny-bullet-lis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782" behindDoc="0" locked="0" layoutInCell="1" allowOverlap="1" wp14:anchorId="0BC4BC0D" wp14:editId="0148947B">
                <wp:simplePos x="0" y="0"/>
                <wp:positionH relativeFrom="column">
                  <wp:posOffset>5099050</wp:posOffset>
                </wp:positionH>
                <wp:positionV relativeFrom="paragraph">
                  <wp:posOffset>196215</wp:posOffset>
                </wp:positionV>
                <wp:extent cx="987425" cy="4077970"/>
                <wp:effectExtent l="0" t="0" r="3175" b="11430"/>
                <wp:wrapThrough wrapText="left">
                  <wp:wrapPolygon edited="0">
                    <wp:start x="0" y="0"/>
                    <wp:lineTo x="0" y="5382"/>
                    <wp:lineTo x="5556" y="6458"/>
                    <wp:lineTo x="10557" y="6458"/>
                    <wp:lineTo x="0" y="8341"/>
                    <wp:lineTo x="0" y="13454"/>
                    <wp:lineTo x="7779" y="15068"/>
                    <wp:lineTo x="10557" y="15068"/>
                    <wp:lineTo x="0" y="16414"/>
                    <wp:lineTo x="0" y="21526"/>
                    <wp:lineTo x="21114" y="21526"/>
                    <wp:lineTo x="21114" y="16548"/>
                    <wp:lineTo x="10557" y="15068"/>
                    <wp:lineTo x="13335" y="15068"/>
                    <wp:lineTo x="21114" y="13454"/>
                    <wp:lineTo x="21114" y="8341"/>
                    <wp:lineTo x="10557" y="6458"/>
                    <wp:lineTo x="14446" y="6458"/>
                    <wp:lineTo x="20003" y="5112"/>
                    <wp:lineTo x="19447" y="0"/>
                    <wp:lineTo x="0" y="0"/>
                  </wp:wrapPolygon>
                </wp:wrapThrough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4077970"/>
                          <a:chOff x="0" y="-6548"/>
                          <a:chExt cx="985520" cy="4077304"/>
                        </a:xfrm>
                      </wpg:grpSpPr>
                      <wpg:grpSp>
                        <wpg:cNvPr id="49" name="Group 49"/>
                        <wpg:cNvGrpSpPr/>
                        <wpg:grpSpPr>
                          <a:xfrm>
                            <a:off x="34920" y="-6548"/>
                            <a:ext cx="833755" cy="1195268"/>
                            <a:chOff x="-5" y="-6548"/>
                            <a:chExt cx="833755" cy="1195268"/>
                          </a:xfrm>
                        </wpg:grpSpPr>
                        <pic:pic xmlns:pic="http://schemas.openxmlformats.org/drawingml/2006/picture">
                          <pic:nvPicPr>
                            <pic:cNvPr id="58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730" r="37784" b="5081"/>
                            <a:stretch/>
                          </pic:blipFill>
                          <pic:spPr bwMode="auto">
                            <a:xfrm>
                              <a:off x="-5" y="1070"/>
                              <a:ext cx="833755" cy="1027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4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169" t="31687" r="64106" b="50266"/>
                            <a:stretch/>
                          </pic:blipFill>
                          <pic:spPr bwMode="auto">
                            <a:xfrm rot="5400000">
                              <a:off x="344488" y="1003617"/>
                              <a:ext cx="12954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2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411" t="18016" r="67222" b="72199"/>
                            <a:stretch/>
                          </pic:blipFill>
                          <pic:spPr bwMode="auto">
                            <a:xfrm>
                              <a:off x="311785" y="-6548"/>
                              <a:ext cx="64770" cy="1366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430" name="Group 1430"/>
                        <wpg:cNvGrpSpPr/>
                        <wpg:grpSpPr>
                          <a:xfrm>
                            <a:off x="17780" y="1383030"/>
                            <a:ext cx="934720" cy="1338580"/>
                            <a:chOff x="0" y="0"/>
                            <a:chExt cx="934720" cy="1338580"/>
                          </a:xfrm>
                        </wpg:grpSpPr>
                        <pic:pic xmlns:pic="http://schemas.openxmlformats.org/drawingml/2006/picture">
                          <pic:nvPicPr>
                            <pic:cNvPr id="143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71430" b="1903"/>
                            <a:stretch/>
                          </pic:blipFill>
                          <pic:spPr bwMode="auto">
                            <a:xfrm>
                              <a:off x="0" y="196215"/>
                              <a:ext cx="934720" cy="981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4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169" t="31687" r="64106" b="50266"/>
                            <a:stretch/>
                          </pic:blipFill>
                          <pic:spPr bwMode="auto">
                            <a:xfrm rot="5400000">
                              <a:off x="331788" y="1108392"/>
                              <a:ext cx="161290" cy="299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438" name="Group 1438"/>
                          <wpg:cNvGrpSpPr/>
                          <wpg:grpSpPr>
                            <a:xfrm>
                              <a:off x="96520" y="0"/>
                              <a:ext cx="749808" cy="265492"/>
                              <a:chOff x="-114300" y="69186"/>
                              <a:chExt cx="749808" cy="266530"/>
                            </a:xfrm>
                          </wpg:grpSpPr>
                          <pic:pic xmlns:pic="http://schemas.openxmlformats.org/drawingml/2006/picture">
                            <pic:nvPicPr>
                              <pic:cNvPr id="1439" name="Picture 143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2233" r="2633" b="10649"/>
                              <a:stretch/>
                            </pic:blipFill>
                            <pic:spPr bwMode="auto">
                              <a:xfrm>
                                <a:off x="-114300" y="228601"/>
                                <a:ext cx="749808" cy="107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8" name="Pictur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411" t="18016" r="67222" b="72199"/>
                              <a:stretch/>
                            </pic:blipFill>
                            <pic:spPr bwMode="auto">
                              <a:xfrm>
                                <a:off x="163830" y="69186"/>
                                <a:ext cx="64770" cy="137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69" name="Group 69"/>
                        <wpg:cNvGrpSpPr/>
                        <wpg:grpSpPr>
                          <a:xfrm>
                            <a:off x="0" y="2927757"/>
                            <a:ext cx="985520" cy="1142999"/>
                            <a:chOff x="0" y="138837"/>
                            <a:chExt cx="985520" cy="1142999"/>
                          </a:xfrm>
                        </wpg:grpSpPr>
                        <pic:pic xmlns:pic="http://schemas.openxmlformats.org/drawingml/2006/picture">
                          <pic:nvPicPr>
                            <pic:cNvPr id="70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9886" b="4469"/>
                            <a:stretch/>
                          </pic:blipFill>
                          <pic:spPr bwMode="auto">
                            <a:xfrm>
                              <a:off x="0" y="326160"/>
                              <a:ext cx="985520" cy="9556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440" name="Group 1440"/>
                          <wpg:cNvGrpSpPr/>
                          <wpg:grpSpPr>
                            <a:xfrm>
                              <a:off x="68580" y="138837"/>
                              <a:ext cx="749808" cy="241360"/>
                              <a:chOff x="-114300" y="208564"/>
                              <a:chExt cx="749808" cy="242303"/>
                            </a:xfrm>
                          </wpg:grpSpPr>
                          <pic:pic xmlns:pic="http://schemas.openxmlformats.org/drawingml/2006/picture">
                            <pic:nvPicPr>
                              <pic:cNvPr id="1441" name="Picture 144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2233" r="2633" b="10649"/>
                              <a:stretch/>
                            </pic:blipFill>
                            <pic:spPr bwMode="auto">
                              <a:xfrm>
                                <a:off x="-114300" y="343752"/>
                                <a:ext cx="749808" cy="107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43" name="Pictur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411" t="18016" r="67222" b="72199"/>
                              <a:stretch/>
                            </pic:blipFill>
                            <pic:spPr bwMode="auto">
                              <a:xfrm>
                                <a:off x="163830" y="208564"/>
                                <a:ext cx="64770" cy="137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F264699" id="Group 48" o:spid="_x0000_s1026" style="position:absolute;margin-left:401.5pt;margin-top:15.45pt;width:77.75pt;height:321.1pt;z-index:251719782;mso-width-relative:margin;mso-height-relative:margin" coordorigin=",-65" coordsize="9855,40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CSeP0S4kQBAOJEAQAVAAAAZHJzL21lZGlhL2ltYWdlMy5qcGVn/9j/4AAQSkZJ&#10;RgABAQEASABIAAD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">
                <v:group id="Group 49" o:spid="_x0000_s1027" style="position:absolute;left:349;top:-65;width:8337;height:11952" coordorigin=",-65" coordsize="8337,11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top:10;width:8337;height:10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3FnrCAAAA2wAAAA8AAABkcnMvZG93bnJldi54bWxET89rwjAUvg/2P4Q32G2mCmrXGWUbCL0I&#10;0zrB21vzbMual5Jkbf3vzWHg8eP7vdqMphU9Od9YVjCdJCCIS6sbrhQci+1LCsIHZI2tZVJwJQ+b&#10;9ePDCjNtB95TfwiViCHsM1RQh9BlUvqyJoN+YjviyF2sMxgidJXUDocYblo5S5KFNNhwbKixo8+a&#10;yt/Dn1FQXLojnWZndK/p18ey//nO291Uqeen8f0NRKAx3MX/7lwrmMex8Uv8AX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txZ6wgAAANsAAAAPAAAAAAAAAAAAAAAAAJ8C&#10;AABkcnMvZG93bnJldi54bWxQSwUGAAAAAAQABAD3AAAAjgMAAAAA&#10;">
                    <v:imagedata r:id="rId16" o:title="" cropbottom="3330f" cropleft="24071f" cropright="24762f"/>
                    <v:path arrowok="t"/>
                  </v:shape>
                  <v:shape id="Picture 1" o:spid="_x0000_s1029" type="#_x0000_t75" style="position:absolute;left:3444;top:10036;width:1296;height:240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T/qPDAAAA3QAAAA8AAABkcnMvZG93bnJldi54bWxET01rAjEQvQv9D2EEb5q1SClbo4hUED1o&#10;V8HrsJnuBjeTJUnd1V9vCoXe5vE+Z77sbSNu5INxrGA6yUAQl04brhScT5vxO4gQkTU2jknBnQIs&#10;Fy+DOebadfxFtyJWIoVwyFFBHWObSxnKmiyGiWuJE/ftvMWYoK+k9tilcNvI1yx7kxYNp4YaW1rX&#10;VF6LH6vgc3c8Xx9Vtz9Gsys3F29W+4NRajTsVx8gIvXxX/zn3uo0fzadwe836QS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P+o8MAAADdAAAADwAAAAAAAAAAAAAAAACf&#10;AgAAZHJzL2Rvd25yZXYueG1sUEsFBgAAAAAEAAQA9wAAAI8DAAAAAA==&#10;">
                    <v:imagedata r:id="rId16" o:title="" croptop="20766f" cropbottom="32942f" cropleft="19772f" cropright="42013f"/>
                    <v:path arrowok="t"/>
                  </v:shape>
                  <v:shape id="Picture 3" o:spid="_x0000_s1030" type="#_x0000_t75" style="position:absolute;left:3117;top:-65;width:648;height:1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dsCPFAAAA3QAAAA8AAABkcnMvZG93bnJldi54bWxET0trwkAQvgv+h2UEb3XTILZEVyklBREv&#10;ta2P25CdJqHZ2bi7xvjvu4WCt/n4nrNY9aYRHTlfW1bwOElAEBdW11wq+Px4e3gG4QOyxsYyKbiR&#10;h9VyOFhgpu2V36nbhVLEEPYZKqhCaDMpfVGRQT+xLXHkvq0zGCJ0pdQOrzHcNDJNkpk0WHNsqLCl&#10;14qKn93FKFjnl/1x6rrt5vx12G9OT3l+7nOlxqP+ZQ4iUB/u4n/3Wsf50zSFv2/iCX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XbAjxQAAAN0AAAAPAAAAAAAAAAAAAAAA&#10;AJ8CAABkcnMvZG93bnJldi54bWxQSwUGAAAAAAQABAD3AAAAkQMAAAAA&#10;">
                    <v:imagedata r:id="rId17" o:title="" croptop="11807f" cropbottom="47316f" cropleft="20586f" cropright="44055f"/>
                    <v:path arrowok="t"/>
                  </v:shape>
                </v:group>
                <v:group id="Group 1430" o:spid="_x0000_s1031" style="position:absolute;left:177;top:13830;width:9348;height:13386" coordsize="9347,13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Picture 1" o:spid="_x0000_s1032" type="#_x0000_t75" style="position:absolute;top:1962;width:9347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sHz/DAAAA3QAAAA8AAABkcnMvZG93bnJldi54bWxET0trwkAQvgv9D8sUvEiz0UppU1cphYqH&#10;IpjofchOHjQ7G3a3Sfz3bqHgbT6+52x2k+nEQM63lhUskxQEcWl1y7WCc/H19ArCB2SNnWVScCUP&#10;u+3DbIOZtiOfaMhDLWII+wwVNCH0mZS+bMigT2xPHLnKOoMhQldL7XCM4aaTqzR9kQZbjg0N9vTZ&#10;UPmT/xoFE7vq+5LmWp5rXezfLsdhMR6Vmj9OH+8gAk3hLv53H3Scv35ewt838QS5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wfP8MAAADdAAAADwAAAAAAAAAAAAAAAACf&#10;AgAAZHJzL2Rvd25yZXYueG1sUEsFBgAAAAAEAAQA9wAAAI8DAAAAAA==&#10;">
                    <v:imagedata r:id="rId16" o:title="" cropbottom="1247f" cropright="46812f"/>
                    <v:path arrowok="t"/>
                  </v:shape>
                  <v:shape id="Picture 1" o:spid="_x0000_s1033" type="#_x0000_t75" style="position:absolute;left:3317;top:11083;width:1613;height:299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mosPDAAAA3QAAAA8AAABkcnMvZG93bnJldi54bWxET01rAjEQvQv+hzAFbzXbKqVsjSJSQfRQ&#10;q4LXYTPdDW4mSxLd1V/fCIK3ebzPmcw6W4sL+WAcK3gbZiCIC6cNlwoO++XrJ4gQkTXWjknBlQLM&#10;pv3eBHPtWv6lyy6WIoVwyFFBFWOTSxmKiiyGoWuIE/fnvMWYoC+l9timcFvL9yz7kBYNp4YKG1pU&#10;VJx2Z6vge709nG5lu9lGsy6WR2/mmx+j1OClm3+BiNTFp/jhXuk0fzwaw/2bdIK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aiw8MAAADdAAAADwAAAAAAAAAAAAAAAACf&#10;AgAAZHJzL2Rvd25yZXYueG1sUEsFBgAAAAAEAAQA9wAAAI8DAAAAAA==&#10;">
                    <v:imagedata r:id="rId16" o:title="" croptop="20766f" cropbottom="32942f" cropleft="19772f" cropright="42013f"/>
                    <v:path arrowok="t"/>
                  </v:shape>
                  <v:group id="Group 1438" o:spid="_x0000_s1034" style="position:absolute;left:965;width:7498;height:2654" coordorigin="-1143,691" coordsize="7498,2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  <v:shape id="Picture 1439" o:spid="_x0000_s1035" type="#_x0000_t75" style="position:absolute;left:-1143;top:2286;width:7498;height:1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cR2zEAAAA3QAAAA8AAABkcnMvZG93bnJldi54bWxET01rwkAQvRf8D8sIvTUbbShtdBWJFEoP&#10;gcQe6m3ITpPY7GzIbk38965Q8DaP9znr7WQ6cabBtZYVLKIYBHFldcu1gq/D+9MrCOeRNXaWScGF&#10;HGw3s4c1ptqOXNC59LUIIexSVNB436dSuqohgy6yPXHgfuxg0Ac41FIPOIZw08llHL9Igy2HhgZ7&#10;yhqqfss/oyD/jhN7zD4vp9Oe2m4sdJY7rdTjfNqtQHia/F387/7QYX7y/Aa3b8IJcnM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cR2zEAAAA3QAAAA8AAAAAAAAAAAAAAAAA&#10;nwIAAGRycy9kb3ducmV2LnhtbFBLBQYAAAAABAAEAPcAAACQAwAAAAA=&#10;">
                      <v:imagedata r:id="rId18" o:title="" croptop="8017f" cropbottom="6979f" cropright="1726f"/>
                      <v:path arrowok="t"/>
                    </v:shape>
                    <v:shape id="Picture 3" o:spid="_x0000_s1036" type="#_x0000_t75" style="position:absolute;left:1638;top:691;width:648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q1ETDAAAA2wAAAA8AAABkcnMvZG93bnJldi54bWxET89rwjAUvgv+D+EJu2m6MZx0xjJGByK7&#10;6Kbbbo/m2Rabl5qktf73y0Hw+PH9XmaDaURPzteWFTzOEhDEhdU1lwq+vz6mCxA+IGtsLJOCK3nI&#10;VuPRElNtL7ylfhdKEUPYp6igCqFNpfRFRQb9zLbEkTtaZzBE6EqpHV5iuGnkU5LMpcGaY0OFLb1X&#10;VJx2nVGwzrvD77PrPzfn/c9h8/eS5+chV+phMry9ggg0hLv45l5rBfM4Nn6JP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rURMMAAADbAAAADwAAAAAAAAAAAAAAAACf&#10;AgAAZHJzL2Rvd25yZXYueG1sUEsFBgAAAAAEAAQA9wAAAI8DAAAAAA==&#10;">
                      <v:imagedata r:id="rId17" o:title="" croptop="11807f" cropbottom="47316f" cropleft="20586f" cropright="44055f"/>
                      <v:path arrowok="t"/>
                    </v:shape>
                  </v:group>
                </v:group>
                <v:group id="Group 69" o:spid="_x0000_s1037" style="position:absolute;top:29277;width:9855;height:11430" coordorigin=",1388" coordsize="9855,11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Picture 1" o:spid="_x0000_s1038" type="#_x0000_t75" style="position:absolute;top:3261;width:9855;height:9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U8Se/AAAA2wAAAA8AAABkcnMvZG93bnJldi54bWxET82KwjAQvgu+Q5gFL7KmyqJLt6mo6OLV&#10;6gMMzWxbtpmUJNbq05uD4PHj+8/Wg2lFT843lhXMZwkI4tLqhisFl/Ph8xuED8gaW8uk4E4e1vl4&#10;lGGq7Y1P1BehEjGEfYoK6hC6VEpf1mTQz2xHHLk/6wyGCF0ltcNbDDetXCTJUhpsODbU2NGupvK/&#10;uBoFX+X9In+p2RVTe9j3j+3p0bmtUpOPYfMDItAQ3uKX+6gVrOL6+CX+AJk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VPEnvwAAANsAAAAPAAAAAAAAAAAAAAAAAJ8CAABk&#10;cnMvZG93bnJldi54bWxQSwUGAAAAAAQABAD3AAAAiwMAAAAA&#10;">
                    <v:imagedata r:id="rId16" o:title="" cropbottom="2929f" cropleft="45800f"/>
                    <v:path arrowok="t"/>
                  </v:shape>
                  <v:group id="Group 1440" o:spid="_x0000_s1039" style="position:absolute;left:685;top:1388;width:7498;height:2413" coordorigin="-1143,2085" coordsize="7498,2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  <v:shape id="Picture 1441" o:spid="_x0000_s1040" type="#_x0000_t75" style="position:absolute;left:-1143;top:3437;width:7498;height:1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sOBfBAAAA3QAAAA8AAABkcnMvZG93bnJldi54bWxET02LwjAQvQv+hzCCN02VIks1ilQE8SDo&#10;etDb0IxttZmUJtr6742wsLd5vM9ZrDpTiRc1rrSsYDKOQBBnVpecKzj/bkc/IJxH1lhZJgVvcrBa&#10;9nsLTLRt+Uivk89FCGGXoILC+zqR0mUFGXRjWxMH7mYbgz7AJpe6wTaEm0pOo2gmDZYcGgqsKS0o&#10;e5yeRsHhEsX2mu7f9/uGyqo96vTgtFLDQbeeg/DU+X/xn3unw/w4nsD3m3CCX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sOBfBAAAA3QAAAA8AAAAAAAAAAAAAAAAAnwIA&#10;AGRycy9kb3ducmV2LnhtbFBLBQYAAAAABAAEAPcAAACNAwAAAAA=&#10;">
                      <v:imagedata r:id="rId18" o:title="" croptop="8017f" cropbottom="6979f" cropright="1726f"/>
                      <v:path arrowok="t"/>
                    </v:shape>
                    <v:shape id="Picture 3" o:spid="_x0000_s1041" type="#_x0000_t75" style="position:absolute;left:1638;top:2085;width:648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O8BjGAAAA3QAAAA8AAABkcnMvZG93bnJldi54bWxET0trwkAQvgv9D8sUvNVNa9CSukopEUS8&#10;+Khtb0N2moRmZ+PuGtN/3xUK3ubje85s0ZtGdOR8bVnB4ygBQVxYXXOp4LBfPjyD8AFZY2OZFPyS&#10;h8X8bjDDTNsLb6nbhVLEEPYZKqhCaDMpfVGRQT+yLXHkvq0zGCJ0pdQOLzHcNPIpSSbSYM2xocKW&#10;3ioqfnZno2CVn4+fqes269P7x3H9Nc3zU58rNbzvX19ABOrDTfzvXuk4P03HcP0mni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M7wGMYAAADdAAAADwAAAAAAAAAAAAAA&#10;AACfAgAAZHJzL2Rvd25yZXYueG1sUEsFBgAAAAAEAAQA9wAAAJIDAAAAAA==&#10;">
                      <v:imagedata r:id="rId17" o:title="" croptop="11807f" cropbottom="47316f" cropleft="20586f" cropright="44055f"/>
                      <v:path arrowok="t"/>
                    </v:shape>
                  </v:group>
                </v:group>
                <w10:wrap type="through" side="left"/>
              </v:group>
            </w:pict>
          </mc:Fallback>
        </mc:AlternateContent>
      </w:r>
      <w:r w:rsidR="008F2B2F">
        <w:t xml:space="preserve">Find the </w:t>
      </w:r>
      <w:proofErr w:type="gramStart"/>
      <w:r w:rsidR="008F2B2F">
        <w:t>Volume</w:t>
      </w:r>
      <w:r w:rsidR="00FE4BA3">
        <w:t xml:space="preserve">  </w:t>
      </w:r>
      <w:r w:rsidR="008F2B2F">
        <w:rPr>
          <w:b/>
        </w:rPr>
        <w:t>5.MD.3</w:t>
      </w:r>
      <w:proofErr w:type="gramEnd"/>
      <w:r w:rsidR="00F737D4">
        <w:rPr>
          <w:b/>
        </w:rPr>
        <w:tab/>
      </w:r>
      <w:r w:rsidR="00F737D4">
        <w:rPr>
          <w:b/>
        </w:rPr>
        <w:tab/>
        <w:t>(</w:t>
      </w:r>
      <w:r w:rsidR="008F2B2F">
        <w:t>4</w:t>
      </w:r>
      <w:r w:rsidR="008F2B2F" w:rsidRPr="003D3732">
        <w:t xml:space="preserve"> minutes)</w:t>
      </w:r>
    </w:p>
    <w:p w14:paraId="434E87D0" w14:textId="0A9B0A41" w:rsidR="008F2B2F" w:rsidRPr="00950F84" w:rsidRDefault="008F2B2F" w:rsidP="008F2B2F">
      <w:pPr>
        <w:pStyle w:val="ny-h4"/>
      </w:pPr>
      <w:r>
        <w:t>Multiply Fractions  (4</w:t>
      </w:r>
      <w:r w:rsidRPr="00950F84">
        <w:t xml:space="preserve"> minutes)</w:t>
      </w:r>
    </w:p>
    <w:p w14:paraId="36BD0098" w14:textId="58A49B83" w:rsidR="008F2B2F" w:rsidRPr="000E6FD6" w:rsidRDefault="008F2B2F" w:rsidP="000E6FD6">
      <w:pPr>
        <w:pStyle w:val="ny-materials"/>
      </w:pPr>
      <w:r w:rsidRPr="000E6FD6">
        <w:t>Materials:</w:t>
      </w:r>
      <w:r w:rsidRPr="000E6FD6">
        <w:tab/>
      </w:r>
      <w:r w:rsidR="002401C9">
        <w:t>(S) Personal white board</w:t>
      </w:r>
    </w:p>
    <w:p w14:paraId="0BCC8C62" w14:textId="00245040" w:rsidR="008F2B2F" w:rsidRPr="00950F84" w:rsidRDefault="008F2B2F" w:rsidP="003379A7">
      <w:pPr>
        <w:pStyle w:val="ny-paragraph"/>
        <w:ind w:right="3000"/>
      </w:pPr>
      <w:r w:rsidRPr="00950F84">
        <w:t xml:space="preserve">Note:  This </w:t>
      </w:r>
      <w:r w:rsidR="00754701">
        <w:t>f</w:t>
      </w:r>
      <w:r w:rsidR="00754701" w:rsidRPr="00950F84">
        <w:t xml:space="preserve">luency </w:t>
      </w:r>
      <w:r w:rsidR="00754701">
        <w:t xml:space="preserve">exercise </w:t>
      </w:r>
      <w:r w:rsidRPr="00950F84">
        <w:t xml:space="preserve">reviews </w:t>
      </w:r>
      <w:r>
        <w:t>Module 4 content.</w:t>
      </w:r>
    </w:p>
    <w:p w14:paraId="413231D1" w14:textId="1E6B95DD" w:rsidR="008F2B2F" w:rsidRPr="009C727B" w:rsidRDefault="008F2B2F" w:rsidP="003379A7">
      <w:pPr>
        <w:pStyle w:val="ny-list-idented"/>
        <w:spacing w:line="240" w:lineRule="auto"/>
        <w:ind w:left="720" w:right="3000" w:hanging="317"/>
      </w:pPr>
      <w:r w:rsidRPr="009C727B">
        <w:t>T:</w:t>
      </w:r>
      <w:r w:rsidRPr="009C727B">
        <w:tab/>
      </w:r>
      <w:r>
        <w:t>(Write</w:t>
      </w:r>
      <w:r w:rsidRPr="00FF7375">
        <w:rPr>
          <w:i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2420CA">
        <w:rPr>
          <w:i/>
        </w:rPr>
        <w:t xml:space="preserve"> </w:t>
      </w:r>
      <w:r w:rsidR="002420CA" w:rsidRPr="00FE6C65">
        <w:t>of</w:t>
      </w:r>
      <w:r w:rsidR="002420CA">
        <w:rPr>
          <w:i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FF7375">
        <w:rPr>
          <w:i/>
        </w:rPr>
        <w:t xml:space="preserve"> </w:t>
      </w:r>
      <w:r w:rsidRPr="00FE6C65">
        <w:t>is</w:t>
      </w:r>
      <w:r w:rsidR="00F47D2B">
        <w:t xml:space="preserve"> ____</w:t>
      </w:r>
      <w:r>
        <w:t xml:space="preserve">.)  Write the fraction of a set as a multiplication </w:t>
      </w:r>
      <w:r w:rsidR="00EA6593">
        <w:t>expression</w:t>
      </w:r>
      <w:r>
        <w:t>.</w:t>
      </w:r>
    </w:p>
    <w:p w14:paraId="3DADEAD4" w14:textId="7DEE1AA3" w:rsidR="008F2B2F" w:rsidRDefault="008F2B2F" w:rsidP="003379A7">
      <w:pPr>
        <w:pStyle w:val="ny-list-idented"/>
        <w:spacing w:line="240" w:lineRule="auto"/>
        <w:ind w:left="403" w:right="3000"/>
      </w:pPr>
      <w:r w:rsidRPr="009C727B">
        <w:t>S:</w:t>
      </w:r>
      <w:r w:rsidRPr="009C727B">
        <w:tab/>
      </w:r>
      <w:r w:rsidR="00D0519D">
        <w:t xml:space="preserve">(Write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>
        <w:t xml:space="preserve"> </w:t>
      </w:r>
      <m:oMath>
        <m:r>
          <m:rPr>
            <m:nor/>
          </m:rPr>
          <m:t>×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>
        <w:t>.</w:t>
      </w:r>
      <w:r w:rsidR="00D0519D">
        <w:t>)</w:t>
      </w:r>
    </w:p>
    <w:p w14:paraId="5416A0EE" w14:textId="2E44CE49" w:rsidR="008F2B2F" w:rsidRDefault="008F2B2F" w:rsidP="003379A7">
      <w:pPr>
        <w:pStyle w:val="ny-list-idented"/>
        <w:spacing w:line="240" w:lineRule="auto"/>
        <w:ind w:left="403" w:right="3000"/>
      </w:pPr>
      <w:r>
        <w:t>T:</w:t>
      </w:r>
      <w:r>
        <w:tab/>
        <w:t>Draw a rectangle</w:t>
      </w:r>
      <w:r w:rsidR="00DF1877">
        <w:t>,</w:t>
      </w:r>
      <w:r>
        <w:t xml:space="preserve"> and shade in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>.</w:t>
      </w:r>
    </w:p>
    <w:p w14:paraId="0328A31B" w14:textId="07669809" w:rsidR="008F2B2F" w:rsidRDefault="008F2B2F" w:rsidP="0078081C">
      <w:pPr>
        <w:pStyle w:val="ny-list-idented"/>
      </w:pPr>
      <w:r>
        <w:t>S:</w:t>
      </w:r>
      <w:r>
        <w:tab/>
        <w:t>(Draw a rectangle, partition it into 5 equal units, and shade 4 of the units.)</w:t>
      </w:r>
      <w:r w:rsidR="007708D3" w:rsidRPr="007708D3">
        <w:rPr>
          <w:noProof/>
        </w:rPr>
        <w:t xml:space="preserve"> </w:t>
      </w:r>
    </w:p>
    <w:p w14:paraId="4905F1B7" w14:textId="0880C867" w:rsidR="008F2B2F" w:rsidRDefault="008F2B2F" w:rsidP="003379A7">
      <w:pPr>
        <w:pStyle w:val="ny-list-idented"/>
        <w:spacing w:line="240" w:lineRule="auto"/>
        <w:ind w:left="403" w:right="3000"/>
      </w:pPr>
      <w:r>
        <w:t>T:</w:t>
      </w:r>
      <w:r>
        <w:tab/>
        <w:t xml:space="preserve">To show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of</w:t>
      </w:r>
      <w:r w:rsidR="00FE4BA3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 xml:space="preserve">, how many equal parts </w:t>
      </w:r>
      <w:r w:rsidR="00F737D4">
        <w:t>d</w:t>
      </w:r>
      <w:r>
        <w:t>o we need?</w:t>
      </w:r>
    </w:p>
    <w:p w14:paraId="0416C816" w14:textId="5D769290" w:rsidR="008F2B2F" w:rsidRDefault="008F2B2F" w:rsidP="003379A7">
      <w:pPr>
        <w:pStyle w:val="ny-list-idented"/>
        <w:ind w:right="3000"/>
      </w:pPr>
      <w:r>
        <w:t>S:</w:t>
      </w:r>
      <w:r>
        <w:tab/>
        <w:t>3.</w:t>
      </w:r>
    </w:p>
    <w:p w14:paraId="7906ACDC" w14:textId="28EB1E7D" w:rsidR="008F2B2F" w:rsidRDefault="008F2B2F" w:rsidP="003379A7">
      <w:pPr>
        <w:pStyle w:val="ny-list-idented"/>
        <w:ind w:right="3000"/>
      </w:pPr>
      <w:r>
        <w:t>T:</w:t>
      </w:r>
      <w:r>
        <w:tab/>
        <w:t>Show 1 third of 4 fifths.</w:t>
      </w:r>
    </w:p>
    <w:p w14:paraId="10226EF5" w14:textId="20AA8DB4" w:rsidR="008F2B2F" w:rsidRDefault="008F2B2F" w:rsidP="003379A7">
      <w:pPr>
        <w:pStyle w:val="ny-list-idented"/>
        <w:ind w:right="3000"/>
      </w:pPr>
      <w:r>
        <w:t>S:</w:t>
      </w:r>
      <w:r>
        <w:tab/>
        <w:t>(Partition the 4 fifths into thirds</w:t>
      </w:r>
      <w:r w:rsidR="00DF1877">
        <w:t>,</w:t>
      </w:r>
      <w:r>
        <w:t xml:space="preserve"> and shade 1 third.)</w:t>
      </w:r>
    </w:p>
    <w:p w14:paraId="14076A60" w14:textId="20610A84" w:rsidR="008F2B2F" w:rsidRDefault="008F2B2F" w:rsidP="003379A7">
      <w:pPr>
        <w:pStyle w:val="ny-list-idented"/>
        <w:ind w:right="3000"/>
      </w:pPr>
      <w:r>
        <w:t>T:</w:t>
      </w:r>
      <w:r>
        <w:tab/>
        <w:t>Make the other units the same size as the double</w:t>
      </w:r>
      <w:r w:rsidR="00FE6C65">
        <w:t>-</w:t>
      </w:r>
      <w:r>
        <w:t>shaded ones.</w:t>
      </w:r>
    </w:p>
    <w:p w14:paraId="7B888F48" w14:textId="1743F820" w:rsidR="008F2B2F" w:rsidRDefault="008F2B2F" w:rsidP="0078081C">
      <w:pPr>
        <w:pStyle w:val="ny-list-idented"/>
      </w:pPr>
      <w:r>
        <w:t>S:</w:t>
      </w:r>
      <w:r>
        <w:tab/>
        <w:t>(Extend the horizontal thirds across the remaining units using dotted lines.)</w:t>
      </w:r>
    </w:p>
    <w:p w14:paraId="40EDB604" w14:textId="77777777" w:rsidR="008F2B2F" w:rsidRDefault="008F2B2F" w:rsidP="003379A7">
      <w:pPr>
        <w:pStyle w:val="ny-list-idented"/>
        <w:ind w:right="3000"/>
      </w:pPr>
      <w:r>
        <w:t>T:</w:t>
      </w:r>
      <w:r>
        <w:tab/>
        <w:t>What unit do we have now?</w:t>
      </w:r>
    </w:p>
    <w:p w14:paraId="7A6C90D7" w14:textId="77777777" w:rsidR="008F2B2F" w:rsidRDefault="008F2B2F" w:rsidP="003379A7">
      <w:pPr>
        <w:pStyle w:val="ny-list-idented"/>
        <w:ind w:right="3000"/>
      </w:pPr>
      <w:r>
        <w:t>S:</w:t>
      </w:r>
      <w:r>
        <w:tab/>
        <w:t>Fifteenths.</w:t>
      </w:r>
    </w:p>
    <w:p w14:paraId="31FD7CB2" w14:textId="2832829F" w:rsidR="008F2B2F" w:rsidRDefault="008F2B2F" w:rsidP="008F2B2F">
      <w:pPr>
        <w:pStyle w:val="ny-list-idented"/>
      </w:pPr>
      <w:r>
        <w:lastRenderedPageBreak/>
        <w:t>T:</w:t>
      </w:r>
      <w:r>
        <w:tab/>
        <w:t>How many fifteenths are double shaded?</w:t>
      </w:r>
    </w:p>
    <w:p w14:paraId="64A5846A" w14:textId="107708D0" w:rsidR="008F2B2F" w:rsidRDefault="008F2B2F" w:rsidP="008F2B2F">
      <w:pPr>
        <w:pStyle w:val="ny-list-idented"/>
      </w:pPr>
      <w:r>
        <w:t>S:</w:t>
      </w:r>
      <w:r>
        <w:tab/>
        <w:t>Four.</w:t>
      </w:r>
    </w:p>
    <w:p w14:paraId="3CD5C8D9" w14:textId="4A0AFB4C" w:rsidR="008F2B2F" w:rsidRDefault="008F2B2F" w:rsidP="005869C3">
      <w:pPr>
        <w:pStyle w:val="ny-list-idented"/>
      </w:pPr>
      <w:r>
        <w:t>T:</w:t>
      </w:r>
      <w:r>
        <w:tab/>
        <w:t>Write the product</w:t>
      </w:r>
      <w:r w:rsidR="00DF1877">
        <w:t>,</w:t>
      </w:r>
      <w:r>
        <w:t xml:space="preserve"> and say the sentence.</w:t>
      </w:r>
    </w:p>
    <w:p w14:paraId="70870DB6" w14:textId="45DD2B84" w:rsidR="008F2B2F" w:rsidRDefault="008F2B2F" w:rsidP="001E0046">
      <w:pPr>
        <w:pStyle w:val="ny-list-idented"/>
        <w:spacing w:line="240" w:lineRule="auto"/>
        <w:ind w:left="403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</w:t>
      </w:r>
      <m:oMath>
        <m:r>
          <m:rPr>
            <m:nor/>
          </m:rPr>
          <m:t>×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15</m:t>
            </m:r>
          </m:den>
        </m:f>
      </m:oMath>
      <w:r>
        <w:t>.)</w:t>
      </w:r>
      <w:r w:rsidR="00FE4BA3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</w:t>
      </w:r>
      <w:proofErr w:type="gramStart"/>
      <w:r>
        <w:t>of</w:t>
      </w:r>
      <w:proofErr w:type="gramEnd"/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 xml:space="preserve"> is 4 fifteenths.</w:t>
      </w:r>
    </w:p>
    <w:p w14:paraId="6E87F52D" w14:textId="4831A4DE" w:rsidR="008F2B2F" w:rsidRDefault="008F2B2F" w:rsidP="00FE4BA3">
      <w:pPr>
        <w:pStyle w:val="ny-paragraph"/>
      </w:pPr>
      <w:r>
        <w:t xml:space="preserve">Continue </w:t>
      </w:r>
      <w:r w:rsidR="00B8347C">
        <w:t xml:space="preserve">with </w:t>
      </w:r>
      <w:r>
        <w:t>t</w:t>
      </w:r>
      <w:r w:rsidR="00317C8B">
        <w:t>he following possible sequence</w:t>
      </w:r>
      <w:proofErr w:type="gramStart"/>
      <w:r w:rsidR="00317C8B">
        <w:t>:</w:t>
      </w:r>
      <w:r w:rsidR="00382966">
        <w:t xml:space="preserve"> </w:t>
      </w:r>
      <w:r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>,</w:t>
      </w:r>
      <w:r w:rsidR="00D0519D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,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t>.</w:t>
      </w:r>
    </w:p>
    <w:p w14:paraId="48FDDF59" w14:textId="538062C5" w:rsidR="008F2B2F" w:rsidRDefault="008F2B2F" w:rsidP="008F2B2F">
      <w:pPr>
        <w:pStyle w:val="ny-h4"/>
      </w:pPr>
      <w:r>
        <w:t xml:space="preserve">Find the Area </w:t>
      </w:r>
      <w:r w:rsidR="00FE4BA3">
        <w:t xml:space="preserve"> </w:t>
      </w:r>
      <w:r>
        <w:t>(4 minutes)</w:t>
      </w:r>
    </w:p>
    <w:p w14:paraId="4E6E45AE" w14:textId="1D2E65DE" w:rsidR="008F2B2F" w:rsidRDefault="008F2B2F" w:rsidP="00FE4BA3">
      <w:pPr>
        <w:pStyle w:val="ny-materials"/>
      </w:pPr>
      <w:r>
        <w:t>Materials:</w:t>
      </w:r>
      <w:r w:rsidR="00FE4BA3">
        <w:tab/>
      </w:r>
      <w:r w:rsidR="006909C3">
        <w:t xml:space="preserve">(S) </w:t>
      </w:r>
      <w:r w:rsidR="002401C9">
        <w:t>Personal white board</w:t>
      </w:r>
    </w:p>
    <w:p w14:paraId="7773F0B6" w14:textId="1A5E2E0E" w:rsidR="008F2B2F" w:rsidRDefault="008F2B2F" w:rsidP="00FE4BA3">
      <w:pPr>
        <w:pStyle w:val="ny-paragraph"/>
      </w:pPr>
      <w:r>
        <w:t xml:space="preserve">Note:  Reviewing this </w:t>
      </w:r>
      <w:r w:rsidR="00674FC2">
        <w:t>G</w:t>
      </w:r>
      <w:r>
        <w:t>rade</w:t>
      </w:r>
      <w:r w:rsidR="00674FC2">
        <w:t xml:space="preserve"> 4</w:t>
      </w:r>
      <w:r>
        <w:t xml:space="preserve"> concept prepares students to calculate volume.</w:t>
      </w:r>
    </w:p>
    <w:p w14:paraId="6233FD8B" w14:textId="5F5D3709" w:rsidR="008F2B2F" w:rsidRDefault="001827F9" w:rsidP="00C11735">
      <w:pPr>
        <w:pStyle w:val="ny-list-ordered"/>
        <w:ind w:right="4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752E387F" wp14:editId="5874D47A">
                <wp:simplePos x="0" y="0"/>
                <wp:positionH relativeFrom="margin">
                  <wp:align>right</wp:align>
                </wp:positionH>
                <wp:positionV relativeFrom="paragraph">
                  <wp:posOffset>135890</wp:posOffset>
                </wp:positionV>
                <wp:extent cx="3401568" cy="2633472"/>
                <wp:effectExtent l="0" t="0" r="0" b="0"/>
                <wp:wrapTight wrapText="left">
                  <wp:wrapPolygon edited="0">
                    <wp:start x="9316" y="0"/>
                    <wp:lineTo x="9195" y="2813"/>
                    <wp:lineTo x="3630" y="4219"/>
                    <wp:lineTo x="2178" y="4688"/>
                    <wp:lineTo x="2178" y="8594"/>
                    <wp:lineTo x="2541" y="10313"/>
                    <wp:lineTo x="2783" y="10938"/>
                    <wp:lineTo x="13550" y="12813"/>
                    <wp:lineTo x="8832" y="12969"/>
                    <wp:lineTo x="242" y="14219"/>
                    <wp:lineTo x="242" y="16407"/>
                    <wp:lineTo x="4839" y="17813"/>
                    <wp:lineTo x="8106" y="17813"/>
                    <wp:lineTo x="8106" y="19532"/>
                    <wp:lineTo x="8711" y="20313"/>
                    <wp:lineTo x="10042" y="20313"/>
                    <wp:lineTo x="10042" y="21407"/>
                    <wp:lineTo x="12220" y="21407"/>
                    <wp:lineTo x="12220" y="20313"/>
                    <wp:lineTo x="20810" y="19376"/>
                    <wp:lineTo x="21173" y="18126"/>
                    <wp:lineTo x="20447" y="17345"/>
                    <wp:lineTo x="20447" y="16563"/>
                    <wp:lineTo x="17906" y="12657"/>
                    <wp:lineTo x="16333" y="12032"/>
                    <wp:lineTo x="11494" y="10313"/>
                    <wp:lineTo x="13550" y="10313"/>
                    <wp:lineTo x="19479" y="8438"/>
                    <wp:lineTo x="19358" y="7813"/>
                    <wp:lineTo x="21294" y="7188"/>
                    <wp:lineTo x="20931" y="5469"/>
                    <wp:lineTo x="17906" y="5313"/>
                    <wp:lineTo x="17906" y="4063"/>
                    <wp:lineTo x="11494" y="2813"/>
                    <wp:lineTo x="11494" y="0"/>
                    <wp:lineTo x="9316" y="0"/>
                  </wp:wrapPolygon>
                </wp:wrapTight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1568" cy="2633472"/>
                          <a:chOff x="-45720" y="0"/>
                          <a:chExt cx="3393902" cy="2628900"/>
                        </a:xfrm>
                      </wpg:grpSpPr>
                      <wpg:grpSp>
                        <wpg:cNvPr id="105" name="Group 105"/>
                        <wpg:cNvGrpSpPr/>
                        <wpg:grpSpPr>
                          <a:xfrm>
                            <a:off x="342900" y="571500"/>
                            <a:ext cx="571500" cy="800100"/>
                            <a:chOff x="0" y="0"/>
                            <a:chExt cx="571500" cy="800100"/>
                          </a:xfrm>
                        </wpg:grpSpPr>
                        <wps:wsp>
                          <wps:cNvPr id="106" name="Rectangle 106"/>
                          <wps:cNvSpPr/>
                          <wps:spPr>
                            <a:xfrm>
                              <a:off x="0" y="0"/>
                              <a:ext cx="571500" cy="571500"/>
                            </a:xfrm>
                            <a:prstGeom prst="rect">
                              <a:avLst/>
                            </a:prstGeom>
                            <a:noFill/>
                            <a:ln w="1270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Text Box 107"/>
                          <wps:cNvSpPr txBox="1"/>
                          <wps:spPr>
                            <a:xfrm>
                              <a:off x="0" y="571500"/>
                              <a:ext cx="5715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EC8A22" w14:textId="77777777" w:rsidR="007E180C" w:rsidRPr="00466A12" w:rsidRDefault="007E180C" w:rsidP="00C1173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66A12">
                                  <w:rPr>
                                    <w:sz w:val="18"/>
                                    <w:szCs w:val="18"/>
                                  </w:rPr>
                                  <w:t>10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" name="Group 108"/>
                        <wpg:cNvGrpSpPr/>
                        <wpg:grpSpPr>
                          <a:xfrm>
                            <a:off x="1097280" y="0"/>
                            <a:ext cx="731520" cy="1257300"/>
                            <a:chOff x="0" y="0"/>
                            <a:chExt cx="731520" cy="1257300"/>
                          </a:xfrm>
                        </wpg:grpSpPr>
                        <wpg:grpSp>
                          <wpg:cNvPr id="1478" name="Group 1478"/>
                          <wpg:cNvGrpSpPr/>
                          <wpg:grpSpPr>
                            <a:xfrm>
                              <a:off x="0" y="228600"/>
                              <a:ext cx="617220" cy="1028700"/>
                              <a:chOff x="0" y="0"/>
                              <a:chExt cx="617220" cy="1028700"/>
                            </a:xfrm>
                          </wpg:grpSpPr>
                          <wps:wsp>
                            <wps:cNvPr id="1479" name="Rectangle 1479"/>
                            <wps:cNvSpPr/>
                            <wps:spPr>
                              <a:xfrm>
                                <a:off x="342900" y="0"/>
                                <a:ext cx="274320" cy="1028700"/>
                              </a:xfrm>
                              <a:prstGeom prst="rect">
                                <a:avLst/>
                              </a:prstGeom>
                              <a:noFill/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0" name="Text Box 1480"/>
                            <wps:cNvSpPr txBox="1"/>
                            <wps:spPr>
                              <a:xfrm>
                                <a:off x="0" y="34290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7C026F" w14:textId="77777777" w:rsidR="007E180C" w:rsidRPr="00466A12" w:rsidRDefault="007E180C" w:rsidP="00C117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66A12">
                                    <w:rPr>
                                      <w:sz w:val="18"/>
                                      <w:szCs w:val="18"/>
                                    </w:rPr>
                                    <w:t xml:space="preserve">13 </w:t>
                                  </w:r>
                                  <w:proofErr w:type="spellStart"/>
                                  <w:r w:rsidRPr="00466A12">
                                    <w:rPr>
                                      <w:sz w:val="18"/>
                                      <w:szCs w:val="18"/>
                                    </w:rPr>
                                    <w:t>ft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81" name="Text Box 1481"/>
                          <wps:cNvSpPr txBox="1"/>
                          <wps:spPr>
                            <a:xfrm>
                              <a:off x="274320" y="0"/>
                              <a:ext cx="4572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878C43" w14:textId="77777777" w:rsidR="007E180C" w:rsidRPr="00466A12" w:rsidRDefault="007E180C" w:rsidP="00C1173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66A12">
                                  <w:rPr>
                                    <w:sz w:val="18"/>
                                    <w:szCs w:val="18"/>
                                  </w:rPr>
                                  <w:t xml:space="preserve">3 </w:t>
                                </w:r>
                                <w:proofErr w:type="spellStart"/>
                                <w:r w:rsidRPr="00466A12">
                                  <w:rPr>
                                    <w:sz w:val="18"/>
                                    <w:szCs w:val="18"/>
                                  </w:rPr>
                                  <w:t>ft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82" name="Group 1482"/>
                        <wpg:cNvGrpSpPr/>
                        <wpg:grpSpPr>
                          <a:xfrm>
                            <a:off x="2171700" y="453416"/>
                            <a:ext cx="1176482" cy="575284"/>
                            <a:chOff x="0" y="-13309"/>
                            <a:chExt cx="1176482" cy="575284"/>
                          </a:xfrm>
                        </wpg:grpSpPr>
                        <wpg:grpSp>
                          <wpg:cNvPr id="1483" name="Group 1483"/>
                          <wpg:cNvGrpSpPr/>
                          <wpg:grpSpPr>
                            <a:xfrm>
                              <a:off x="0" y="-13309"/>
                              <a:ext cx="777240" cy="575284"/>
                              <a:chOff x="0" y="-13336"/>
                              <a:chExt cx="777240" cy="576452"/>
                            </a:xfrm>
                          </wpg:grpSpPr>
                          <wps:wsp>
                            <wps:cNvPr id="1484" name="Rectangle 1484"/>
                            <wps:cNvSpPr/>
                            <wps:spPr>
                              <a:xfrm>
                                <a:off x="0" y="215264"/>
                                <a:ext cx="777240" cy="347852"/>
                              </a:xfrm>
                              <a:prstGeom prst="rect">
                                <a:avLst/>
                              </a:prstGeom>
                              <a:noFill/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5" name="Text Box 1485"/>
                            <wps:cNvSpPr txBox="1"/>
                            <wps:spPr>
                              <a:xfrm>
                                <a:off x="228600" y="-13336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791F3F" w14:textId="77777777" w:rsidR="007E180C" w:rsidRPr="00466A12" w:rsidRDefault="007E180C" w:rsidP="00C117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66A12">
                                    <w:rPr>
                                      <w:sz w:val="18"/>
                                      <w:szCs w:val="18"/>
                                    </w:rPr>
                                    <w:t>20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86" name="Text Box 1486"/>
                          <wps:cNvSpPr txBox="1"/>
                          <wps:spPr>
                            <a:xfrm>
                              <a:off x="685690" y="228567"/>
                              <a:ext cx="490792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97EC80" w14:textId="77777777" w:rsidR="007E180C" w:rsidRPr="00466A12" w:rsidRDefault="007E180C" w:rsidP="00C1173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66A12">
                                  <w:rPr>
                                    <w:sz w:val="18"/>
                                    <w:szCs w:val="18"/>
                                  </w:rPr>
                                  <w:t xml:space="preserve">  9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87" name="Group 1487"/>
                        <wpg:cNvGrpSpPr/>
                        <wpg:grpSpPr>
                          <a:xfrm>
                            <a:off x="-45720" y="1809750"/>
                            <a:ext cx="1028700" cy="361950"/>
                            <a:chOff x="-388620" y="193957"/>
                            <a:chExt cx="1028700" cy="364311"/>
                          </a:xfrm>
                        </wpg:grpSpPr>
                        <wpg:grpSp>
                          <wpg:cNvPr id="1488" name="Group 1488"/>
                          <wpg:cNvGrpSpPr/>
                          <wpg:grpSpPr>
                            <a:xfrm>
                              <a:off x="-388620" y="193957"/>
                              <a:ext cx="1028700" cy="228138"/>
                              <a:chOff x="-388620" y="194351"/>
                              <a:chExt cx="1028700" cy="228600"/>
                            </a:xfrm>
                          </wpg:grpSpPr>
                          <wps:wsp>
                            <wps:cNvPr id="1489" name="Rectangle 1489"/>
                            <wps:cNvSpPr/>
                            <wps:spPr>
                              <a:xfrm>
                                <a:off x="0" y="194351"/>
                                <a:ext cx="640080" cy="183251"/>
                              </a:xfrm>
                              <a:prstGeom prst="rect">
                                <a:avLst/>
                              </a:prstGeom>
                              <a:noFill/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0" name="Text Box 1490"/>
                            <wps:cNvSpPr txBox="1"/>
                            <wps:spPr>
                              <a:xfrm>
                                <a:off x="-388620" y="194351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6E5AEB" w14:textId="77777777" w:rsidR="007E180C" w:rsidRPr="00466A12" w:rsidRDefault="007E180C" w:rsidP="00C117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66A12">
                                    <w:rPr>
                                      <w:sz w:val="18"/>
                                      <w:szCs w:val="18"/>
                                    </w:rPr>
                                    <w:t xml:space="preserve">   4 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91" name="Text Box 1491"/>
                          <wps:cNvSpPr txBox="1"/>
                          <wps:spPr>
                            <a:xfrm>
                              <a:off x="114300" y="329668"/>
                              <a:ext cx="4572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2DD70D" w14:textId="77777777" w:rsidR="007E180C" w:rsidRPr="00466A12" w:rsidRDefault="007E180C" w:rsidP="00C1173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66A12">
                                  <w:rPr>
                                    <w:sz w:val="18"/>
                                    <w:szCs w:val="18"/>
                                  </w:rPr>
                                  <w:t>14 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92" name="Group 1492"/>
                        <wpg:cNvGrpSpPr/>
                        <wpg:grpSpPr>
                          <a:xfrm>
                            <a:off x="1257300" y="1600200"/>
                            <a:ext cx="800100" cy="1028700"/>
                            <a:chOff x="0" y="0"/>
                            <a:chExt cx="800100" cy="1028700"/>
                          </a:xfrm>
                        </wpg:grpSpPr>
                        <wps:wsp>
                          <wps:cNvPr id="1493" name="Rectangle 1493"/>
                          <wps:cNvSpPr/>
                          <wps:spPr>
                            <a:xfrm>
                              <a:off x="0" y="0"/>
                              <a:ext cx="800100" cy="800100"/>
                            </a:xfrm>
                            <a:prstGeom prst="rect">
                              <a:avLst/>
                            </a:prstGeom>
                            <a:noFill/>
                            <a:ln w="1270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4" name="Text Box 1494"/>
                          <wps:cNvSpPr txBox="1"/>
                          <wps:spPr>
                            <a:xfrm>
                              <a:off x="228600" y="800100"/>
                              <a:ext cx="4572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EDD7B6" w14:textId="77777777" w:rsidR="007E180C" w:rsidRPr="00466A12" w:rsidRDefault="007E180C" w:rsidP="00C1173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66A12">
                                  <w:rPr>
                                    <w:sz w:val="18"/>
                                    <w:szCs w:val="18"/>
                                  </w:rPr>
                                  <w:t>20 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95" name="Group 1495"/>
                        <wpg:cNvGrpSpPr/>
                        <wpg:grpSpPr>
                          <a:xfrm>
                            <a:off x="2171700" y="1600200"/>
                            <a:ext cx="1143000" cy="800100"/>
                            <a:chOff x="0" y="0"/>
                            <a:chExt cx="1143000" cy="800100"/>
                          </a:xfrm>
                        </wpg:grpSpPr>
                        <wps:wsp>
                          <wps:cNvPr id="1496" name="Rectangle 1496"/>
                          <wps:cNvSpPr/>
                          <wps:spPr>
                            <a:xfrm rot="13620268">
                              <a:off x="228600" y="114300"/>
                              <a:ext cx="685800" cy="457200"/>
                            </a:xfrm>
                            <a:prstGeom prst="rect">
                              <a:avLst/>
                            </a:prstGeom>
                            <a:noFill/>
                            <a:ln w="1270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7" name="Text Box 1497"/>
                          <wps:cNvSpPr txBox="1"/>
                          <wps:spPr>
                            <a:xfrm>
                              <a:off x="0" y="457200"/>
                              <a:ext cx="5715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64F6DF" w14:textId="77777777" w:rsidR="007E180C" w:rsidRPr="00466A12" w:rsidRDefault="007E180C" w:rsidP="00C1173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66A12">
                                  <w:rPr>
                                    <w:sz w:val="18"/>
                                    <w:szCs w:val="18"/>
                                  </w:rPr>
                                  <w:t xml:space="preserve">  13 </w:t>
                                </w:r>
                                <w:proofErr w:type="spellStart"/>
                                <w:r w:rsidRPr="00466A12">
                                  <w:rPr>
                                    <w:sz w:val="18"/>
                                    <w:szCs w:val="18"/>
                                  </w:rPr>
                                  <w:t>yd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8" name="Text Box 1498"/>
                          <wps:cNvSpPr txBox="1"/>
                          <wps:spPr>
                            <a:xfrm>
                              <a:off x="685800" y="571500"/>
                              <a:ext cx="4572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8D7E2F" w14:textId="77777777" w:rsidR="007E180C" w:rsidRPr="00466A12" w:rsidRDefault="007E180C" w:rsidP="00C1173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66A12">
                                  <w:rPr>
                                    <w:sz w:val="18"/>
                                    <w:szCs w:val="18"/>
                                  </w:rPr>
                                  <w:t xml:space="preserve">8 </w:t>
                                </w:r>
                                <w:proofErr w:type="spellStart"/>
                                <w:r w:rsidRPr="00466A12">
                                  <w:rPr>
                                    <w:sz w:val="18"/>
                                    <w:szCs w:val="18"/>
                                  </w:rPr>
                                  <w:t>yd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52E387F" id="Group 17" o:spid="_x0000_s1026" style="position:absolute;left:0;text-align:left;margin-left:216.65pt;margin-top:10.7pt;width:267.85pt;height:207.35pt;z-index:-251623424;mso-position-horizontal:right;mso-position-horizontal-relative:margin;mso-width-relative:margin;mso-height-relative:margin" coordorigin="-457" coordsize="3393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">
                <v:group id="Group 105" o:spid="_x0000_s1027" style="position:absolute;left:3429;top:5715;width:5715;height:8001" coordsize="5715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rect id="Rectangle 106" o:spid="_x0000_s1028" style="position:absolute;width:5715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Gh8MA&#10;AADcAAAADwAAAGRycy9kb3ducmV2LnhtbERPTWvCQBC9C/6HZYRepG7sQSR1FbG05CCFqj30Nman&#10;2dTsbMhONf77bkHwNo/3OYtV7xt1pi7WgQ1MJxko4jLYmisDh/3r4xxUFGSLTWAycKUIq+VwsMDc&#10;hgt/0HknlUohHHM04ETaXOtYOvIYJ6ElTtx36DxKgl2lbYeXFO4b/ZRlM+2x5tTgsKWNo/K0+/UG&#10;vopeqp/pm2xPOP4cF+5Yvr8cjXkY9etnUEK93MU3d2HT/GwG/8+kC/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xGh8MAAADcAAAADwAAAAAAAAAAAAAAAACYAgAAZHJzL2Rv&#10;d25yZXYueG1sUEsFBgAAAAAEAAQA9QAAAIgDAAAAAA==&#10;" filled="f" strokecolor="black [3213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7" o:spid="_x0000_s1029" type="#_x0000_t202" style="position:absolute;top:5715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      <v:textbox>
                      <w:txbxContent>
                        <w:p w14:paraId="1DEC8A22" w14:textId="77777777" w:rsidR="007E180C" w:rsidRPr="00466A12" w:rsidRDefault="007E180C" w:rsidP="00C1173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466A12">
                            <w:rPr>
                              <w:sz w:val="18"/>
                              <w:szCs w:val="18"/>
                            </w:rPr>
                            <w:t>10 cm</w:t>
                          </w:r>
                        </w:p>
                      </w:txbxContent>
                    </v:textbox>
                  </v:shape>
                </v:group>
                <v:group id="Group 108" o:spid="_x0000_s1030" style="position:absolute;left:10972;width:7316;height:12573" coordsize="7315,12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group id="Group 1478" o:spid="_x0000_s1031" style="position:absolute;top:2286;width:6172;height:10287" coordsize="6172,10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  <v:rect id="Rectangle 1479" o:spid="_x0000_s1032" style="position:absolute;left:3429;width:2743;height:10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YrkMYA&#10;AADdAAAADwAAAGRycy9kb3ducmV2LnhtbERPTUvDQBC9C/0PyxS8lHZTEW1jt0ValBxEsLaH3qbZ&#10;MRubnQ3ZsY3/3hUEb/N4n7NY9b5RZ+piHdjAdJKBIi6DrbkysHt/Gs9ARUG22AQmA98UYbUcXC0w&#10;t+HCb3TeSqVSCMccDTiRNtc6lo48xkloiRP3ETqPkmBXadvhJYX7Rt9k2Z32WHNqcNjS2lF52n55&#10;A4eil+pz+iwvJxztR4U7lq+bozHXw/7xAZRQL//iP3dh0/zb+zn8fpNO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YrkMYAAADdAAAADwAAAAAAAAAAAAAAAACYAgAAZHJz&#10;L2Rvd25yZXYueG1sUEsFBgAAAAAEAAQA9QAAAIsDAAAAAA==&#10;" filled="f" strokecolor="black [3213]" strokeweight="1pt"/>
                    <v:shape id="Text Box 1480" o:spid="_x0000_s1033" type="#_x0000_t202" style="position:absolute;top:3429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IaMUA&#10;AADdAAAADwAAAGRycy9kb3ducmV2LnhtbESPQWvCQBCF70L/wzKF3nS3omJTVymWQk+K0RZ6G7Jj&#10;EpqdDdmtSf+9cxC8zfDevPfNajP4Rl2oi3VgC88TA4q4CK7m0sLp+DFegooJ2WETmCz8U4TN+mG0&#10;wsyFng90yVOpJIRjhhaqlNpM61hU5DFOQkss2jl0HpOsXaldh72E+0ZPjVlojzVLQ4UtbSsqfvM/&#10;b+Frd/75npl9+e7nbR8Go9m/aGufHoe3V1CJhnQ3364/neDPls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choxQAAAN0AAAAPAAAAAAAAAAAAAAAAAJgCAABkcnMv&#10;ZG93bnJldi54bWxQSwUGAAAAAAQABAD1AAAAigMAAAAA&#10;" filled="f" stroked="f">
                      <v:textbox>
                        <w:txbxContent>
                          <w:p w14:paraId="167C026F" w14:textId="77777777" w:rsidR="007E180C" w:rsidRPr="00466A12" w:rsidRDefault="007E180C" w:rsidP="00C117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6A12">
                              <w:rPr>
                                <w:sz w:val="18"/>
                                <w:szCs w:val="18"/>
                              </w:rPr>
                              <w:t>13 ft</w:t>
                            </w:r>
                          </w:p>
                        </w:txbxContent>
                      </v:textbox>
                    </v:shape>
                  </v:group>
                  <v:shape id="Text Box 1481" o:spid="_x0000_s1034" type="#_x0000_t202" style="position:absolute;left:2743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t88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NF0A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5bfPBAAAA3QAAAA8AAAAAAAAAAAAAAAAAmAIAAGRycy9kb3du&#10;cmV2LnhtbFBLBQYAAAAABAAEAPUAAACGAwAAAAA=&#10;" filled="f" stroked="f">
                    <v:textbox>
                      <w:txbxContent>
                        <w:p w14:paraId="06878C43" w14:textId="77777777" w:rsidR="007E180C" w:rsidRPr="00466A12" w:rsidRDefault="007E180C" w:rsidP="00C1173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466A12">
                            <w:rPr>
                              <w:sz w:val="18"/>
                              <w:szCs w:val="18"/>
                            </w:rPr>
                            <w:t>3 ft</w:t>
                          </w:r>
                        </w:p>
                      </w:txbxContent>
                    </v:textbox>
                  </v:shape>
                </v:group>
                <v:group id="Group 1482" o:spid="_x0000_s1035" style="position:absolute;left:21717;top:4534;width:11764;height:5753" coordorigin=",-133" coordsize="11764,5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group id="Group 1483" o:spid="_x0000_s1036" style="position:absolute;top:-133;width:7772;height:5752" coordorigin=",-133" coordsize="7772,5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  <v:rect id="Rectangle 1484" o:spid="_x0000_s1037" style="position:absolute;top:2152;width:7772;height:3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0KcUA&#10;AADdAAAADwAAAGRycy9kb3ducmV2LnhtbERPTWvCQBC9F/oflil4Ed0oUiS6irQoOZRCbXvwNmbH&#10;bDQ7G7JTTf99t1DobR7vc5br3jfqSl2sAxuYjDNQxGWwNVcGPt63ozmoKMgWm8Bk4JsirFf3d0vM&#10;bbjxG133UqkUwjFHA06kzbWOpSOPcRxa4sSdQudREuwqbTu8pXDf6GmWPWqPNacGhy09OSov+y9v&#10;4FD0Up0nO3m54PBzWLhj+fp8NGbw0G8WoIR6+Rf/uQub5s/mM/j9Jp2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vQpxQAAAN0AAAAPAAAAAAAAAAAAAAAAAJgCAABkcnMv&#10;ZG93bnJldi54bWxQSwUGAAAAAAQABAD1AAAAigMAAAAA&#10;" filled="f" strokecolor="black [3213]" strokeweight="1pt"/>
                    <v:shape id="Text Box 1485" o:spid="_x0000_s1038" type="#_x0000_t202" style="position:absolute;left:2286;top:-133;width:4572;height:2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Jr8MMA&#10;AADdAAAADwAAAGRycy9kb3ducmV2LnhtbERPTWvCQBC9C/0PyxR6090WI5q6CWIp9KQYW6G3ITsm&#10;odnZkN2a+O/dQsHbPN7nrPPRtuJCvW8ca3ieKRDEpTMNVxo+j+/TJQgfkA22jknDlTzk2cNkjalx&#10;Ax/oUoRKxBD2KWqoQ+hSKX1Zk0U/cx1x5M6utxgi7CtpehxiuG3li1ILabHh2FBjR9uayp/i12r4&#10;2p2/T3O1r95s0g1uVJLtSmr99DhuXkEEGsNd/O/+MHH+fJn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Jr8MMAAADdAAAADwAAAAAAAAAAAAAAAACYAgAAZHJzL2Rv&#10;d25yZXYueG1sUEsFBgAAAAAEAAQA9QAAAIgDAAAAAA==&#10;" filled="f" stroked="f">
                      <v:textbox>
                        <w:txbxContent>
                          <w:p w14:paraId="7B791F3F" w14:textId="77777777" w:rsidR="007E180C" w:rsidRPr="00466A12" w:rsidRDefault="007E180C" w:rsidP="00C117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6A12">
                              <w:rPr>
                                <w:sz w:val="18"/>
                                <w:szCs w:val="18"/>
                              </w:rPr>
                              <w:t>20 m</w:t>
                            </w:r>
                          </w:p>
                        </w:txbxContent>
                      </v:textbox>
                    </v:shape>
                  </v:group>
                  <v:shape id="Text Box 1486" o:spid="_x0000_s1039" type="#_x0000_t202" style="position:absolute;left:6856;top:2285;width:490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1h8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g6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Q9YfBAAAA3QAAAA8AAAAAAAAAAAAAAAAAmAIAAGRycy9kb3du&#10;cmV2LnhtbFBLBQYAAAAABAAEAPUAAACGAwAAAAA=&#10;" filled="f" stroked="f">
                    <v:textbox>
                      <w:txbxContent>
                        <w:p w14:paraId="4597EC80" w14:textId="77777777" w:rsidR="007E180C" w:rsidRPr="00466A12" w:rsidRDefault="007E180C" w:rsidP="00C1173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466A12">
                            <w:rPr>
                              <w:sz w:val="18"/>
                              <w:szCs w:val="18"/>
                            </w:rPr>
                            <w:t xml:space="preserve">  9 cm</w:t>
                          </w:r>
                        </w:p>
                      </w:txbxContent>
                    </v:textbox>
                  </v:shape>
                </v:group>
                <v:group id="Group 1487" o:spid="_x0000_s1040" style="position:absolute;left:-457;top:18097;width:10286;height:3620" coordorigin="-3886,1939" coordsize="10287,3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group id="Group 1488" o:spid="_x0000_s1041" style="position:absolute;left:-3886;top:1939;width:10286;height:2281" coordorigin="-3886,1943" coordsize="10287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  <v:rect id="Rectangle 1489" o:spid="_x0000_s1042" style="position:absolute;top:1943;width:6400;height:18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bt8UA&#10;AADdAAAADwAAAGRycy9kb3ducmV2LnhtbERPTWvCQBC9F/oflin0IrpRpGh0ldKi5FAKtfXgbcyO&#10;2dTsbMhONf333UKht3m8z1mue9+oC3WxDmxgPMpAEZfB1lwZ+HjfDGegoiBbbAKTgW+KsF7d3iwx&#10;t+HKb3TZSaVSCMccDTiRNtc6lo48xlFoiRN3Cp1HSbCrtO3wmsJ9oydZ9qA91pwaHLb05Kg87768&#10;gUPRS/U53srLGQf7QeGO5evz0Zj7u/5xAUqol3/xn7uwaf50Noffb9IJ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1u3xQAAAN0AAAAPAAAAAAAAAAAAAAAAAJgCAABkcnMv&#10;ZG93bnJldi54bWxQSwUGAAAAAAQABAD1AAAAigMAAAAA&#10;" filled="f" strokecolor="black [3213]" strokeweight="1pt"/>
                    <v:shape id="Text Box 1490" o:spid="_x0000_s1043" type="#_x0000_t202" style="position:absolute;left:-3886;top:1943;width:457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xetcUA&#10;AADdAAAADwAAAGRycy9kb3ducmV2LnhtbESPQWvCQBCF70L/wzKF3nS3oqKpqxRLoSfF2BZ6G7Jj&#10;EpqdDdmtSf+9cxC8zfDevPfNejv4Rl2oi3VgC88TA4q4CK7m0sLn6X28BBUTssMmMFn4pwjbzcNo&#10;jZkLPR/pkqdSSQjHDC1UKbWZ1rGoyGOchJZYtHPoPCZZu1K7DnsJ942eGrPQHmuWhgpb2lVU/OZ/&#10;3sLX/vzzPTOH8s3P2z4MRrNfaWufHofXF1CJhnQ3364/nODPVsIv38gI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F61xQAAAN0AAAAPAAAAAAAAAAAAAAAAAJgCAABkcnMv&#10;ZG93bnJldi54bWxQSwUGAAAAAAQABAD1AAAAigMAAAAA&#10;" filled="f" stroked="f">
                      <v:textbox>
                        <w:txbxContent>
                          <w:p w14:paraId="176E5AEB" w14:textId="77777777" w:rsidR="007E180C" w:rsidRPr="00466A12" w:rsidRDefault="007E180C" w:rsidP="00C117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6A12">
                              <w:rPr>
                                <w:sz w:val="18"/>
                                <w:szCs w:val="18"/>
                              </w:rPr>
                              <w:t xml:space="preserve">   4 in</w:t>
                            </w:r>
                          </w:p>
                        </w:txbxContent>
                      </v:textbox>
                    </v:shape>
                  </v:group>
                  <v:shape id="Text Box 1491" o:spid="_x0000_s1044" type="#_x0000_t202" style="position:absolute;left:1143;top:3296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7LsMA&#10;AADdAAAADwAAAGRycy9kb3ducmV2LnhtbERPTWvCQBC9C/0PyxS8mV2LShPdhFIRerKobcHbkB2T&#10;0OxsyK4m/ffdQsHbPN7nbIrRtuJGvW8ca5gnCgRx6UzDlYaP0272DMIHZIOtY9LwQx6K/GGywcy4&#10;gQ90O4ZKxBD2GWqoQ+gyKX1Zk0WfuI44chfXWwwR9pU0PQ4x3LbySamVtNhwbKixo9eayu/j1Wr4&#10;3F/OXwv1Xm3tshvcqCTbVGo9fRxf1iACjeEu/ne/mTh/kc7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D7LsMAAADdAAAADwAAAAAAAAAAAAAAAACYAgAAZHJzL2Rv&#10;d25yZXYueG1sUEsFBgAAAAAEAAQA9QAAAIgDAAAAAA==&#10;" filled="f" stroked="f">
                    <v:textbox>
                      <w:txbxContent>
                        <w:p w14:paraId="202DD70D" w14:textId="77777777" w:rsidR="007E180C" w:rsidRPr="00466A12" w:rsidRDefault="007E180C" w:rsidP="00C1173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466A12">
                            <w:rPr>
                              <w:sz w:val="18"/>
                              <w:szCs w:val="18"/>
                            </w:rPr>
                            <w:t>14 in</w:t>
                          </w:r>
                        </w:p>
                      </w:txbxContent>
                    </v:textbox>
                  </v:shape>
                </v:group>
                <v:group id="Group 1492" o:spid="_x0000_s1045" style="position:absolute;left:12573;top:16002;width:8001;height:10287" coordsize="8001,10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rect id="Rectangle 1493" o:spid="_x0000_s1046" style="position:absolute;width:8001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6gMYA&#10;AADdAAAADwAAAGRycy9kb3ducmV2LnhtbERPTUvDQBC9C/0PyxS8lHZTFWljt0ValBxEsLaH3qbZ&#10;MRubnQ3ZsY3/3hUEb/N4n7NY9b5RZ+piHdjAdJKBIi6DrbkysHt/Gs9ARUG22AQmA98UYbUcXC0w&#10;t+HCb3TeSqVSCMccDTiRNtc6lo48xkloiRP3ETqPkmBXadvhJYX7Rt9k2b32WHNqcNjS2lF52n55&#10;A4eil+pz+iwvJxztR4U7lq+bozHXw/7xAZRQL//iP3dh0/y7+S38fpNO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L6gMYAAADdAAAADwAAAAAAAAAAAAAAAACYAgAAZHJz&#10;L2Rvd25yZXYueG1sUEsFBgAAAAAEAAQA9QAAAIsDAAAAAA==&#10;" filled="f" strokecolor="black [3213]" strokeweight="1pt"/>
                  <v:shape id="Text Box 1494" o:spid="_x0000_s1047" type="#_x0000_t202" style="position:absolute;left:2286;top:8001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YtsMA&#10;AADdAAAADwAAAGRycy9kb3ducmV2LnhtbERPS2vCQBC+F/wPyxR6a3YrsWjqRsRS8KRU20JvQ3by&#10;oNnZkN2a+O9dQfA2H99zlqvRtuJEvW8ca3hJFAjiwpmGKw1fx4/nOQgfkA22jknDmTys8snDEjPj&#10;Bv6k0yFUIoawz1BDHUKXSemLmiz6xHXEkStdbzFE2FfS9DjEcNvKqVKv0mLDsaHGjjY1FX+Hf6vh&#10;e1f+/qRqX73bWTe4UUm2C6n10+O4fgMRaAx38c29NXF+ukjh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dYtsMAAADdAAAADwAAAAAAAAAAAAAAAACYAgAAZHJzL2Rv&#10;d25yZXYueG1sUEsFBgAAAAAEAAQA9QAAAIgDAAAAAA==&#10;" filled="f" stroked="f">
                    <v:textbox>
                      <w:txbxContent>
                        <w:p w14:paraId="25EDD7B6" w14:textId="77777777" w:rsidR="007E180C" w:rsidRPr="00466A12" w:rsidRDefault="007E180C" w:rsidP="00C1173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466A12">
                            <w:rPr>
                              <w:sz w:val="18"/>
                              <w:szCs w:val="18"/>
                            </w:rPr>
                            <w:t>20 in</w:t>
                          </w:r>
                        </w:p>
                      </w:txbxContent>
                    </v:textbox>
                  </v:shape>
                </v:group>
                <v:group id="Group 1495" o:spid="_x0000_s1048" style="position:absolute;left:21717;top:16002;width:11430;height:8001" coordsize="11430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rect id="Rectangle 1496" o:spid="_x0000_s1049" style="position:absolute;left:2286;top:1143;width:6858;height:4572;rotation:-871599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gGC8QA&#10;AADdAAAADwAAAGRycy9kb3ducmV2LnhtbERPTWvCQBC9F/oflin0VjexYjR1I0UQpIeKSfE8ZqdJ&#10;aHY2ZFeT+uu7gtDbPN7nrNajacWFetdYVhBPIhDEpdUNVwq+iu3LAoTzyBpby6Tglxyss8eHFaba&#10;DnygS+4rEULYpaig9r5LpXRlTQbdxHbEgfu2vUEfYF9J3eMQwk0rp1E0lwYbDg01drSpqfzJz0bB&#10;cXc6lGf+TD7yafF6HUwS75NEqeen8f0NhKfR/4vv7p0O82fLOdy+CS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YBgvEAAAA3QAAAA8AAAAAAAAAAAAAAAAAmAIAAGRycy9k&#10;b3ducmV2LnhtbFBLBQYAAAAABAAEAPUAAACJAwAAAAA=&#10;" filled="f" strokecolor="black [3213]" strokeweight="1pt"/>
                  <v:shape id="Text Box 1497" o:spid="_x0000_s1050" type="#_x0000_t202" style="position:absolute;top:4572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GwcIA&#10;AADdAAAADwAAAGRycy9kb3ducmV2LnhtbERPS2vCQBC+F/wPywjedNdiq0Y3QSqFnlp8grchOybB&#10;7GzIbk3677sFobf5+J6zznpbizu1vnKsYTpRIIhzZyouNBwP7+MFCB+QDdaOScMPecjSwdMaE+M6&#10;3tF9HwoRQ9gnqKEMoUmk9HlJFv3ENcSRu7rWYoiwLaRpsYvhtpbPSr1KixXHhhIbeispv+2/rYbT&#10;5/VynqmvYmtfms71SrJdSq1Hw36zAhGoD//ih/vDxPmz5Rz+vo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cbBwgAAAN0AAAAPAAAAAAAAAAAAAAAAAJgCAABkcnMvZG93&#10;bnJldi54bWxQSwUGAAAAAAQABAD1AAAAhwMAAAAA&#10;" filled="f" stroked="f">
                    <v:textbox>
                      <w:txbxContent>
                        <w:p w14:paraId="3364F6DF" w14:textId="77777777" w:rsidR="007E180C" w:rsidRPr="00466A12" w:rsidRDefault="007E180C" w:rsidP="00C1173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466A12">
                            <w:rPr>
                              <w:sz w:val="18"/>
                              <w:szCs w:val="18"/>
                            </w:rPr>
                            <w:t xml:space="preserve">  13 yd</w:t>
                          </w:r>
                        </w:p>
                      </w:txbxContent>
                    </v:textbox>
                  </v:shape>
                  <v:shape id="Text Box 1498" o:spid="_x0000_s1051" type="#_x0000_t202" style="position:absolute;left:6858;top:5715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Ss8UA&#10;AADdAAAADwAAAGRycy9kb3ducmV2LnhtbESPQWvCQBCF70L/wzKF3nS3oqKpqxRLoSfF2BZ6G7Jj&#10;EpqdDdmtSf+9cxC8zfDevPfNejv4Rl2oi3VgC88TA4q4CK7m0sLn6X28BBUTssMmMFn4pwjbzcNo&#10;jZkLPR/pkqdSSQjHDC1UKbWZ1rGoyGOchJZYtHPoPCZZu1K7DnsJ942eGrPQHmuWhgpb2lVU/OZ/&#10;3sLX/vzzPTOH8s3P2z4MRrNfaWufHofXF1CJhnQ3364/nODPVoIr38gI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2lKzxQAAAN0AAAAPAAAAAAAAAAAAAAAAAJgCAABkcnMv&#10;ZG93bnJldi54bWxQSwUGAAAAAAQABAD1AAAAigMAAAAA&#10;" filled="f" stroked="f">
                    <v:textbox>
                      <w:txbxContent>
                        <w:p w14:paraId="438D7E2F" w14:textId="77777777" w:rsidR="007E180C" w:rsidRPr="00466A12" w:rsidRDefault="007E180C" w:rsidP="00C1173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466A12">
                            <w:rPr>
                              <w:sz w:val="18"/>
                              <w:szCs w:val="18"/>
                            </w:rPr>
                            <w:t>8 yd</w:t>
                          </w:r>
                        </w:p>
                      </w:txbxContent>
                    </v:textbox>
                  </v:shape>
                </v:group>
                <w10:wrap type="tight" side="left" anchorx="margin"/>
              </v:group>
            </w:pict>
          </mc:Fallback>
        </mc:AlternateContent>
      </w:r>
      <w:r w:rsidR="008F2B2F">
        <w:t>T:</w:t>
      </w:r>
      <w:r w:rsidR="008F2B2F">
        <w:tab/>
        <w:t xml:space="preserve">(Project </w:t>
      </w:r>
      <w:r w:rsidR="00FE6C65">
        <w:t xml:space="preserve">the </w:t>
      </w:r>
      <w:r w:rsidR="008F2B2F">
        <w:t>square with side lengths 10 cm.)</w:t>
      </w:r>
    </w:p>
    <w:p w14:paraId="7F9295C2" w14:textId="5F84258E" w:rsidR="008F2B2F" w:rsidRDefault="008F2B2F" w:rsidP="00C11735">
      <w:pPr>
        <w:pStyle w:val="ny-list-ordered"/>
        <w:ind w:right="4800"/>
      </w:pPr>
      <w:r>
        <w:t>T:</w:t>
      </w:r>
      <w:r>
        <w:tab/>
      </w:r>
      <w:r w:rsidR="004D642E">
        <w:t>How long are</w:t>
      </w:r>
      <w:r>
        <w:t xml:space="preserve"> the square’s sides?</w:t>
      </w:r>
    </w:p>
    <w:p w14:paraId="358832A1" w14:textId="77777777" w:rsidR="008F2B2F" w:rsidRDefault="008F2B2F" w:rsidP="00C11735">
      <w:pPr>
        <w:pStyle w:val="ny-list-ordered"/>
        <w:ind w:right="4800"/>
      </w:pPr>
      <w:r>
        <w:t>S:</w:t>
      </w:r>
      <w:r>
        <w:tab/>
        <w:t>10 cm.</w:t>
      </w:r>
    </w:p>
    <w:p w14:paraId="450B2DC5" w14:textId="2DD53883" w:rsidR="008F2B2F" w:rsidRDefault="008F2B2F" w:rsidP="00C11735">
      <w:pPr>
        <w:pStyle w:val="ny-list-ordered"/>
        <w:ind w:right="4800"/>
      </w:pPr>
      <w:r>
        <w:t>T:</w:t>
      </w:r>
      <w:r>
        <w:tab/>
        <w:t>(Write __</w:t>
      </w:r>
      <w:r w:rsidR="00C11735">
        <w:t>__</w:t>
      </w:r>
      <w:r>
        <w:t xml:space="preserve"> cm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</w:t>
      </w:r>
      <w:r w:rsidR="00C11735">
        <w:t xml:space="preserve">____ </w:t>
      </w:r>
      <w:r>
        <w:t xml:space="preserve">cm = </w:t>
      </w:r>
      <w:r w:rsidR="00C11735">
        <w:t xml:space="preserve">____ </w:t>
      </w:r>
      <w:r>
        <w:t>cm</w:t>
      </w:r>
      <w:r w:rsidRPr="000C253B">
        <w:rPr>
          <w:vertAlign w:val="superscript"/>
        </w:rPr>
        <w:t>2</w:t>
      </w:r>
      <w:r>
        <w:t>.)</w:t>
      </w:r>
      <w:r w:rsidR="00FE4BA3">
        <w:t xml:space="preserve"> </w:t>
      </w:r>
      <w:r>
        <w:t xml:space="preserve"> On your </w:t>
      </w:r>
      <w:r w:rsidR="002401C9">
        <w:t>personal white board</w:t>
      </w:r>
      <w:r>
        <w:t>, write the area of the square as a multiplication sentence</w:t>
      </w:r>
      <w:r w:rsidR="00904296">
        <w:t>,</w:t>
      </w:r>
      <w:r>
        <w:t xml:space="preserve"> </w:t>
      </w:r>
      <w:r w:rsidR="00D46806">
        <w:t>including the units</w:t>
      </w:r>
      <w:r>
        <w:t>.</w:t>
      </w:r>
    </w:p>
    <w:p w14:paraId="58E7ABE4" w14:textId="2A9E9BE0" w:rsidR="008F2B2F" w:rsidRDefault="008F2B2F" w:rsidP="00C11735">
      <w:pPr>
        <w:pStyle w:val="ny-list-ordered"/>
        <w:ind w:right="4800"/>
        <w:rPr>
          <w:vertAlign w:val="superscript"/>
        </w:rPr>
      </w:pPr>
      <w:r>
        <w:t>S:</w:t>
      </w:r>
      <w:r>
        <w:tab/>
        <w:t xml:space="preserve">(Write 10 cm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10 cm = 100 cm</w:t>
      </w:r>
      <w:r w:rsidRPr="000C253B">
        <w:rPr>
          <w:vertAlign w:val="superscript"/>
        </w:rPr>
        <w:t>2</w:t>
      </w:r>
      <w:r w:rsidR="00FE4BA3">
        <w:t>.</w:t>
      </w:r>
      <w:r>
        <w:t>)</w:t>
      </w:r>
      <w:r w:rsidR="00FE4BA3">
        <w:t xml:space="preserve"> </w:t>
      </w:r>
    </w:p>
    <w:p w14:paraId="64920ACA" w14:textId="1BFBD090" w:rsidR="008F2B2F" w:rsidRDefault="00FE4BA3" w:rsidP="00C11735">
      <w:pPr>
        <w:pStyle w:val="ny-list-ordered"/>
        <w:ind w:right="4800"/>
      </w:pPr>
      <w:r>
        <w:t>T:</w:t>
      </w:r>
      <w:r>
        <w:tab/>
      </w:r>
      <w:r w:rsidR="008F2B2F">
        <w:t xml:space="preserve">(Project a </w:t>
      </w:r>
      <w:r w:rsidR="00F737D4">
        <w:t xml:space="preserve">rectangle labeled </w:t>
      </w:r>
      <w:r w:rsidR="008F2B2F">
        <w:t xml:space="preserve">3 </w:t>
      </w:r>
      <w:proofErr w:type="spellStart"/>
      <w:r w:rsidR="008F2B2F">
        <w:t>ft</w:t>
      </w:r>
      <w:proofErr w:type="spellEnd"/>
      <w:r w:rsidR="008F2B2F">
        <w:t xml:space="preserve"> by 13 ft.)</w:t>
      </w:r>
    </w:p>
    <w:p w14:paraId="51B4C3C5" w14:textId="77777777" w:rsidR="008F2B2F" w:rsidRDefault="008F2B2F" w:rsidP="00C11735">
      <w:pPr>
        <w:pStyle w:val="ny-list-ordered"/>
        <w:ind w:right="4800"/>
      </w:pPr>
      <w:r>
        <w:t>T:</w:t>
      </w:r>
      <w:r>
        <w:tab/>
        <w:t>What is the measure of the rectangle’s longest side?</w:t>
      </w:r>
    </w:p>
    <w:p w14:paraId="1EC734FC" w14:textId="7371DD43" w:rsidR="008F2B2F" w:rsidRDefault="008F2B2F" w:rsidP="00C11735">
      <w:pPr>
        <w:pStyle w:val="ny-list-ordered"/>
        <w:ind w:right="4800"/>
      </w:pPr>
      <w:r>
        <w:t>S:</w:t>
      </w:r>
      <w:r>
        <w:tab/>
        <w:t>13 ft.</w:t>
      </w:r>
    </w:p>
    <w:p w14:paraId="5B4867E9" w14:textId="77777777" w:rsidR="008F2B2F" w:rsidRDefault="008F2B2F" w:rsidP="00C11735">
      <w:pPr>
        <w:pStyle w:val="ny-list-ordered"/>
        <w:ind w:right="4800"/>
      </w:pPr>
      <w:r>
        <w:t>T:</w:t>
      </w:r>
      <w:r>
        <w:tab/>
        <w:t>What is the measure of the rectangle’s shortest side?</w:t>
      </w:r>
    </w:p>
    <w:p w14:paraId="03C7309D" w14:textId="77777777" w:rsidR="008F2B2F" w:rsidRDefault="008F2B2F" w:rsidP="00C11735">
      <w:pPr>
        <w:pStyle w:val="ny-list-ordered"/>
        <w:ind w:right="4800"/>
      </w:pPr>
      <w:r>
        <w:t>S:</w:t>
      </w:r>
      <w:r>
        <w:tab/>
        <w:t>3 ft.</w:t>
      </w:r>
    </w:p>
    <w:p w14:paraId="0BA097C8" w14:textId="0173C60E" w:rsidR="008F2B2F" w:rsidRDefault="008F2B2F" w:rsidP="001827F9">
      <w:pPr>
        <w:pStyle w:val="ny-list-ordered"/>
        <w:ind w:right="30"/>
      </w:pPr>
      <w:r>
        <w:t>T:</w:t>
      </w:r>
      <w:r>
        <w:tab/>
        <w:t xml:space="preserve">(Write </w:t>
      </w:r>
      <w:r w:rsidR="00C11735">
        <w:t xml:space="preserve">____ </w:t>
      </w:r>
      <w:proofErr w:type="spellStart"/>
      <w:r>
        <w:t>ft</w:t>
      </w:r>
      <w:proofErr w:type="spellEnd"/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</w:t>
      </w:r>
      <w:r w:rsidR="00C11735">
        <w:t xml:space="preserve">____ </w:t>
      </w:r>
      <w:proofErr w:type="spellStart"/>
      <w:r>
        <w:t>ft</w:t>
      </w:r>
      <w:proofErr w:type="spellEnd"/>
      <w:r>
        <w:t xml:space="preserve"> = </w:t>
      </w:r>
      <w:r w:rsidR="00C11735">
        <w:t xml:space="preserve">____ </w:t>
      </w:r>
      <w:r>
        <w:t>ft</w:t>
      </w:r>
      <w:r w:rsidRPr="000C253B">
        <w:rPr>
          <w:vertAlign w:val="superscript"/>
        </w:rPr>
        <w:t>2</w:t>
      </w:r>
      <w:r>
        <w:t>.)</w:t>
      </w:r>
      <w:r w:rsidR="00FE4BA3">
        <w:t xml:space="preserve"> </w:t>
      </w:r>
      <w:r w:rsidR="00C11735">
        <w:t xml:space="preserve"> W</w:t>
      </w:r>
      <w:r>
        <w:t>rite the area of the rectangle as a multiplication sentence starting with the length of the longest side.</w:t>
      </w:r>
    </w:p>
    <w:p w14:paraId="2AEB9598" w14:textId="6993E1DE" w:rsidR="008F2B2F" w:rsidRDefault="008F2B2F" w:rsidP="00D62E4A">
      <w:pPr>
        <w:pStyle w:val="ny-list-ordered"/>
        <w:ind w:right="30"/>
      </w:pPr>
      <w:r>
        <w:t>S:</w:t>
      </w:r>
      <w:r>
        <w:tab/>
        <w:t xml:space="preserve">(Write 13 </w:t>
      </w:r>
      <w:proofErr w:type="spellStart"/>
      <w:r>
        <w:t>ft</w:t>
      </w:r>
      <w:proofErr w:type="spellEnd"/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3 </w:t>
      </w:r>
      <w:proofErr w:type="spellStart"/>
      <w:r>
        <w:t>ft</w:t>
      </w:r>
      <w:proofErr w:type="spellEnd"/>
      <w:r>
        <w:t xml:space="preserve"> = 39 ft</w:t>
      </w:r>
      <w:r w:rsidRPr="000C253B">
        <w:rPr>
          <w:vertAlign w:val="superscript"/>
        </w:rPr>
        <w:t>2</w:t>
      </w:r>
      <w:r w:rsidR="001E0046">
        <w:t>.</w:t>
      </w:r>
      <w:r>
        <w:t>)</w:t>
      </w:r>
    </w:p>
    <w:p w14:paraId="2AD6BC11" w14:textId="694CEFB7" w:rsidR="008F2B2F" w:rsidRPr="00750917" w:rsidRDefault="00193904" w:rsidP="00D62E4A">
      <w:pPr>
        <w:pStyle w:val="ny-paragraph"/>
        <w:ind w:right="30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6C3D252" wp14:editId="15082317">
            <wp:simplePos x="0" y="0"/>
            <wp:positionH relativeFrom="margin">
              <wp:align>right</wp:align>
            </wp:positionH>
            <wp:positionV relativeFrom="paragraph">
              <wp:posOffset>57931</wp:posOffset>
            </wp:positionV>
            <wp:extent cx="2092325" cy="1958340"/>
            <wp:effectExtent l="0" t="0" r="3175" b="3810"/>
            <wp:wrapSquare wrapText="left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4 pic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B2F">
        <w:t xml:space="preserve">Continue </w:t>
      </w:r>
      <w:r w:rsidR="00B8347C">
        <w:t xml:space="preserve">this </w:t>
      </w:r>
      <w:r w:rsidR="008F2B2F">
        <w:t xml:space="preserve">process </w:t>
      </w:r>
      <w:r w:rsidR="00B8347C">
        <w:t xml:space="preserve">with </w:t>
      </w:r>
      <w:r w:rsidR="00C11735">
        <w:t>the other rectangles and square</w:t>
      </w:r>
      <w:r w:rsidR="008F2B2F">
        <w:t>.</w:t>
      </w:r>
    </w:p>
    <w:p w14:paraId="0AF99578" w14:textId="64AA0622" w:rsidR="008F2B2F" w:rsidRDefault="008F2B2F" w:rsidP="00D62E4A">
      <w:pPr>
        <w:pStyle w:val="ny-h4"/>
        <w:ind w:right="30"/>
      </w:pPr>
      <w:r>
        <w:t xml:space="preserve">Find the Volume </w:t>
      </w:r>
      <w:r w:rsidR="00FE4BA3">
        <w:t xml:space="preserve"> </w:t>
      </w:r>
      <w:r>
        <w:t>(4 minutes)</w:t>
      </w:r>
    </w:p>
    <w:p w14:paraId="23E7E666" w14:textId="2AE69FCB" w:rsidR="008F2B2F" w:rsidRDefault="008F2B2F" w:rsidP="00D62E4A">
      <w:pPr>
        <w:pStyle w:val="ny-materials"/>
        <w:ind w:right="30"/>
      </w:pPr>
      <w:r>
        <w:t>Materials:</w:t>
      </w:r>
      <w:r w:rsidR="00FE4BA3">
        <w:tab/>
      </w:r>
      <w:r w:rsidR="00754701">
        <w:t xml:space="preserve">(S) </w:t>
      </w:r>
      <w:r w:rsidR="002401C9">
        <w:t>Personal white board</w:t>
      </w:r>
    </w:p>
    <w:p w14:paraId="127EADAD" w14:textId="403CAFAC" w:rsidR="008F2B2F" w:rsidRDefault="008F2B2F" w:rsidP="00D62E4A">
      <w:pPr>
        <w:pStyle w:val="ny-paragraph"/>
        <w:ind w:right="30"/>
      </w:pPr>
      <w:r>
        <w:t xml:space="preserve">Note:  This </w:t>
      </w:r>
      <w:r w:rsidR="00FA3629">
        <w:t>f</w:t>
      </w:r>
      <w:r>
        <w:t xml:space="preserve">luency </w:t>
      </w:r>
      <w:r w:rsidR="00FA3629">
        <w:t xml:space="preserve">activity </w:t>
      </w:r>
      <w:r>
        <w:t>reviews Lessons 1</w:t>
      </w:r>
      <w:r w:rsidR="00FA3629">
        <w:t xml:space="preserve"> and </w:t>
      </w:r>
      <w:r>
        <w:t>2.</w:t>
      </w:r>
    </w:p>
    <w:p w14:paraId="51EDB860" w14:textId="212243A4" w:rsidR="008F2B2F" w:rsidRDefault="008F2B2F" w:rsidP="00D62E4A">
      <w:pPr>
        <w:pStyle w:val="ny-list-ordered"/>
        <w:ind w:right="30"/>
      </w:pPr>
      <w:r>
        <w:t>T:</w:t>
      </w:r>
      <w:r>
        <w:tab/>
        <w:t xml:space="preserve">(Project </w:t>
      </w:r>
      <w:r w:rsidR="00B8347C">
        <w:t xml:space="preserve">the </w:t>
      </w:r>
      <w:r>
        <w:t>first image</w:t>
      </w:r>
      <w:r w:rsidR="00B8347C">
        <w:t xml:space="preserve"> to the right</w:t>
      </w:r>
      <w:r>
        <w:t xml:space="preserve">. </w:t>
      </w:r>
      <w:r w:rsidR="00904296">
        <w:t xml:space="preserve"> </w:t>
      </w:r>
      <w:r>
        <w:t xml:space="preserve">Number of </w:t>
      </w:r>
      <w:r w:rsidR="00EA6593">
        <w:t xml:space="preserve">horizontal </w:t>
      </w:r>
      <w:r>
        <w:t>layers</w:t>
      </w:r>
      <w:r w:rsidR="00EA6593">
        <w:t>:</w:t>
      </w:r>
      <w:r w:rsidR="00904296">
        <w:t xml:space="preserve"> </w:t>
      </w:r>
      <w:r w:rsidR="007E180C">
        <w:t xml:space="preserve"> </w:t>
      </w:r>
      <w:r w:rsidR="00D46806">
        <w:t>2</w:t>
      </w:r>
      <w:r w:rsidR="00FE4BA3">
        <w:t>.</w:t>
      </w:r>
      <w:r w:rsidR="00D46806">
        <w:t xml:space="preserve">)  </w:t>
      </w:r>
      <w:r>
        <w:t>Each cube is 1 cubic centimeter.</w:t>
      </w:r>
    </w:p>
    <w:p w14:paraId="27C71F5B" w14:textId="7F3FA868" w:rsidR="008F2B2F" w:rsidRDefault="008F2B2F" w:rsidP="00D62E4A">
      <w:pPr>
        <w:pStyle w:val="ny-list-ordered"/>
        <w:ind w:right="30"/>
      </w:pPr>
      <w:r>
        <w:t>T:</w:t>
      </w:r>
      <w:r>
        <w:tab/>
        <w:t>(</w:t>
      </w:r>
      <w:r w:rsidR="00904296">
        <w:t>Under</w:t>
      </w:r>
      <w:r>
        <w:t>neath</w:t>
      </w:r>
      <w:r w:rsidR="00D46806">
        <w:t xml:space="preserve">, </w:t>
      </w:r>
      <w:r>
        <w:t xml:space="preserve">write </w:t>
      </w:r>
      <w:r w:rsidRPr="00FE6C65">
        <w:t xml:space="preserve">Number of cubes in each </w:t>
      </w:r>
      <w:r w:rsidR="00EA6593">
        <w:t xml:space="preserve">horizontal </w:t>
      </w:r>
      <w:r w:rsidRPr="00FE6C65">
        <w:t>layer:</w:t>
      </w:r>
      <w:r w:rsidR="001E0046">
        <w:t xml:space="preserve">  </w:t>
      </w:r>
      <w:r>
        <w:t>_</w:t>
      </w:r>
      <w:r w:rsidR="00D62E4A">
        <w:t>__</w:t>
      </w:r>
      <w:r>
        <w:t>_</w:t>
      </w:r>
      <w:r w:rsidR="00FE4BA3">
        <w:t>.</w:t>
      </w:r>
      <w:r>
        <w:t>)  Fill</w:t>
      </w:r>
      <w:r w:rsidR="00A75EED">
        <w:t xml:space="preserve"> </w:t>
      </w:r>
      <w:r>
        <w:t>in the blank.</w:t>
      </w:r>
    </w:p>
    <w:p w14:paraId="1D0AAFCA" w14:textId="482CA64D" w:rsidR="008F2B2F" w:rsidRDefault="008F2B2F" w:rsidP="007E1216">
      <w:pPr>
        <w:pStyle w:val="ny-list-ordered"/>
        <w:ind w:right="30"/>
      </w:pPr>
      <w:r>
        <w:lastRenderedPageBreak/>
        <w:t>S:</w:t>
      </w:r>
      <w:r>
        <w:tab/>
        <w:t>(Write</w:t>
      </w:r>
      <w:r w:rsidR="00904296">
        <w:t xml:space="preserve"> </w:t>
      </w:r>
      <w:r w:rsidRPr="00FE6C65">
        <w:t xml:space="preserve">Number of cubes in each </w:t>
      </w:r>
      <w:r w:rsidR="00EA6593">
        <w:t xml:space="preserve">horizontal </w:t>
      </w:r>
      <w:r w:rsidRPr="00FE6C65">
        <w:t xml:space="preserve">layer:  </w:t>
      </w:r>
      <w:r w:rsidR="00F504A7" w:rsidRPr="00FE6C65">
        <w:t>6</w:t>
      </w:r>
      <w:r w:rsidR="00FE4BA3" w:rsidRPr="00FE6C65">
        <w:t>.</w:t>
      </w:r>
      <w:r w:rsidRPr="00FE6C65">
        <w:t>)</w:t>
      </w:r>
    </w:p>
    <w:p w14:paraId="3E06A808" w14:textId="73F4B003" w:rsidR="008F2B2F" w:rsidRDefault="008F2B2F" w:rsidP="007E1216">
      <w:pPr>
        <w:pStyle w:val="ny-list-ordered"/>
        <w:ind w:right="30"/>
      </w:pPr>
      <w:r>
        <w:t>T:</w:t>
      </w:r>
      <w:r>
        <w:tab/>
        <w:t>(Write</w:t>
      </w:r>
      <w:r w:rsidR="00904296">
        <w:t xml:space="preserve"> </w:t>
      </w:r>
      <w:r w:rsidRPr="00FE6C65">
        <w:t xml:space="preserve">Number of cubes in each </w:t>
      </w:r>
      <w:r w:rsidR="00EA6593">
        <w:t xml:space="preserve">horizontal </w:t>
      </w:r>
      <w:r w:rsidRPr="00FE6C65">
        <w:t xml:space="preserve">layer:  </w:t>
      </w:r>
      <w:r w:rsidR="00F504A7" w:rsidRPr="00FE6C65">
        <w:t>6</w:t>
      </w:r>
      <w:r w:rsidR="00FE4BA3" w:rsidRPr="00FE6C65">
        <w:t>.</w:t>
      </w:r>
      <w:r>
        <w:t xml:space="preserve">  Beneath it, write </w:t>
      </w:r>
      <w:r w:rsidRPr="00FE6C65">
        <w:t>Volume = _</w:t>
      </w:r>
      <w:r w:rsidR="001A5744" w:rsidRPr="00FE6C65">
        <w:t>__</w:t>
      </w:r>
      <w:r w:rsidRPr="00FE6C65">
        <w:t xml:space="preserve">_ cubic centimeters + </w:t>
      </w:r>
      <w:r w:rsidR="001A5744" w:rsidRPr="00FE6C65">
        <w:t>__</w:t>
      </w:r>
      <w:r w:rsidRPr="00FE6C65">
        <w:t>__ cubic centimeters</w:t>
      </w:r>
      <w:r w:rsidR="00FE4BA3" w:rsidRPr="00FE6C65">
        <w:t>.</w:t>
      </w:r>
      <w:r>
        <w:t>)  Fill</w:t>
      </w:r>
      <w:r w:rsidR="00382966">
        <w:t xml:space="preserve"> </w:t>
      </w:r>
      <w:r>
        <w:t>in the blanks.</w:t>
      </w:r>
    </w:p>
    <w:p w14:paraId="206917F8" w14:textId="5A7193AF" w:rsidR="008F2B2F" w:rsidRDefault="008F2B2F" w:rsidP="007E1216">
      <w:pPr>
        <w:pStyle w:val="ny-list-ordered"/>
        <w:ind w:right="30"/>
      </w:pPr>
      <w:r>
        <w:t>S:</w:t>
      </w:r>
      <w:r>
        <w:tab/>
        <w:t>(Write</w:t>
      </w:r>
      <w:r w:rsidR="00904296">
        <w:t xml:space="preserve"> </w:t>
      </w:r>
      <w:r w:rsidRPr="00FE6C65">
        <w:t xml:space="preserve">Volume = </w:t>
      </w:r>
      <w:r w:rsidR="00F504A7" w:rsidRPr="00FE6C65">
        <w:t>6</w:t>
      </w:r>
      <w:r w:rsidR="00D46806" w:rsidRPr="00FE6C65">
        <w:t xml:space="preserve"> </w:t>
      </w:r>
      <w:r w:rsidRPr="00FE6C65">
        <w:t xml:space="preserve">cubic centimeters + </w:t>
      </w:r>
      <w:r w:rsidR="00F504A7" w:rsidRPr="00FE6C65">
        <w:t>6</w:t>
      </w:r>
      <w:r w:rsidR="00D46806" w:rsidRPr="00FE6C65">
        <w:t xml:space="preserve"> </w:t>
      </w:r>
      <w:r w:rsidRPr="00FE6C65">
        <w:t>cubic centimeters</w:t>
      </w:r>
      <w:r w:rsidR="00FE4BA3" w:rsidRPr="00FE6C65">
        <w:t>.</w:t>
      </w:r>
      <w:r w:rsidRPr="00FE6C65">
        <w:t>)</w:t>
      </w:r>
    </w:p>
    <w:p w14:paraId="7AC94F7F" w14:textId="07B76970" w:rsidR="008F2B2F" w:rsidRPr="001C3FB6" w:rsidRDefault="008F2B2F" w:rsidP="007E1216">
      <w:pPr>
        <w:pStyle w:val="ny-list-ordered"/>
        <w:ind w:right="30"/>
      </w:pPr>
      <w:r>
        <w:t>T:</w:t>
      </w:r>
      <w:r>
        <w:tab/>
        <w:t>(Write</w:t>
      </w:r>
      <w:r w:rsidR="00904296">
        <w:t xml:space="preserve"> </w:t>
      </w:r>
      <w:r w:rsidRPr="00FE6C65">
        <w:t xml:space="preserve">Volume = </w:t>
      </w:r>
      <w:r w:rsidR="00F504A7" w:rsidRPr="00FE6C65">
        <w:t>6</w:t>
      </w:r>
      <w:r w:rsidR="00D46806" w:rsidRPr="00FE6C65">
        <w:t xml:space="preserve"> </w:t>
      </w:r>
      <w:r w:rsidRPr="00FE6C65">
        <w:t xml:space="preserve">cubic centimeters + </w:t>
      </w:r>
      <w:r w:rsidR="00F504A7" w:rsidRPr="00FE6C65">
        <w:t>6</w:t>
      </w:r>
      <w:r w:rsidR="00D46806" w:rsidRPr="00FE6C65">
        <w:t xml:space="preserve"> </w:t>
      </w:r>
      <w:r w:rsidRPr="00FE6C65">
        <w:t>cubic centimeters</w:t>
      </w:r>
      <w:r>
        <w:t xml:space="preserve">.  Beneath it, write </w:t>
      </w:r>
      <w:r w:rsidRPr="001C3FB6">
        <w:t>Volume = _</w:t>
      </w:r>
      <w:r w:rsidR="001A5744" w:rsidRPr="001C3FB6">
        <w:t>__</w:t>
      </w:r>
      <w:r w:rsidRPr="001C3FB6">
        <w:t>_ cubic centimeters</w:t>
      </w:r>
      <w:r w:rsidR="00FE4BA3" w:rsidRPr="001C3FB6">
        <w:t>.</w:t>
      </w:r>
      <w:r w:rsidRPr="001C3FB6">
        <w:t>)</w:t>
      </w:r>
    </w:p>
    <w:p w14:paraId="17FBA324" w14:textId="06777D83" w:rsidR="008F2B2F" w:rsidRDefault="008F2B2F" w:rsidP="007E1216">
      <w:pPr>
        <w:pStyle w:val="ny-list-ordered"/>
        <w:ind w:right="30"/>
      </w:pPr>
      <w:r>
        <w:t>S:</w:t>
      </w:r>
      <w:r>
        <w:tab/>
        <w:t>(Write</w:t>
      </w:r>
      <w:r w:rsidR="00904296">
        <w:t xml:space="preserve"> </w:t>
      </w:r>
      <w:r w:rsidRPr="00FE6C65">
        <w:t xml:space="preserve">Volume = </w:t>
      </w:r>
      <w:r w:rsidR="00D46806" w:rsidRPr="00FE6C65">
        <w:t>1</w:t>
      </w:r>
      <w:r w:rsidR="00F504A7" w:rsidRPr="00FE6C65">
        <w:t>2</w:t>
      </w:r>
      <w:r w:rsidR="00D46806" w:rsidRPr="00FE6C65">
        <w:t xml:space="preserve"> </w:t>
      </w:r>
      <w:r w:rsidRPr="00FE6C65">
        <w:t>cubic centimeters</w:t>
      </w:r>
      <w:r w:rsidR="00FE4BA3" w:rsidRPr="00FE6C65">
        <w:t>.</w:t>
      </w:r>
      <w:r w:rsidRPr="00FE6C65">
        <w:t>)</w:t>
      </w:r>
    </w:p>
    <w:p w14:paraId="0DE05802" w14:textId="2E00CE70" w:rsidR="008F2B2F" w:rsidRDefault="008F2B2F" w:rsidP="00337CDF">
      <w:pPr>
        <w:pStyle w:val="ny-paragraph"/>
        <w:ind w:right="4800"/>
      </w:pPr>
      <w:r>
        <w:t xml:space="preserve">Continue </w:t>
      </w:r>
      <w:r w:rsidR="00835AF5">
        <w:t xml:space="preserve">this </w:t>
      </w:r>
      <w:r>
        <w:t xml:space="preserve">process for the remaining </w:t>
      </w:r>
      <w:r w:rsidR="00F504A7">
        <w:t>prisms</w:t>
      </w:r>
      <w:r>
        <w:t>.</w:t>
      </w:r>
      <w:r w:rsidRPr="00DF42BB">
        <w:rPr>
          <w:noProof/>
        </w:rPr>
        <w:t xml:space="preserve"> </w:t>
      </w:r>
    </w:p>
    <w:p w14:paraId="0D4D2FBF" w14:textId="2C618EE9" w:rsidR="00FC039C" w:rsidRPr="003A45A3" w:rsidRDefault="00FC039C" w:rsidP="00FC039C">
      <w:pPr>
        <w:pStyle w:val="ny-h3-boxed"/>
      </w:pPr>
      <w:r w:rsidRPr="003A45A3">
        <w:t>A</w:t>
      </w:r>
      <w:r>
        <w:t>pplication Problem</w:t>
      </w:r>
      <w:r w:rsidR="00FE4BA3">
        <w:t xml:space="preserve"> </w:t>
      </w:r>
      <w:r w:rsidR="00E40769">
        <w:t xml:space="preserve"> </w:t>
      </w:r>
      <w:r>
        <w:t>(</w:t>
      </w:r>
      <w:r w:rsidR="00D46806">
        <w:t xml:space="preserve">5 </w:t>
      </w:r>
      <w:r>
        <w:t>minutes)</w:t>
      </w:r>
    </w:p>
    <w:p w14:paraId="0D4D2FC1" w14:textId="5FD3BD04" w:rsidR="00A90581" w:rsidRDefault="00CB330D" w:rsidP="00D149FD">
      <w:pPr>
        <w:pStyle w:val="ny-paragraph"/>
        <w:ind w:right="30"/>
      </w:pPr>
      <w:r>
        <w:t xml:space="preserve">Draw a 2 cm </w:t>
      </w:r>
      <w:r w:rsidR="00041059">
        <w:t>×</w:t>
      </w:r>
      <w:r>
        <w:t xml:space="preserve"> 2 cm </w:t>
      </w:r>
      <w:r w:rsidR="00041059">
        <w:t>×</w:t>
      </w:r>
      <w:r>
        <w:t xml:space="preserve"> 1 cm rectangular </w:t>
      </w:r>
      <w:r w:rsidR="002D6D2D">
        <w:t>prism on the board</w:t>
      </w:r>
      <w:r w:rsidR="00081F7E">
        <w:t>,</w:t>
      </w:r>
      <w:r w:rsidR="002D6D2D">
        <w:t xml:space="preserve"> or project an image of one</w:t>
      </w:r>
      <w:r>
        <w:t xml:space="preserve"> on the board.</w:t>
      </w:r>
    </w:p>
    <w:p w14:paraId="0B59565C" w14:textId="076F9ED4" w:rsidR="00CB330D" w:rsidRDefault="00CB330D" w:rsidP="00D149FD">
      <w:pPr>
        <w:pStyle w:val="ny-paragraph"/>
        <w:ind w:right="30"/>
      </w:pPr>
      <w:r>
        <w:t xml:space="preserve">Karen says </w:t>
      </w:r>
      <w:r w:rsidR="00813B6A">
        <w:t xml:space="preserve">that </w:t>
      </w:r>
      <w:r>
        <w:t xml:space="preserve">the volume of this prism is </w:t>
      </w:r>
      <w:r w:rsidR="00E86863">
        <w:t>5</w:t>
      </w:r>
      <w:r>
        <w:t xml:space="preserve"> cm</w:t>
      </w:r>
      <w:r>
        <w:rPr>
          <w:vertAlign w:val="superscript"/>
        </w:rPr>
        <w:t>3</w:t>
      </w:r>
      <w:r w:rsidR="002D6D2D">
        <w:t xml:space="preserve"> </w:t>
      </w:r>
      <w:r>
        <w:t xml:space="preserve">and that she calculated it by adding the </w:t>
      </w:r>
      <w:r w:rsidR="00E86863">
        <w:t>sides together</w:t>
      </w:r>
      <w:r>
        <w:t xml:space="preserve">.  </w:t>
      </w:r>
      <w:r w:rsidR="009666DF">
        <w:br/>
      </w:r>
      <w:r w:rsidR="00813B6A">
        <w:t xml:space="preserve">Give </w:t>
      </w:r>
      <w:r w:rsidR="00E86863">
        <w:t>the correct volume of this prism</w:t>
      </w:r>
      <w:r w:rsidR="00813B6A">
        <w:t>,</w:t>
      </w:r>
      <w:r w:rsidR="00E86863">
        <w:t xml:space="preserve"> and explain Karen’s error.</w:t>
      </w:r>
    </w:p>
    <w:p w14:paraId="5ADC4546" w14:textId="259F88D4" w:rsidR="00D149FD" w:rsidRDefault="00D149FD" w:rsidP="00D149FD">
      <w:pPr>
        <w:pStyle w:val="ny-paragraph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5AAABFD" wp14:editId="7436F554">
                <wp:simplePos x="0" y="0"/>
                <wp:positionH relativeFrom="column">
                  <wp:posOffset>463550</wp:posOffset>
                </wp:positionH>
                <wp:positionV relativeFrom="paragraph">
                  <wp:posOffset>53340</wp:posOffset>
                </wp:positionV>
                <wp:extent cx="4495800" cy="1062990"/>
                <wp:effectExtent l="0" t="0" r="0" b="3810"/>
                <wp:wrapThrough wrapText="bothSides">
                  <wp:wrapPolygon edited="0">
                    <wp:start x="7566" y="0"/>
                    <wp:lineTo x="0" y="0"/>
                    <wp:lineTo x="0" y="21161"/>
                    <wp:lineTo x="5980" y="21161"/>
                    <wp:lineTo x="21478" y="19097"/>
                    <wp:lineTo x="21478" y="0"/>
                    <wp:lineTo x="7566" y="0"/>
                  </wp:wrapPolygon>
                </wp:wrapThrough>
                <wp:docPr id="1500" name="Group 1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0" cy="1062990"/>
                          <a:chOff x="-1619250" y="1108710"/>
                          <a:chExt cx="4495800" cy="1062990"/>
                        </a:xfrm>
                      </wpg:grpSpPr>
                      <pic:pic xmlns:pic="http://schemas.openxmlformats.org/drawingml/2006/picture">
                        <pic:nvPicPr>
                          <pic:cNvPr id="1379" name="Picture 137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619250" y="1143000"/>
                            <a:ext cx="122364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9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5" t="643" r="3347" b="18398"/>
                          <a:stretch/>
                        </pic:blipFill>
                        <pic:spPr bwMode="auto">
                          <a:xfrm>
                            <a:off x="0" y="1108710"/>
                            <a:ext cx="287655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9036810" id="Group 1500" o:spid="_x0000_s1026" style="position:absolute;margin-left:36.5pt;margin-top:4.2pt;width:354pt;height:83.7pt;z-index:251694080;mso-width-relative:margin;mso-height-relative:margin" coordorigin="-16192,11087" coordsize="44958,106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">
                <v:shape id="Picture 1379" o:spid="_x0000_s1027" type="#_x0000_t75" style="position:absolute;left:-16192;top:11430;width:12236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YxNDEAAAA3QAAAA8AAABkcnMvZG93bnJldi54bWxET0uLwjAQvi/4H8II3tZUBR9do4hFEPYg&#10;q168Dc1s091mUppY239vFoS9zcf3nPW2s5VoqfGlYwWTcQKCOHe65ELB9XJ4X4LwAVlj5ZgU9ORh&#10;uxm8rTHV7sFf1J5DIWII+xQVmBDqVEqfG7Lox64mjty3ayyGCJtC6gYfMdxWcpokc2mx5NhgsKa9&#10;ofz3fLcK2lnVf973p2xub9fFLusvpv/JlBoNu90HiEBd+Be/3Ecd588WK/j7Jp4gN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YxNDEAAAA3QAAAA8AAAAAAAAAAAAAAAAA&#10;nwIAAGRycy9kb3ducmV2LnhtbFBLBQYAAAAABAAEAPcAAACQAwAAAAA=&#10;">
                  <v:imagedata r:id="rId22" o:title=""/>
                  <v:path arrowok="t"/>
                </v:shape>
                <v:shape id="Picture 3" o:spid="_x0000_s1028" type="#_x0000_t75" style="position:absolute;top:11087;width:28765;height:9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XsvvFAAAA3QAAAA8AAABkcnMvZG93bnJldi54bWxET01rAjEQvRf6H8IIvRTNRqR0V6MUQbA9&#10;VKoiehs24+7iZrIkqa7/vikUepvH+5zZoretuJIPjWMNapSBIC6dabjSsN+thq8gQkQ22DomDXcK&#10;sJg/PsywMO7GX3TdxkqkEA4Faqhj7AopQ1mTxTByHXHizs5bjAn6ShqPtxRuWznOshdpseHUUGNH&#10;y5rKy/bbahifMxVyv1Gb94/D5bjsn09KfWr9NOjfpiAi9fFf/OdemzR/kufw+006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F7L7xQAAAN0AAAAPAAAAAAAAAAAAAAAA&#10;AJ8CAABkcnMvZG93bnJldi54bWxQSwUGAAAAAAQABAD3AAAAkQMAAAAA&#10;">
                  <v:imagedata r:id="rId23" o:title="" croptop="421f" cropbottom="12057f" cropleft="2854f" cropright="2193f"/>
                  <v:path arrowok="t"/>
                </v:shape>
                <w10:wrap type="through"/>
              </v:group>
            </w:pict>
          </mc:Fallback>
        </mc:AlternateContent>
      </w:r>
    </w:p>
    <w:p w14:paraId="4F5A6B0A" w14:textId="77777777" w:rsidR="00D149FD" w:rsidRDefault="00D149FD" w:rsidP="00D149FD">
      <w:pPr>
        <w:pStyle w:val="ny-paragraph"/>
        <w:ind w:right="30"/>
      </w:pPr>
    </w:p>
    <w:p w14:paraId="5AC94BF4" w14:textId="77777777" w:rsidR="00D149FD" w:rsidRDefault="00D149FD" w:rsidP="00D149FD">
      <w:pPr>
        <w:pStyle w:val="ny-paragraph"/>
        <w:ind w:right="30"/>
      </w:pPr>
    </w:p>
    <w:p w14:paraId="7773AA00" w14:textId="77777777" w:rsidR="00D149FD" w:rsidRDefault="00D149FD" w:rsidP="00D149FD">
      <w:pPr>
        <w:pStyle w:val="ny-paragraph"/>
        <w:ind w:right="30"/>
      </w:pPr>
    </w:p>
    <w:p w14:paraId="1EDAA5A9" w14:textId="77777777" w:rsidR="00D149FD" w:rsidRDefault="00D149FD" w:rsidP="00D149FD">
      <w:pPr>
        <w:pStyle w:val="ny-paragraph"/>
        <w:ind w:right="30"/>
      </w:pPr>
    </w:p>
    <w:p w14:paraId="5AFA7C9A" w14:textId="6065D898" w:rsidR="00CB330D" w:rsidRPr="00CB330D" w:rsidRDefault="002D6D2D" w:rsidP="00D149FD">
      <w:pPr>
        <w:pStyle w:val="ny-paragraph"/>
        <w:ind w:right="30"/>
      </w:pPr>
      <w:r>
        <w:t xml:space="preserve">Note:  </w:t>
      </w:r>
      <w:r w:rsidR="00CB330D">
        <w:t xml:space="preserve">To </w:t>
      </w:r>
      <w:r>
        <w:t xml:space="preserve">find </w:t>
      </w:r>
      <w:r w:rsidR="00CB330D">
        <w:t>the volume</w:t>
      </w:r>
      <w:r>
        <w:t xml:space="preserve"> of this figure</w:t>
      </w:r>
      <w:r w:rsidR="00CB330D">
        <w:t xml:space="preserve">, Karen </w:t>
      </w:r>
      <w:r>
        <w:t xml:space="preserve">could add </w:t>
      </w:r>
      <w:r w:rsidR="00D46806">
        <w:t xml:space="preserve">2 and 2 </w:t>
      </w:r>
      <w:r w:rsidR="00352E64">
        <w:t xml:space="preserve">(the number of centimeter cubes in each row) </w:t>
      </w:r>
      <w:r>
        <w:t xml:space="preserve">but not by </w:t>
      </w:r>
      <w:r w:rsidR="00CB330D">
        <w:t xml:space="preserve">adding </w:t>
      </w:r>
      <w:r w:rsidR="00352E64">
        <w:t xml:space="preserve">all </w:t>
      </w:r>
      <w:r w:rsidR="005429E4">
        <w:t>three</w:t>
      </w:r>
      <w:r w:rsidR="00352E64">
        <w:t xml:space="preserve"> </w:t>
      </w:r>
      <w:r w:rsidR="00CB330D">
        <w:t>dimensions.</w:t>
      </w:r>
    </w:p>
    <w:p w14:paraId="0D4D2FC2" w14:textId="315C4511" w:rsidR="00131E4D" w:rsidRPr="003A45A3" w:rsidRDefault="0054609C" w:rsidP="0054609C">
      <w:pPr>
        <w:pStyle w:val="ny-h3-boxed"/>
      </w:pPr>
      <w:r>
        <w:t>C</w:t>
      </w:r>
      <w:r w:rsidR="00131E4D" w:rsidRPr="003A45A3">
        <w:t>oncept Development</w:t>
      </w:r>
      <w:r w:rsidR="00FE4BA3">
        <w:t xml:space="preserve"> </w:t>
      </w:r>
      <w:r w:rsidR="00131E4D" w:rsidRPr="003A45A3">
        <w:t xml:space="preserve"> (</w:t>
      </w:r>
      <w:r w:rsidR="00D46806">
        <w:t>33</w:t>
      </w:r>
      <w:r w:rsidR="00D46806" w:rsidRPr="003A45A3">
        <w:t xml:space="preserve"> </w:t>
      </w:r>
      <w:r w:rsidR="00131E4D" w:rsidRPr="003A45A3">
        <w:t>minutes)</w:t>
      </w:r>
    </w:p>
    <w:p w14:paraId="58C52ACE" w14:textId="4E342B96" w:rsidR="00E1762A" w:rsidRDefault="004E71BC" w:rsidP="00653C26">
      <w:pPr>
        <w:pStyle w:val="ny-materials"/>
      </w:pPr>
      <w:r w:rsidRPr="004E71BC">
        <w:t>Materials:</w:t>
      </w:r>
      <w:r w:rsidRPr="004E71BC">
        <w:tab/>
      </w:r>
      <w:r w:rsidR="00F70D69">
        <w:t xml:space="preserve">(T) </w:t>
      </w:r>
      <w:r w:rsidR="008334DA">
        <w:t>Images of rectangular prisms to project</w:t>
      </w:r>
      <w:r w:rsidR="00382966">
        <w:t xml:space="preserve"> </w:t>
      </w:r>
      <w:r w:rsidR="00F70D69">
        <w:t xml:space="preserve"> (S) </w:t>
      </w:r>
      <w:r w:rsidR="00FE4BA3">
        <w:t>Personal w</w:t>
      </w:r>
      <w:r w:rsidR="002401C9">
        <w:t>hite board</w:t>
      </w:r>
      <w:r w:rsidR="00C6020B">
        <w:t xml:space="preserve">, rectangular prism recording sheet </w:t>
      </w:r>
      <w:r w:rsidR="00F737D4">
        <w:t>(Lesson 3 Template)</w:t>
      </w:r>
    </w:p>
    <w:p w14:paraId="18331B7F" w14:textId="732C37F7" w:rsidR="00EE61ED" w:rsidRPr="007E3D91" w:rsidRDefault="00F021D3" w:rsidP="00FE4BA3">
      <w:pPr>
        <w:pStyle w:val="ny-h5"/>
      </w:pPr>
      <w:r>
        <w:t>P</w:t>
      </w:r>
      <w:r w:rsidR="00AD3430">
        <w:t>art</w:t>
      </w:r>
      <w:r>
        <w:t xml:space="preserve"> 1:  </w:t>
      </w:r>
      <w:r w:rsidR="007E3D91" w:rsidRPr="007E3D91">
        <w:t xml:space="preserve">Find the volume of </w:t>
      </w:r>
      <w:r w:rsidR="00A96B1F">
        <w:t>multi</w:t>
      </w:r>
      <w:r w:rsidR="007E3D91" w:rsidRPr="007E3D91">
        <w:t>layer prisms using multiplication.</w:t>
      </w:r>
    </w:p>
    <w:p w14:paraId="33C7685E" w14:textId="462C6B65" w:rsidR="00C6020B" w:rsidRDefault="00E11929" w:rsidP="00382966">
      <w:pPr>
        <w:pStyle w:val="ny-list-ordered"/>
        <w:ind w:right="30"/>
      </w:pPr>
      <w:r>
        <w:t>T:</w:t>
      </w:r>
      <w:r>
        <w:tab/>
      </w:r>
      <w:r w:rsidR="00A96B1F">
        <w:t xml:space="preserve">(Project </w:t>
      </w:r>
      <w:r w:rsidR="00170FD2">
        <w:t>the left</w:t>
      </w:r>
      <w:r w:rsidR="00574F5B">
        <w:t xml:space="preserve">most </w:t>
      </w:r>
      <w:r w:rsidR="00A96B1F">
        <w:t>image</w:t>
      </w:r>
      <w:r w:rsidR="00C6020B">
        <w:t xml:space="preserve"> </w:t>
      </w:r>
      <w:r w:rsidR="009666DF">
        <w:t>on the next page</w:t>
      </w:r>
      <w:r w:rsidR="00A96B1F">
        <w:t xml:space="preserve">.)  </w:t>
      </w:r>
      <w:r w:rsidR="00DE0882">
        <w:t>Record the length, width</w:t>
      </w:r>
      <w:r w:rsidR="00AD3430">
        <w:t>,</w:t>
      </w:r>
      <w:r w:rsidR="00DE0882">
        <w:t xml:space="preserve"> and height of this re</w:t>
      </w:r>
      <w:r w:rsidR="00582BD5">
        <w:t xml:space="preserve">ctangular prism on your </w:t>
      </w:r>
      <w:r w:rsidR="006E212A">
        <w:t>recording sheet.  Then</w:t>
      </w:r>
      <w:r w:rsidR="00FA3629">
        <w:t>,</w:t>
      </w:r>
      <w:r w:rsidR="00C6020B">
        <w:t xml:space="preserve"> decompose the prism into layers </w:t>
      </w:r>
      <w:r w:rsidR="00574F5B">
        <w:t>three</w:t>
      </w:r>
      <w:r w:rsidR="00C6020B">
        <w:t xml:space="preserve"> different ways to find the volume</w:t>
      </w:r>
      <w:r w:rsidR="006E212A">
        <w:t xml:space="preserve"> like we did together yesterday</w:t>
      </w:r>
      <w:r w:rsidR="00582BD5">
        <w:t>.</w:t>
      </w:r>
    </w:p>
    <w:p w14:paraId="2C671703" w14:textId="77777777" w:rsidR="007E1216" w:rsidRDefault="00C6020B" w:rsidP="006909C3">
      <w:pPr>
        <w:pStyle w:val="ny-list-ordered"/>
      </w:pPr>
      <w:r>
        <w:t>S:</w:t>
      </w:r>
      <w:r>
        <w:tab/>
        <w:t>(</w:t>
      </w:r>
      <w:r w:rsidR="00F021D3">
        <w:t>W</w:t>
      </w:r>
      <w:r>
        <w:t xml:space="preserve">ork </w:t>
      </w:r>
      <w:r w:rsidR="006E212A">
        <w:t xml:space="preserve">on the recording sheet </w:t>
      </w:r>
      <w:r>
        <w:t xml:space="preserve">to show the </w:t>
      </w:r>
      <w:r w:rsidR="00574F5B">
        <w:t>three</w:t>
      </w:r>
      <w:r>
        <w:t xml:space="preserve"> different decompositions pictured</w:t>
      </w:r>
      <w:r w:rsidR="006E212A">
        <w:t>.</w:t>
      </w:r>
      <w:r>
        <w:t>)</w:t>
      </w:r>
    </w:p>
    <w:p w14:paraId="1B0A1A64" w14:textId="09A6993C" w:rsidR="006909C3" w:rsidRDefault="006909C3" w:rsidP="006909C3">
      <w:pPr>
        <w:pStyle w:val="ny-list-ordered"/>
      </w:pPr>
      <w:r>
        <w:br w:type="page"/>
      </w:r>
    </w:p>
    <w:p w14:paraId="2BAF768F" w14:textId="042CDCB3" w:rsidR="006E212A" w:rsidRDefault="00677B81" w:rsidP="00170FD2">
      <w:pPr>
        <w:pStyle w:val="ny-list-ordered"/>
        <w:ind w:left="0" w:firstLine="0"/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59C20534" wp14:editId="21AACA8D">
                <wp:simplePos x="0" y="0"/>
                <wp:positionH relativeFrom="column">
                  <wp:posOffset>1833880</wp:posOffset>
                </wp:positionH>
                <wp:positionV relativeFrom="paragraph">
                  <wp:posOffset>45720</wp:posOffset>
                </wp:positionV>
                <wp:extent cx="4559935" cy="1097280"/>
                <wp:effectExtent l="0" t="0" r="12065" b="0"/>
                <wp:wrapThrough wrapText="bothSides">
                  <wp:wrapPolygon edited="0">
                    <wp:start x="7219" y="0"/>
                    <wp:lineTo x="0" y="1500"/>
                    <wp:lineTo x="0" y="21000"/>
                    <wp:lineTo x="14438" y="21000"/>
                    <wp:lineTo x="21537" y="21000"/>
                    <wp:lineTo x="21537" y="0"/>
                    <wp:lineTo x="14438" y="0"/>
                    <wp:lineTo x="7219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9935" cy="1097280"/>
                          <a:chOff x="-1" y="-9421"/>
                          <a:chExt cx="4928012" cy="1421129"/>
                        </a:xfrm>
                      </wpg:grpSpPr>
                      <wpg:grpSp>
                        <wpg:cNvPr id="47" name="Group 47"/>
                        <wpg:cNvGrpSpPr/>
                        <wpg:grpSpPr>
                          <a:xfrm>
                            <a:off x="-1" y="-9421"/>
                            <a:ext cx="4928012" cy="1421129"/>
                            <a:chOff x="25334" y="-9421"/>
                            <a:chExt cx="4936336" cy="1421130"/>
                          </a:xfrm>
                        </wpg:grpSpPr>
                        <wpg:grpSp>
                          <wpg:cNvPr id="36" name="Group 36"/>
                          <wpg:cNvGrpSpPr/>
                          <wpg:grpSpPr>
                            <a:xfrm>
                              <a:off x="25334" y="-9421"/>
                              <a:ext cx="4936336" cy="1421130"/>
                              <a:chOff x="25334" y="-9421"/>
                              <a:chExt cx="4936336" cy="1421130"/>
                            </a:xfrm>
                          </wpg:grpSpPr>
                          <wpg:grpSp>
                            <wpg:cNvPr id="1399" name="Group 1399"/>
                            <wpg:cNvGrpSpPr/>
                            <wpg:grpSpPr>
                              <a:xfrm>
                                <a:off x="25334" y="-9421"/>
                                <a:ext cx="4936336" cy="1421130"/>
                                <a:chOff x="-463616" y="-9421"/>
                                <a:chExt cx="4936336" cy="1421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9778" y="-9421"/>
                                  <a:ext cx="1583675" cy="1421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7" name="Picture 13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63616" y="114300"/>
                                  <a:ext cx="1555791" cy="1285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8" name="Picture 13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05870" y="10964"/>
                                  <a:ext cx="1466850" cy="1347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402" name="Picture 140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" r="21568" b="30000"/>
                              <a:stretch/>
                            </pic:blipFill>
                            <pic:spPr bwMode="auto">
                              <a:xfrm>
                                <a:off x="377664" y="1026370"/>
                                <a:ext cx="102928" cy="1353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04" name="Picture 140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" r="21568" b="30000"/>
                              <a:stretch/>
                            </pic:blipFill>
                            <pic:spPr bwMode="auto">
                              <a:xfrm>
                                <a:off x="382270" y="822976"/>
                                <a:ext cx="106577" cy="1401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05" name="Picture 140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" r="21568" b="30000"/>
                              <a:stretch/>
                            </pic:blipFill>
                            <pic:spPr bwMode="auto">
                              <a:xfrm>
                                <a:off x="389514" y="633648"/>
                                <a:ext cx="114832" cy="15095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07" name="Picture 140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" r="21568" b="30000"/>
                              <a:stretch/>
                            </pic:blipFill>
                            <pic:spPr bwMode="auto">
                              <a:xfrm>
                                <a:off x="394146" y="419100"/>
                                <a:ext cx="135255" cy="17780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03" name="Picture 140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60" t="19745" r="16951" b="28778"/>
                            <a:stretch/>
                          </pic:blipFill>
                          <pic:spPr bwMode="auto">
                            <a:xfrm>
                              <a:off x="4293413" y="778038"/>
                              <a:ext cx="131614" cy="912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60" t="19745" r="16951" b="28778"/>
                            <a:stretch/>
                          </pic:blipFill>
                          <pic:spPr bwMode="auto">
                            <a:xfrm>
                              <a:off x="4455160" y="324485"/>
                              <a:ext cx="115128" cy="7941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01" name="Picture 14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38" t="11533" r="27444" b="31290"/>
                          <a:stretch/>
                        </pic:blipFill>
                        <pic:spPr bwMode="auto">
                          <a:xfrm>
                            <a:off x="1934845" y="858520"/>
                            <a:ext cx="155575" cy="16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38" t="11533" r="27444" b="31290"/>
                          <a:stretch/>
                        </pic:blipFill>
                        <pic:spPr bwMode="auto">
                          <a:xfrm>
                            <a:off x="2155190" y="875030"/>
                            <a:ext cx="147955" cy="153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38" t="11533" r="27444" b="31290"/>
                          <a:stretch/>
                        </pic:blipFill>
                        <pic:spPr bwMode="auto">
                          <a:xfrm>
                            <a:off x="2348230" y="883285"/>
                            <a:ext cx="147955" cy="153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EE59B4E" id="Group 8" o:spid="_x0000_s1026" style="position:absolute;margin-left:144.4pt;margin-top:3.6pt;width:359.05pt;height:86.4pt;z-index:251656704;mso-width-relative:margin;mso-height-relative:margin" coordorigin=",-94" coordsize="49280,14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">
                <v:group id="Group 47" o:spid="_x0000_s1027" style="position:absolute;top:-94;width:49280;height:14211" coordorigin="253,-94" coordsize="49363,14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group id="Group 36" o:spid="_x0000_s1028" style="position:absolute;left:253;top:-94;width:49363;height:14211" coordorigin="253,-94" coordsize="49363,14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group id="Group 1399" o:spid="_x0000_s1029" style="position:absolute;left:253;top:-94;width:49363;height:14211" coordorigin="-4636,-94" coordsize="49363,14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    <v:shape id="Picture 28" o:spid="_x0000_s1030" type="#_x0000_t75" style="position:absolute;left:12297;top:-94;width:15837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IBb3CAAAA2wAAAA8AAABkcnMvZG93bnJldi54bWxET89rwjAUvgv+D+EJXmSm9iCjM4qIDncS&#10;dQ68PZtn2q156Zqs1v9+OQgeP77fs0VnK9FS40vHCibjBARx7nTJRsHncfPyCsIHZI2VY1JwJw+L&#10;eb83w0y7G++pPQQjYgj7DBUUIdSZlD4vyKIfu5o4clfXWAwRNkbqBm8x3FYyTZKptFhybCiwplVB&#10;+c/hzyo4rU/G/J7l5aOdrHdfo/Z9uvtOlRoOuuUbiEBdeIof7q1WkMax8Uv8AXL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iAW9wgAAANsAAAAPAAAAAAAAAAAAAAAAAJ8C&#10;AABkcnMvZG93bnJldi54bWxQSwUGAAAAAAQABAD3AAAAjgMAAAAA&#10;">
                        <v:imagedata r:id="rId30" o:title=""/>
                        <v:path arrowok="t"/>
                      </v:shape>
                      <v:shape id="Picture 1397" o:spid="_x0000_s1031" type="#_x0000_t75" style="position:absolute;left:-4636;top:1143;width:15557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R4AbEAAAA3QAAAA8AAABkcnMvZG93bnJldi54bWxET01rAjEQvQv9D2GEXqRmq2DtapRSaPGq&#10;Vu1xuhk3azeT3U3U9d8bQfA2j/c503lrS3GixheOFbz2ExDEmdMF5wp+1l8vYxA+IGssHZOCC3mY&#10;z546U0y1O/OSTquQixjCPkUFJoQqldJnhiz6vquII7d3jcUQYZNL3eA5httSDpJkJC0WHBsMVvRp&#10;KPtfHa2Cuq43+m9ojm58KHe7XvY9aH+3Sj13248JiEBteIjv7oWO84fvb3D7Jp4gZ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R4AbEAAAA3QAAAA8AAAAAAAAAAAAAAAAA&#10;nwIAAGRycy9kb3ducmV2LnhtbFBLBQYAAAAABAAEAPcAAACQAwAAAAA=&#10;">
                        <v:imagedata r:id="rId31" o:title=""/>
                        <v:path arrowok="t"/>
                      </v:shape>
                      <v:shape id="Picture 1398" o:spid="_x0000_s1032" type="#_x0000_t75" style="position:absolute;left:30058;top:109;width:14669;height:13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cg+fFAAAA3QAAAA8AAABkcnMvZG93bnJldi54bWxEj09rAjEQxe8Fv0MYobea1UKpW6OoKPSi&#10;4L9Db8Nmml2aTJZN1PXbdw6F3mZ4b977zWzRB69u1KUmsoHxqABFXEXbsDNwPm1f3kGljGzRRyYD&#10;D0qwmA+eZljaeOcD3Y7ZKQnhVKKBOue21DpVNQVMo9gSi/Ydu4BZ1s5p2+FdwoPXk6J40wEbloYa&#10;W1rXVP0cr8GA40ez/9rneHGXA+52q7P3YWPM87BffoDK1Od/89/1pxX816ngyjcygp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XIPnxQAAAN0AAAAPAAAAAAAAAAAAAAAA&#10;AJ8CAABkcnMvZG93bnJldi54bWxQSwUGAAAAAAQABAD3AAAAkQMAAAAA&#10;">
                        <v:imagedata r:id="rId32" o:title=""/>
                        <v:path arrowok="t"/>
                      </v:shape>
                    </v:group>
                    <v:shape id="Picture 1402" o:spid="_x0000_s1033" type="#_x0000_t75" style="position:absolute;left:3776;top:10263;width:1029;height:1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vmejCAAAA3QAAAA8AAABkcnMvZG93bnJldi54bWxET9uKwjAQfRf8hzDCvmlqEZVqFBWUXUFB&#10;dz9gaMa2u82kNlmtfr0RBN/mcK4znTemFBeqXWFZQb8XgSBOrS44U/Dzve6OQTiPrLG0TApu5GA+&#10;a7emmGh75QNdjj4TIYRdggpy76tESpfmZND1bEUcuJOtDfoA60zqGq8h3JQyjqKhNFhwaMixolVO&#10;6d/x3yjY9+39a/lrVptqsHCjXXx2ptkq9dFpFhMQnhr/Fr/cnzrMH0QxPL8JJ8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L5nowgAAAN0AAAAPAAAAAAAAAAAAAAAAAJ8C&#10;AABkcnMvZG93bnJldi54bWxQSwUGAAAAAAQABAD3AAAAjgMAAAAA&#10;">
                      <v:imagedata r:id="rId33" o:title="" cropbottom="19661f" cropleft="1f" cropright="14135f"/>
                      <v:path arrowok="t"/>
                    </v:shape>
                    <v:shape id="Picture 1404" o:spid="_x0000_s1034" type="#_x0000_t75" style="position:absolute;left:3822;top:8229;width:1066;height:1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KpAfCAAAA3QAAAA8AAABkcnMvZG93bnJldi54bWxET9uKwjAQfRf8hzCCb5oqRaUaRYVddgUF&#10;3f2AoRnb7jaT2kStfr0RBN/mcK4zWzSmFBeqXWFZwaAfgSBOrS44U/D789GbgHAeWWNpmRTcyMFi&#10;3m7NMNH2ynu6HHwmQgi7BBXk3leJlC7NyaDr24o4cEdbG/QB1pnUNV5DuCnlMIpG0mDBoSHHitY5&#10;pf+Hs1GwG9j79+rPrD+reOnG2+HJmWajVLfTLKcgPDX+LX65v3SYH0cxPL8JJ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iqQHwgAAAN0AAAAPAAAAAAAAAAAAAAAAAJ8C&#10;AABkcnMvZG93bnJldi54bWxQSwUGAAAAAAQABAD3AAAAjgMAAAAA&#10;">
                      <v:imagedata r:id="rId33" o:title="" cropbottom="19661f" cropleft="1f" cropright="14135f"/>
                      <v:path arrowok="t"/>
                    </v:shape>
                    <v:shape id="Picture 1405" o:spid="_x0000_s1035" type="#_x0000_t75" style="position:absolute;left:3895;top:6336;width:1148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GAZzEAAAA3QAAAA8AAABkcnMvZG93bnJldi54bWxET9tqwkAQfS/4D8sIvjUbg9aSukoULLXQ&#10;gmk/YMiOSTQ7G7OrRr++Wyj0bQ7nOvNlbxpxoc7VlhWMoxgEcWF1zaWC76/N4zMI55E1NpZJwY0c&#10;LBeDhzmm2l55R5fclyKEsEtRQeV9m0rpiooMusi2xIHb286gD7Arpe7wGsJNI5M4fpIGaw4NFba0&#10;rqg45mej4HNs79vVwaxf20nmZh/JyZn+XanRsM9eQHjq/b/4z/2mw/xJPIXfb8IJ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GAZzEAAAA3QAAAA8AAAAAAAAAAAAAAAAA&#10;nwIAAGRycy9kb3ducmV2LnhtbFBLBQYAAAAABAAEAPcAAACQAwAAAAA=&#10;">
                      <v:imagedata r:id="rId33" o:title="" cropbottom="19661f" cropleft="1f" cropright="14135f"/>
                      <v:path arrowok="t"/>
                    </v:shape>
                    <v:shape id="Picture 1407" o:spid="_x0000_s1036" type="#_x0000_t75" style="position:absolute;left:3941;top:4191;width:1353;height:1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YOnDDAAAA3QAAAA8AAABkcnMvZG93bnJldi54bWxET9uKwjAQfRf8hzCCb5oqotI1igrKuqBg&#10;3Q8Ymtm2azOpTVarX78RBN/mcK4zWzSmFFeqXWFZwaAfgSBOrS44U/B92vSmIJxH1lhaJgV3crCY&#10;t1szjLW98ZGuic9ECGEXo4Lc+yqW0qU5GXR9WxEH7sfWBn2AdSZ1jbcQbko5jKKxNFhwaMixonVO&#10;6Tn5MwoOA/vYrX7NeluNlm6yH16cab6U6naa5QcIT41/i1/uTx3mj6IJPL8JJ8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g6cMMAAADdAAAADwAAAAAAAAAAAAAAAACf&#10;AgAAZHJzL2Rvd25yZXYueG1sUEsFBgAAAAAEAAQA9wAAAI8DAAAAAA==&#10;">
                      <v:imagedata r:id="rId33" o:title="" cropbottom="19661f" cropleft="1f" cropright="14135f"/>
                      <v:path arrowok="t"/>
                    </v:shape>
                  </v:group>
                  <v:shape id="Picture 1403" o:spid="_x0000_s1037" type="#_x0000_t75" style="position:absolute;left:42934;top:7780;width:1316;height: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Wu9nEAAAA3QAAAA8AAABkcnMvZG93bnJldi54bWxET01rwkAQvRf8D8sIXkrdVKVIdA1WsHho&#10;D0YLPU53xySYnQ3ZbYz99a5Q6G0e73OWWW9r0VHrK8cKnscJCGLtTMWFguNh+zQH4QOywdoxKbiS&#10;h2w1eFhiatyF99TloRAxhH2KCsoQmlRKr0uy6MeuIY7cybUWQ4RtIU2LlxhuazlJkhdpseLYUGJD&#10;m5L0Of+xCvTr7Gvui/ffjzfm78+prpx/zJUaDfv1AkSgPvyL/9w7E+fPkincv4kn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Wu9nEAAAA3QAAAA8AAAAAAAAAAAAAAAAA&#10;nwIAAGRycy9kb3ducmV2LnhtbFBLBQYAAAAABAAEAPcAAACQAwAAAAA=&#10;">
                    <v:imagedata r:id="rId34" o:title="" croptop="12940f" cropbottom="18860f" cropleft="5938f" cropright="11109f"/>
                    <v:path arrowok="t"/>
                  </v:shape>
                  <v:shape id="Picture 46" o:spid="_x0000_s1038" type="#_x0000_t75" style="position:absolute;left:44551;top:3244;width:1151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VfVfEAAAA2wAAAA8AAABkcnMvZG93bnJldi54bWxEj0FrAjEUhO8F/0N4gpdSs1YRWY2iQksP&#10;enBbweMzed1dunlZNlFXf70RhB6HmfmGmS1aW4kzNb50rGDQT0AQa2dKzhX8fH+8TUD4gGywckwK&#10;ruRhMe+8zDA17sI7OmchFxHCPkUFRQh1KqXXBVn0fVcTR+/XNRZDlE0uTYOXCLeVfE+SsbRYclwo&#10;sKZ1QfovO1kFejU6THy+uW0/mY/7oS6df82U6nXb5RREoDb8h5/tL6NgNIbHl/gD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VfVfEAAAA2wAAAA8AAAAAAAAAAAAAAAAA&#10;nwIAAGRycy9kb3ducmV2LnhtbFBLBQYAAAAABAAEAPcAAACQAwAAAAA=&#10;">
                    <v:imagedata r:id="rId34" o:title="" croptop="12940f" cropbottom="18860f" cropleft="5938f" cropright="11109f"/>
                    <v:path arrowok="t"/>
                  </v:shape>
                </v:group>
                <v:shape id="Picture 1401" o:spid="_x0000_s1039" type="#_x0000_t75" style="position:absolute;left:19348;top:8585;width:1556;height:1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Ll2bEAAAA3QAAAA8AAABkcnMvZG93bnJldi54bWxET0trwkAQvgv9D8sIXkrd+Gi10VWkIuix&#10;iQjexuw0Cc3Ohuw2xn/vCgVv8/E9Z7nuTCVaalxpWcFoGIEgzqwuOVdwTHdvcxDOI2usLJOCGzlY&#10;r156S4y1vfI3tYnPRQhhF6OCwvs6ltJlBRl0Q1sTB+7HNgZ9gE0udYPXEG4qOY6iD2mw5NBQYE1f&#10;BWW/yZ9RMNuV8jVpjfTjSXd6v2zP2/TzoNSg320WIDx1/in+d+91mD+NRvD4Jpw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Ll2bEAAAA3QAAAA8AAAAAAAAAAAAAAAAA&#10;nwIAAGRycy9kb3ducmV2LnhtbFBLBQYAAAAABAAEAPcAAACQAwAAAAA=&#10;">
                  <v:imagedata r:id="rId35" o:title="" croptop="7558f" cropbottom="20506f" cropleft="13919f" cropright="17986f"/>
                  <v:path arrowok="t"/>
                </v:shape>
                <v:shape id="Picture 44" o:spid="_x0000_s1040" type="#_x0000_t75" style="position:absolute;left:21551;top:8750;width:1480;height: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UK7rFAAAA2wAAAA8AAABkcnMvZG93bnJldi54bWxEj0FrwkAUhO8F/8PyBC+lbrTa2ugmSEWo&#10;R5NS6O2ZfU2C2bchu8b4791CocdhZr5hNulgGtFT52rLCmbTCARxYXXNpYLPfP+0AuE8ssbGMim4&#10;kYM0GT1sMNb2ykfqM1+KAGEXo4LK+zaW0hUVGXRT2xIH78d2Bn2QXSl1h9cAN42cR9GLNFhzWKiw&#10;pfeKinN2MQpe97V8zHoj/fx5+Fqedt+7/O2g1GQ8bNcgPA3+P/zX/tAKFgv4/RJ+gEz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VCu6xQAAANsAAAAPAAAAAAAAAAAAAAAA&#10;AJ8CAABkcnMvZG93bnJldi54bWxQSwUGAAAAAAQABAD3AAAAkQMAAAAA&#10;">
                  <v:imagedata r:id="rId35" o:title="" croptop="7558f" cropbottom="20506f" cropleft="13919f" cropright="17986f"/>
                  <v:path arrowok="t"/>
                </v:shape>
                <v:shape id="Picture 45" o:spid="_x0000_s1041" type="#_x0000_t75" style="position:absolute;left:23482;top:8832;width:1479;height:1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YjiHFAAAA2wAAAA8AAABkcnMvZG93bnJldi54bWxEj0FrwkAUhO8F/8PyBC+lbrS1tdFNkIpQ&#10;jyal0Nsz+5oEs29Ddo3x37uFgsdhZr5h1ulgGtFT52rLCmbTCARxYXXNpYKvfPe0BOE8ssbGMim4&#10;koM0GT2sMdb2wgfqM1+KAGEXo4LK+zaW0hUVGXRT2xIH79d2Bn2QXSl1h5cAN42cR9GrNFhzWKiw&#10;pY+KilN2NgredrV8zHoj/fx5+F4ctz/b/H2v1GQ8bFYgPA3+Hv5vf2oFLwv4+xJ+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GI4hxQAAANsAAAAPAAAAAAAAAAAAAAAA&#10;AJ8CAABkcnMvZG93bnJldi54bWxQSwUGAAAAAAQABAD3AAAAkQMAAAAA&#10;">
                  <v:imagedata r:id="rId35" o:title="" croptop="7558f" cropbottom="20506f" cropleft="13919f" cropright="17986f"/>
                  <v:path arrowok="t"/>
                </v:shape>
                <w10:wrap type="through"/>
              </v:group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53632" behindDoc="0" locked="0" layoutInCell="1" allowOverlap="1" wp14:anchorId="563EC1AB" wp14:editId="481B8409">
            <wp:simplePos x="0" y="0"/>
            <wp:positionH relativeFrom="column">
              <wp:posOffset>92075</wp:posOffset>
            </wp:positionH>
            <wp:positionV relativeFrom="paragraph">
              <wp:posOffset>114300</wp:posOffset>
            </wp:positionV>
            <wp:extent cx="1196340" cy="1508125"/>
            <wp:effectExtent l="0" t="0" r="3810" b="0"/>
            <wp:wrapTight wrapText="bothSides">
              <wp:wrapPolygon edited="0">
                <wp:start x="0" y="0"/>
                <wp:lineTo x="0" y="21282"/>
                <wp:lineTo x="21325" y="21282"/>
                <wp:lineTo x="21325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4 all cubes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76365" w14:textId="329FC588" w:rsidR="00FE4BA3" w:rsidRDefault="00FE4BA3" w:rsidP="00170FD2">
      <w:pPr>
        <w:pStyle w:val="ny-list-ordered"/>
        <w:ind w:left="0" w:firstLine="0"/>
      </w:pPr>
    </w:p>
    <w:p w14:paraId="553AAC26" w14:textId="77777777" w:rsidR="00D149FD" w:rsidRDefault="00D149FD" w:rsidP="00170FD2">
      <w:pPr>
        <w:pStyle w:val="ny-list-ordered"/>
        <w:ind w:left="0" w:firstLine="0"/>
      </w:pPr>
    </w:p>
    <w:p w14:paraId="1F9CE67F" w14:textId="74A5E516" w:rsidR="00FE4BA3" w:rsidRDefault="00FE4BA3" w:rsidP="00170FD2">
      <w:pPr>
        <w:pStyle w:val="ny-list-ordered"/>
        <w:ind w:left="0" w:firstLine="0"/>
      </w:pPr>
    </w:p>
    <w:p w14:paraId="2FEF5AFC" w14:textId="77777777" w:rsidR="00677B81" w:rsidRDefault="00677B81" w:rsidP="00170FD2">
      <w:pPr>
        <w:pStyle w:val="ny-list-ordered"/>
        <w:ind w:left="0" w:firstLine="0"/>
      </w:pPr>
    </w:p>
    <w:p w14:paraId="676B0808" w14:textId="77777777" w:rsidR="00677B81" w:rsidRDefault="00677B81" w:rsidP="00170FD2">
      <w:pPr>
        <w:pStyle w:val="ny-list-ordered"/>
        <w:ind w:left="0" w:firstLine="0"/>
      </w:pPr>
    </w:p>
    <w:p w14:paraId="1020053C" w14:textId="77777777" w:rsidR="00677B81" w:rsidRDefault="00677B81" w:rsidP="00170FD2">
      <w:pPr>
        <w:pStyle w:val="ny-list-ordered"/>
        <w:ind w:left="0" w:firstLine="0"/>
      </w:pPr>
    </w:p>
    <w:p w14:paraId="3A221115" w14:textId="53090014" w:rsidR="00677B81" w:rsidRDefault="00677B81" w:rsidP="00170FD2">
      <w:pPr>
        <w:pStyle w:val="ny-list-ordered"/>
        <w:ind w:left="0" w:firstLine="0"/>
      </w:pPr>
    </w:p>
    <w:p w14:paraId="2071F0C5" w14:textId="1B54D057" w:rsidR="00382966" w:rsidRDefault="00677B81" w:rsidP="00776ADE">
      <w:pPr>
        <w:pStyle w:val="ny-list-ordered"/>
        <w:ind w:right="49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BFD9DD" wp14:editId="4E054E2C">
                <wp:simplePos x="0" y="0"/>
                <wp:positionH relativeFrom="margin">
                  <wp:posOffset>3290570</wp:posOffset>
                </wp:positionH>
                <wp:positionV relativeFrom="paragraph">
                  <wp:posOffset>46990</wp:posOffset>
                </wp:positionV>
                <wp:extent cx="3143250" cy="1060450"/>
                <wp:effectExtent l="0" t="0" r="0" b="635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106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9"/>
                              <w:gridCol w:w="1529"/>
                              <w:gridCol w:w="1529"/>
                            </w:tblGrid>
                            <w:tr w:rsidR="007E180C" w14:paraId="7BFCF7B0" w14:textId="77777777" w:rsidTr="00776ADE">
                              <w:trPr>
                                <w:trHeight w:val="530"/>
                              </w:trPr>
                              <w:tc>
                                <w:tcPr>
                                  <w:tcW w:w="1529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562855B" w14:textId="37175C5A" w:rsidR="007E180C" w:rsidRPr="00574F5B" w:rsidRDefault="007E180C" w:rsidP="0030626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74F5B">
                                    <w:rPr>
                                      <w:b/>
                                    </w:rPr>
                                    <w:t xml:space="preserve">Cubes in </w:t>
                                  </w:r>
                                  <w:r>
                                    <w:rPr>
                                      <w:b/>
                                    </w:rPr>
                                    <w:t>E</w:t>
                                  </w:r>
                                  <w:r w:rsidRPr="00574F5B">
                                    <w:rPr>
                                      <w:b/>
                                    </w:rPr>
                                    <w:t xml:space="preserve">ach </w:t>
                                  </w:r>
                                  <w:r>
                                    <w:rPr>
                                      <w:b/>
                                    </w:rPr>
                                    <w:t>L</w:t>
                                  </w:r>
                                  <w:r w:rsidRPr="00574F5B">
                                    <w:rPr>
                                      <w:b/>
                                    </w:rPr>
                                    <w:t>ayer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FA2C4D5" w14:textId="163EBE57" w:rsidR="007E180C" w:rsidRPr="00574F5B" w:rsidRDefault="007E180C" w:rsidP="0030626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74F5B">
                                    <w:rPr>
                                      <w:b/>
                                    </w:rPr>
                                    <w:t xml:space="preserve">Number of </w:t>
                                  </w:r>
                                  <w:r>
                                    <w:rPr>
                                      <w:b/>
                                    </w:rPr>
                                    <w:t>L</w:t>
                                  </w:r>
                                  <w:r w:rsidRPr="00574F5B">
                                    <w:rPr>
                                      <w:b/>
                                    </w:rPr>
                                    <w:t>ayers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265F1E0" w14:textId="77777777" w:rsidR="007E180C" w:rsidRPr="00574F5B" w:rsidRDefault="007E180C" w:rsidP="0030626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74F5B">
                                    <w:rPr>
                                      <w:b/>
                                    </w:rPr>
                                    <w:t>Volume</w:t>
                                  </w:r>
                                </w:p>
                              </w:tc>
                            </w:tr>
                            <w:tr w:rsidR="007E180C" w14:paraId="2BF99AE9" w14:textId="77777777" w:rsidTr="00B8347C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529" w:type="dxa"/>
                                </w:tcPr>
                                <w:p w14:paraId="32B7088F" w14:textId="38C2FAAB" w:rsidR="007E180C" w:rsidRDefault="007E180C" w:rsidP="007773F1">
                                  <w:pPr>
                                    <w:jc w:val="center"/>
                                  </w:pPr>
                                  <w:r>
                                    <w:t xml:space="preserve">(3 </w:t>
                                  </w:r>
                                  <m:oMath>
                                    <m:r>
                                      <m:rPr>
                                        <m:nor/>
                                      </m:rPr>
                                      <m:t>×</m:t>
                                    </m:r>
                                  </m:oMath>
                                  <w:r>
                                    <w:rPr>
                                      <w:rFonts w:eastAsiaTheme="minorEastAsia"/>
                                    </w:rPr>
                                    <w:t xml:space="preserve"> 2)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</w:tcPr>
                                <w:p w14:paraId="32D025E6" w14:textId="07421D4E" w:rsidR="007E180C" w:rsidRDefault="007E180C" w:rsidP="007773F1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</w:tcPr>
                                <w:p w14:paraId="764ABB1F" w14:textId="46EAFFED" w:rsidR="007E180C" w:rsidRPr="003617A4" w:rsidRDefault="007E180C" w:rsidP="007773F1">
                                  <w:pPr>
                                    <w:jc w:val="center"/>
                                    <w:rPr>
                                      <w:vertAlign w:val="superscript"/>
                                    </w:rPr>
                                  </w:pPr>
                                  <w:r>
                                    <w:t>24 cm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7E180C" w14:paraId="21870ECA" w14:textId="77777777" w:rsidTr="00061ED0">
                              <w:trPr>
                                <w:trHeight w:val="268"/>
                              </w:trPr>
                              <w:tc>
                                <w:tcPr>
                                  <w:tcW w:w="1529" w:type="dxa"/>
                                </w:tcPr>
                                <w:p w14:paraId="21B89FDB" w14:textId="2B1748F7" w:rsidR="007E180C" w:rsidRDefault="007E180C" w:rsidP="007773F1">
                                  <w:pPr>
                                    <w:jc w:val="center"/>
                                  </w:pPr>
                                  <w:r>
                                    <w:t xml:space="preserve">(2 </w:t>
                                  </w:r>
                                  <m:oMath>
                                    <m:r>
                                      <m:rPr>
                                        <m:nor/>
                                      </m:rPr>
                                      <m:t>×</m:t>
                                    </m:r>
                                  </m:oMath>
                                  <w:r>
                                    <w:rPr>
                                      <w:rFonts w:eastAsiaTheme="minorEastAsia"/>
                                    </w:rPr>
                                    <w:t xml:space="preserve"> 4)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</w:tcPr>
                                <w:p w14:paraId="42D96BC6" w14:textId="374AF664" w:rsidR="007E180C" w:rsidRDefault="007E180C" w:rsidP="007773F1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</w:tcPr>
                                <w:p w14:paraId="2A087541" w14:textId="7E400C5E" w:rsidR="007E180C" w:rsidRDefault="007E180C" w:rsidP="007773F1">
                                  <w:pPr>
                                    <w:jc w:val="center"/>
                                  </w:pPr>
                                  <w:r>
                                    <w:t>24 cm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7E180C" w14:paraId="2BE96ACD" w14:textId="77777777" w:rsidTr="00061ED0">
                              <w:trPr>
                                <w:trHeight w:val="281"/>
                              </w:trPr>
                              <w:tc>
                                <w:tcPr>
                                  <w:tcW w:w="1529" w:type="dxa"/>
                                </w:tcPr>
                                <w:p w14:paraId="554F1C7F" w14:textId="3756F337" w:rsidR="007E180C" w:rsidRDefault="007E180C" w:rsidP="007773F1">
                                  <w:pPr>
                                    <w:jc w:val="center"/>
                                  </w:pPr>
                                  <w:r>
                                    <w:t>(3 × 4)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</w:tcPr>
                                <w:p w14:paraId="5705080E" w14:textId="5F45401F" w:rsidR="007E180C" w:rsidRDefault="007E180C" w:rsidP="007773F1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</w:tcPr>
                                <w:p w14:paraId="7712EBB5" w14:textId="7C2BB4E3" w:rsidR="007E180C" w:rsidRDefault="007E180C" w:rsidP="007773F1">
                                  <w:pPr>
                                    <w:jc w:val="center"/>
                                  </w:pPr>
                                  <w:r>
                                    <w:t>24 cm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34B3119E" w14:textId="77777777" w:rsidR="007E180C" w:rsidRDefault="007E180C" w:rsidP="00152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52" type="#_x0000_t202" style="position:absolute;left:0;text-align:left;margin-left:259.1pt;margin-top:3.7pt;width:247.5pt;height:83.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29"/>
                        <w:gridCol w:w="1529"/>
                        <w:gridCol w:w="1529"/>
                      </w:tblGrid>
                      <w:tr w:rsidR="007E180C" w14:paraId="7BFCF7B0" w14:textId="77777777" w:rsidTr="00776ADE">
                        <w:trPr>
                          <w:trHeight w:val="530"/>
                        </w:trPr>
                        <w:tc>
                          <w:tcPr>
                            <w:tcW w:w="1529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5562855B" w14:textId="37175C5A" w:rsidR="007E180C" w:rsidRPr="00574F5B" w:rsidRDefault="007E180C" w:rsidP="0030626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74F5B">
                              <w:rPr>
                                <w:b/>
                              </w:rPr>
                              <w:t xml:space="preserve">Cubes in </w:t>
                            </w:r>
                            <w:r>
                              <w:rPr>
                                <w:b/>
                              </w:rPr>
                              <w:t>E</w:t>
                            </w:r>
                            <w:r w:rsidRPr="00574F5B">
                              <w:rPr>
                                <w:b/>
                              </w:rPr>
                              <w:t xml:space="preserve">ach </w:t>
                            </w:r>
                            <w:r>
                              <w:rPr>
                                <w:b/>
                              </w:rPr>
                              <w:t>L</w:t>
                            </w:r>
                            <w:r w:rsidRPr="00574F5B">
                              <w:rPr>
                                <w:b/>
                              </w:rPr>
                              <w:t>ayer</w:t>
                            </w:r>
                          </w:p>
                        </w:tc>
                        <w:tc>
                          <w:tcPr>
                            <w:tcW w:w="1529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3FA2C4D5" w14:textId="163EBE57" w:rsidR="007E180C" w:rsidRPr="00574F5B" w:rsidRDefault="007E180C" w:rsidP="0030626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74F5B">
                              <w:rPr>
                                <w:b/>
                              </w:rPr>
                              <w:t xml:space="preserve">Number of </w:t>
                            </w:r>
                            <w:r>
                              <w:rPr>
                                <w:b/>
                              </w:rPr>
                              <w:t>L</w:t>
                            </w:r>
                            <w:r w:rsidRPr="00574F5B">
                              <w:rPr>
                                <w:b/>
                              </w:rPr>
                              <w:t>ayers</w:t>
                            </w:r>
                          </w:p>
                        </w:tc>
                        <w:tc>
                          <w:tcPr>
                            <w:tcW w:w="1529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6265F1E0" w14:textId="77777777" w:rsidR="007E180C" w:rsidRPr="00574F5B" w:rsidRDefault="007E180C" w:rsidP="0030626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74F5B">
                              <w:rPr>
                                <w:b/>
                              </w:rPr>
                              <w:t>Volume</w:t>
                            </w:r>
                          </w:p>
                        </w:tc>
                      </w:tr>
                      <w:tr w:rsidR="007E180C" w14:paraId="2BF99AE9" w14:textId="77777777" w:rsidTr="00B8347C">
                        <w:trPr>
                          <w:trHeight w:hRule="exact" w:val="288"/>
                        </w:trPr>
                        <w:tc>
                          <w:tcPr>
                            <w:tcW w:w="1529" w:type="dxa"/>
                          </w:tcPr>
                          <w:p w14:paraId="32B7088F" w14:textId="38C2FAAB" w:rsidR="007E180C" w:rsidRDefault="007E180C" w:rsidP="007773F1">
                            <w:pPr>
                              <w:jc w:val="center"/>
                            </w:pPr>
                            <w:r>
                              <w:t xml:space="preserve">(3 </w:t>
                            </w:r>
                            <m:oMath>
                              <m:r>
                                <m:rPr>
                                  <m:nor/>
                                </m:rPr>
                                <m:t>×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2)</w:t>
                            </w:r>
                          </w:p>
                        </w:tc>
                        <w:tc>
                          <w:tcPr>
                            <w:tcW w:w="1529" w:type="dxa"/>
                          </w:tcPr>
                          <w:p w14:paraId="32D025E6" w14:textId="07421D4E" w:rsidR="007E180C" w:rsidRDefault="007E180C" w:rsidP="007773F1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529" w:type="dxa"/>
                          </w:tcPr>
                          <w:p w14:paraId="764ABB1F" w14:textId="46EAFFED" w:rsidR="007E180C" w:rsidRPr="003617A4" w:rsidRDefault="007E180C" w:rsidP="007773F1">
                            <w:pPr>
                              <w:jc w:val="center"/>
                              <w:rPr>
                                <w:vertAlign w:val="superscript"/>
                              </w:rPr>
                            </w:pPr>
                            <w:r>
                              <w:t>24 cm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7E180C" w14:paraId="21870ECA" w14:textId="77777777" w:rsidTr="00061ED0">
                        <w:trPr>
                          <w:trHeight w:val="268"/>
                        </w:trPr>
                        <w:tc>
                          <w:tcPr>
                            <w:tcW w:w="1529" w:type="dxa"/>
                          </w:tcPr>
                          <w:p w14:paraId="21B89FDB" w14:textId="2B1748F7" w:rsidR="007E180C" w:rsidRDefault="007E180C" w:rsidP="007773F1">
                            <w:pPr>
                              <w:jc w:val="center"/>
                            </w:pPr>
                            <w:r>
                              <w:t xml:space="preserve">(2 </w:t>
                            </w:r>
                            <m:oMath>
                              <m:r>
                                <m:rPr>
                                  <m:nor/>
                                </m:rPr>
                                <m:t>×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4)</w:t>
                            </w:r>
                          </w:p>
                        </w:tc>
                        <w:tc>
                          <w:tcPr>
                            <w:tcW w:w="1529" w:type="dxa"/>
                          </w:tcPr>
                          <w:p w14:paraId="42D96BC6" w14:textId="374AF664" w:rsidR="007E180C" w:rsidRDefault="007E180C" w:rsidP="007773F1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529" w:type="dxa"/>
                          </w:tcPr>
                          <w:p w14:paraId="2A087541" w14:textId="7E400C5E" w:rsidR="007E180C" w:rsidRDefault="007E180C" w:rsidP="007773F1">
                            <w:pPr>
                              <w:jc w:val="center"/>
                            </w:pPr>
                            <w:r>
                              <w:t>24 cm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7E180C" w14:paraId="2BE96ACD" w14:textId="77777777" w:rsidTr="00061ED0">
                        <w:trPr>
                          <w:trHeight w:val="281"/>
                        </w:trPr>
                        <w:tc>
                          <w:tcPr>
                            <w:tcW w:w="1529" w:type="dxa"/>
                          </w:tcPr>
                          <w:p w14:paraId="554F1C7F" w14:textId="3756F337" w:rsidR="007E180C" w:rsidRDefault="007E180C" w:rsidP="007773F1">
                            <w:pPr>
                              <w:jc w:val="center"/>
                            </w:pPr>
                            <w:r>
                              <w:t>(3 × 4)</w:t>
                            </w:r>
                          </w:p>
                        </w:tc>
                        <w:tc>
                          <w:tcPr>
                            <w:tcW w:w="1529" w:type="dxa"/>
                          </w:tcPr>
                          <w:p w14:paraId="5705080E" w14:textId="5F45401F" w:rsidR="007E180C" w:rsidRDefault="007E180C" w:rsidP="007773F1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529" w:type="dxa"/>
                          </w:tcPr>
                          <w:p w14:paraId="7712EBB5" w14:textId="7C2BB4E3" w:rsidR="007E180C" w:rsidRDefault="007E180C" w:rsidP="007773F1">
                            <w:pPr>
                              <w:jc w:val="center"/>
                            </w:pPr>
                            <w:r>
                              <w:t>24 cm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34B3119E" w14:textId="77777777" w:rsidR="007E180C" w:rsidRDefault="007E180C" w:rsidP="00152E88"/>
                  </w:txbxContent>
                </v:textbox>
                <w10:wrap type="square" anchorx="margin"/>
              </v:shape>
            </w:pict>
          </mc:Fallback>
        </mc:AlternateContent>
      </w:r>
      <w:r w:rsidR="006E212A">
        <w:t>T:</w:t>
      </w:r>
      <w:r w:rsidR="006E212A">
        <w:tab/>
        <w:t>Let’s record</w:t>
      </w:r>
      <w:r w:rsidR="00CB5B4C">
        <w:t xml:space="preserve"> some information about our prism in this table</w:t>
      </w:r>
      <w:r w:rsidR="006E212A">
        <w:t xml:space="preserve">.  Look at this layer on the </w:t>
      </w:r>
      <w:r w:rsidR="00A54693">
        <w:t>top</w:t>
      </w:r>
      <w:r w:rsidR="006E212A">
        <w:t xml:space="preserve">.  How many cubes </w:t>
      </w:r>
      <w:r w:rsidR="00170FD2">
        <w:t xml:space="preserve">are </w:t>
      </w:r>
      <w:r w:rsidR="006E212A">
        <w:t xml:space="preserve">in each layer? </w:t>
      </w:r>
      <w:r w:rsidR="00FE4BA3">
        <w:t xml:space="preserve"> </w:t>
      </w:r>
      <w:r w:rsidR="006E212A">
        <w:t>How do you know?</w:t>
      </w:r>
    </w:p>
    <w:p w14:paraId="33703341" w14:textId="298910C5" w:rsidR="006E212A" w:rsidRDefault="006E212A" w:rsidP="00776ADE">
      <w:pPr>
        <w:pStyle w:val="ny-list-ordered"/>
        <w:ind w:right="4980"/>
      </w:pPr>
      <w:r>
        <w:t>S:</w:t>
      </w:r>
      <w:r>
        <w:tab/>
        <w:t xml:space="preserve">There are </w:t>
      </w:r>
      <w:r w:rsidR="00A54693">
        <w:t>6</w:t>
      </w:r>
      <w:r>
        <w:t xml:space="preserve"> cubes.  It is </w:t>
      </w:r>
      <w:r w:rsidR="00A54693">
        <w:t>3</w:t>
      </w:r>
      <w:r>
        <w:t xml:space="preserve"> cubes by </w:t>
      </w:r>
      <w:r w:rsidR="00A54693">
        <w:t>2</w:t>
      </w:r>
      <w:r>
        <w:t xml:space="preserve"> cubes.</w:t>
      </w:r>
      <w:r w:rsidR="00FE4BA3">
        <w:t xml:space="preserve"> </w:t>
      </w:r>
      <w:r>
        <w:t xml:space="preserve"> </w:t>
      </w:r>
      <w:r>
        <w:sym w:font="Wingdings" w:char="F0E0"/>
      </w:r>
      <w:r>
        <w:t xml:space="preserve"> I counted them.</w:t>
      </w:r>
      <w:r w:rsidR="00FE4BA3">
        <w:t xml:space="preserve"> </w:t>
      </w:r>
      <w:r>
        <w:t xml:space="preserve"> </w:t>
      </w:r>
      <w:r>
        <w:sym w:font="Wingdings" w:char="F0E0"/>
      </w:r>
      <w:r>
        <w:t xml:space="preserve"> It’s like an array</w:t>
      </w:r>
      <w:r w:rsidR="003A08F6">
        <w:t>,</w:t>
      </w:r>
      <w:r>
        <w:t xml:space="preserve"> </w:t>
      </w:r>
      <w:r w:rsidR="00A54693">
        <w:t>3</w:t>
      </w:r>
      <w:r w:rsidR="006909C3">
        <w:t> </w:t>
      </w:r>
      <w:r w:rsidR="006909C3" w:rsidRPr="006909C3">
        <w:t>×</w:t>
      </w:r>
      <w:r w:rsidR="006909C3">
        <w:t> </w:t>
      </w:r>
      <w:r w:rsidR="00A54693">
        <w:t>2</w:t>
      </w:r>
      <w:r w:rsidR="006909C3">
        <w:t> = </w:t>
      </w:r>
      <w:r w:rsidR="00A54693">
        <w:t>6</w:t>
      </w:r>
      <w:r>
        <w:t>.</w:t>
      </w:r>
    </w:p>
    <w:p w14:paraId="3C80A292" w14:textId="293672A3" w:rsidR="00487050" w:rsidRDefault="006E212A" w:rsidP="00F42BF3">
      <w:pPr>
        <w:pStyle w:val="ny-list-ordered"/>
        <w:ind w:right="5520"/>
      </w:pPr>
      <w:r>
        <w:t>T:</w:t>
      </w:r>
      <w:r>
        <w:tab/>
        <w:t xml:space="preserve">(Record in </w:t>
      </w:r>
      <w:r w:rsidR="00C132A2">
        <w:t xml:space="preserve">the </w:t>
      </w:r>
      <w:r>
        <w:t xml:space="preserve">table as </w:t>
      </w:r>
      <w:r w:rsidR="00A54693">
        <w:t>3</w:t>
      </w:r>
      <w:r w:rsidR="006909C3">
        <w:t> </w:t>
      </w:r>
      <w:r w:rsidR="006909C3" w:rsidRPr="006909C3">
        <w:t>×</w:t>
      </w:r>
      <w:r w:rsidR="006909C3">
        <w:t> </w:t>
      </w:r>
      <w:r w:rsidR="00A54693">
        <w:t>2</w:t>
      </w:r>
      <w:r w:rsidR="00487050">
        <w:t>.)</w:t>
      </w:r>
    </w:p>
    <w:p w14:paraId="732FA25C" w14:textId="77777777" w:rsidR="00487050" w:rsidRDefault="00487050" w:rsidP="00FE4BA3">
      <w:pPr>
        <w:pStyle w:val="ny-paragraph"/>
      </w:pPr>
      <w:r>
        <w:t>Follow a similar sequence to record the other decompositions.</w:t>
      </w:r>
    </w:p>
    <w:p w14:paraId="7EE622D6" w14:textId="25A089AB" w:rsidR="00487050" w:rsidRPr="006A4F20" w:rsidRDefault="00B17E45" w:rsidP="00487050">
      <w:pPr>
        <w:pStyle w:val="ny-list-order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BAB725D" wp14:editId="76D4AF03">
                <wp:simplePos x="0" y="0"/>
                <wp:positionH relativeFrom="column">
                  <wp:posOffset>-66040</wp:posOffset>
                </wp:positionH>
                <wp:positionV relativeFrom="paragraph">
                  <wp:posOffset>48260</wp:posOffset>
                </wp:positionV>
                <wp:extent cx="164592" cy="3924300"/>
                <wp:effectExtent l="0" t="0" r="26035" b="1905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3924300"/>
                          <a:chOff x="0" y="0"/>
                          <a:chExt cx="190500" cy="1085215"/>
                        </a:xfrm>
                      </wpg:grpSpPr>
                      <wps:wsp>
                        <wps:cNvPr id="24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08521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905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3F946AF" id="Group 20" o:spid="_x0000_s1026" style="position:absolute;margin-left:-5.2pt;margin-top:3.8pt;width:12.95pt;height:309pt;z-index:251685888;mso-width-relative:margin;mso-height-relative:margin" coordsize="1905,10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3" o:spid="_x0000_s1027" type="#_x0000_t32" style="position:absolute;width:0;height:108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qKdMEAAADbAAAADwAAAGRycy9kb3ducmV2LnhtbESP0YrCMBRE3xf8h3AF39bUoqLVKCIU&#10;ln3S7n7Apbk21eamNFlb/94sCD4OM3OG2e4H24g7db52rGA2TUAQl07XXCn4/ck/VyB8QNbYOCYF&#10;D/Kw340+tphp1/OZ7kWoRISwz1CBCaHNpPSlIYt+6lri6F1cZzFE2VVSd9hHuG1kmiRLabHmuGCw&#10;paOh8lb8WQXr6tuY67JP614Xh7zEk17kJ6Um4+GwARFoCO/wq/2lFaRz+P8Sf4D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iop0wQAAANsAAAAPAAAAAAAAAAAAAAAA&#10;AKECAABkcnMvZG93bnJldi54bWxQSwUGAAAAAAQABAD5AAAAjwMAAAAA&#10;" strokecolor="maroon" strokeweight=".5pt"/>
                <v:shape id="AutoShape 84" o:spid="_x0000_s1028" type="#_x0000_t32" style="position:absolute;width:19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F9BcQAAADbAAAADwAAAGRycy9kb3ducmV2LnhtbESPQWsCMRSE74L/ITzBm2ZdsJWtUbQg&#10;SKEHdRF6e2xeN6mbl2WTutt/3xSEHoeZ+YZZbwfXiDt1wXpWsJhnIIgrry3XCsrLYbYCESKyxsYz&#10;KfihANvNeLTGQvueT3Q/x1okCIcCFZgY20LKUBlyGOa+JU7ep+8cxiS7WuoO+wR3jcyz7Ek6tJwW&#10;DLb0aqi6nb+dgndzuB7zXr6Vu335cXv+ssStVWo6GXYvICIN8T/8aB+1gnwJf1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oX0FxAAAANsAAAAPAAAAAAAAAAAA&#10;AAAAAKECAABkcnMvZG93bnJldi54bWxQSwUGAAAAAAQABAD5AAAAkgMAAAAA&#10;" strokecolor="maroon"/>
              </v:group>
            </w:pict>
          </mc:Fallback>
        </mc:AlternateContent>
      </w:r>
      <w:r w:rsidR="00487050">
        <w:t>T:</w:t>
      </w:r>
      <w:r w:rsidR="00487050">
        <w:tab/>
      </w:r>
      <w:r w:rsidR="00CB5B4C" w:rsidRPr="006A4F20">
        <w:t>How do</w:t>
      </w:r>
      <w:r w:rsidR="00487050" w:rsidRPr="006A4F20">
        <w:t xml:space="preserve"> we use this information to find the volume of the prism?  Turn and talk.</w:t>
      </w:r>
    </w:p>
    <w:p w14:paraId="3031049C" w14:textId="3E332CC4" w:rsidR="00F10B6A" w:rsidRPr="006A4F20" w:rsidRDefault="00487050" w:rsidP="00F10B6A">
      <w:pPr>
        <w:pStyle w:val="ny-list-ordered"/>
      </w:pPr>
      <w:r w:rsidRPr="006A4F20">
        <w:t>S:</w:t>
      </w:r>
      <w:r w:rsidRPr="006A4F20">
        <w:tab/>
      </w:r>
      <w:r w:rsidR="00F10B6A" w:rsidRPr="006A4F20">
        <w:t>With 4 layers, that’s 4 copies of the same array of cubes, 4 times 6.</w:t>
      </w:r>
      <w:r w:rsidR="00FE4BA3" w:rsidRPr="006A4F20">
        <w:t xml:space="preserve"> </w:t>
      </w:r>
      <w:r w:rsidR="00F10B6A" w:rsidRPr="006A4F20">
        <w:t xml:space="preserve"> That’s 24 cubic centimeters.</w:t>
      </w:r>
      <w:r w:rsidR="00FE4BA3" w:rsidRPr="006A4F20">
        <w:t xml:space="preserve"> </w:t>
      </w:r>
      <w:r w:rsidR="00F10B6A" w:rsidRPr="006A4F20">
        <w:t xml:space="preserve"> </w:t>
      </w:r>
      <w:r w:rsidR="006909C3">
        <w:br/>
      </w:r>
      <w:r w:rsidR="00F10B6A" w:rsidRPr="006A4F20">
        <w:sym w:font="Wingdings" w:char="F0E0"/>
      </w:r>
      <w:r w:rsidR="00F10B6A" w:rsidRPr="006A4F20">
        <w:t xml:space="preserve"> I see 3 layers that each have 8 cubes in them.</w:t>
      </w:r>
      <w:r w:rsidR="00FE4BA3" w:rsidRPr="006A4F20">
        <w:t xml:space="preserve"> </w:t>
      </w:r>
      <w:r w:rsidR="00F10B6A" w:rsidRPr="006A4F20">
        <w:t xml:space="preserve"> </w:t>
      </w:r>
      <w:r w:rsidR="00813B6A" w:rsidRPr="006A4F20">
        <w:t xml:space="preserve">Eight </w:t>
      </w:r>
      <w:r w:rsidR="00F10B6A" w:rsidRPr="006A4F20">
        <w:t xml:space="preserve">cubes 3 times </w:t>
      </w:r>
      <w:proofErr w:type="gramStart"/>
      <w:r w:rsidR="00F10B6A" w:rsidRPr="006A4F20">
        <w:t>is</w:t>
      </w:r>
      <w:proofErr w:type="gramEnd"/>
      <w:r w:rsidR="00F10B6A" w:rsidRPr="006A4F20">
        <w:t xml:space="preserve"> 24 cubes. </w:t>
      </w:r>
      <w:r w:rsidR="00FE4BA3" w:rsidRPr="006A4F20">
        <w:t xml:space="preserve"> </w:t>
      </w:r>
      <w:r w:rsidR="00F10B6A" w:rsidRPr="006A4F20">
        <w:t>That’s 24 cubic centimeters.</w:t>
      </w:r>
      <w:r w:rsidR="00FE4BA3" w:rsidRPr="006A4F20">
        <w:t xml:space="preserve"> </w:t>
      </w:r>
      <w:r w:rsidR="00F10B6A" w:rsidRPr="006A4F20">
        <w:t xml:space="preserve"> </w:t>
      </w:r>
      <w:r w:rsidR="00F10B6A" w:rsidRPr="006A4F20">
        <w:sym w:font="Wingdings" w:char="F0E0"/>
      </w:r>
      <w:r w:rsidR="00F10B6A" w:rsidRPr="006A4F20">
        <w:t xml:space="preserve"> </w:t>
      </w:r>
      <w:r w:rsidR="00813B6A" w:rsidRPr="006A4F20">
        <w:t>Three</w:t>
      </w:r>
      <w:r w:rsidR="00F10B6A" w:rsidRPr="006A4F20">
        <w:t xml:space="preserve"> times 4 shows the cubes in the first layer on the front, but I need 2 of those, so 2 </w:t>
      </w:r>
      <w:proofErr w:type="spellStart"/>
      <w:r w:rsidR="00F10B6A" w:rsidRPr="006A4F20">
        <w:t>twelves</w:t>
      </w:r>
      <w:proofErr w:type="spellEnd"/>
      <w:r w:rsidR="00F10B6A" w:rsidRPr="006A4F20">
        <w:t xml:space="preserve"> make 24 cubic centimeters.</w:t>
      </w:r>
      <w:r w:rsidR="00FE4BA3" w:rsidRPr="006A4F20">
        <w:t xml:space="preserve"> </w:t>
      </w:r>
      <w:r w:rsidR="00F10B6A" w:rsidRPr="006A4F20">
        <w:t xml:space="preserve"> </w:t>
      </w:r>
      <w:r w:rsidR="00F10B6A" w:rsidRPr="006A4F20">
        <w:sym w:font="Wingdings" w:char="F0E0"/>
      </w:r>
      <w:r w:rsidR="00F10B6A" w:rsidRPr="006A4F20">
        <w:t xml:space="preserve"> Count the layers.</w:t>
      </w:r>
      <w:r w:rsidR="00FE4BA3" w:rsidRPr="006A4F20">
        <w:t xml:space="preserve"> </w:t>
      </w:r>
      <w:r w:rsidR="00F10B6A" w:rsidRPr="006A4F20">
        <w:t xml:space="preserve"> Four layers</w:t>
      </w:r>
      <w:r w:rsidR="00DF1877">
        <w:t>,</w:t>
      </w:r>
      <w:r w:rsidR="00F10B6A" w:rsidRPr="006A4F20">
        <w:t xml:space="preserve"> and each layer is a 3 cm by 2 cm by 1 cm prism</w:t>
      </w:r>
      <w:r w:rsidR="00C132A2">
        <w:t>;</w:t>
      </w:r>
      <w:r w:rsidR="00F10B6A" w:rsidRPr="006A4F20">
        <w:t xml:space="preserve"> 6 fours </w:t>
      </w:r>
      <w:proofErr w:type="gramStart"/>
      <w:r w:rsidR="00F10B6A" w:rsidRPr="006A4F20">
        <w:t>is</w:t>
      </w:r>
      <w:proofErr w:type="gramEnd"/>
      <w:r w:rsidR="00F10B6A" w:rsidRPr="006A4F20">
        <w:t xml:space="preserve"> 24.</w:t>
      </w:r>
      <w:r w:rsidR="00FE4BA3" w:rsidRPr="006A4F20">
        <w:t xml:space="preserve"> </w:t>
      </w:r>
      <w:r w:rsidR="00F10B6A" w:rsidRPr="006A4F20">
        <w:t xml:space="preserve"> The volume is 24 cubic centimeters.</w:t>
      </w:r>
    </w:p>
    <w:p w14:paraId="0FB85298" w14:textId="4674A299" w:rsidR="006E212A" w:rsidRPr="006A4F20" w:rsidRDefault="00487050" w:rsidP="00487050">
      <w:pPr>
        <w:pStyle w:val="ny-list-ordered"/>
      </w:pPr>
      <w:r w:rsidRPr="006A4F20">
        <w:t>T:</w:t>
      </w:r>
      <w:r w:rsidRPr="006A4F20">
        <w:tab/>
        <w:t>(Record the number of layers and volumes in the table.)</w:t>
      </w:r>
    </w:p>
    <w:p w14:paraId="68675913" w14:textId="4FD1A633" w:rsidR="00170FD2" w:rsidRPr="006A4F20" w:rsidRDefault="0082161A" w:rsidP="00F10B6A">
      <w:pPr>
        <w:pStyle w:val="ny-list-ordered"/>
      </w:pPr>
      <w:r w:rsidRPr="006A4F20">
        <w:t>T:</w:t>
      </w:r>
      <w:r w:rsidRPr="006A4F20">
        <w:tab/>
      </w:r>
      <w:r w:rsidR="007D5342" w:rsidRPr="006A4F20">
        <w:t>(Hold up a cube.)  We know that this is 1 cubic centimeter.  Look at one face of this cube (</w:t>
      </w:r>
      <w:r w:rsidR="005869C3" w:rsidRPr="006A4F20">
        <w:t>p</w:t>
      </w:r>
      <w:r w:rsidR="007D5342" w:rsidRPr="006A4F20">
        <w:t>oint to one face)</w:t>
      </w:r>
      <w:r w:rsidR="00DF1877">
        <w:t>;</w:t>
      </w:r>
      <w:r w:rsidR="007D5342" w:rsidRPr="006A4F20">
        <w:t xml:space="preserve"> what is the area of </w:t>
      </w:r>
      <w:r w:rsidR="006B5085" w:rsidRPr="006A4F20">
        <w:t>this face</w:t>
      </w:r>
      <w:r w:rsidR="007D5342" w:rsidRPr="006A4F20">
        <w:t>?</w:t>
      </w:r>
    </w:p>
    <w:p w14:paraId="74D48B25" w14:textId="05D6936E" w:rsidR="00170FD2" w:rsidRPr="006A4F20" w:rsidRDefault="00944C00" w:rsidP="00170FD2">
      <w:pPr>
        <w:pStyle w:val="ny-list-ordered"/>
      </w:pPr>
      <w:r w:rsidRPr="006A4F20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8A5D192" wp14:editId="02A5AF15">
                <wp:simplePos x="0" y="0"/>
                <wp:positionH relativeFrom="column">
                  <wp:posOffset>3959225</wp:posOffset>
                </wp:positionH>
                <wp:positionV relativeFrom="paragraph">
                  <wp:posOffset>22225</wp:posOffset>
                </wp:positionV>
                <wp:extent cx="2288540" cy="1734185"/>
                <wp:effectExtent l="0" t="0" r="0" b="0"/>
                <wp:wrapThrough wrapText="bothSides">
                  <wp:wrapPolygon edited="0">
                    <wp:start x="360" y="0"/>
                    <wp:lineTo x="360" y="2135"/>
                    <wp:lineTo x="4495" y="4271"/>
                    <wp:lineTo x="7372" y="4271"/>
                    <wp:lineTo x="7372" y="15660"/>
                    <wp:lineTo x="5754" y="18033"/>
                    <wp:lineTo x="5394" y="18745"/>
                    <wp:lineTo x="5394" y="21355"/>
                    <wp:lineTo x="21037" y="21355"/>
                    <wp:lineTo x="21396" y="18270"/>
                    <wp:lineTo x="21396" y="949"/>
                    <wp:lineTo x="10788" y="0"/>
                    <wp:lineTo x="360" y="0"/>
                  </wp:wrapPolygon>
                </wp:wrapThrough>
                <wp:docPr id="1409" name="Group 1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8540" cy="1734185"/>
                          <a:chOff x="-193040" y="0"/>
                          <a:chExt cx="2288540" cy="1734185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623909" y="89534"/>
                            <a:ext cx="1471591" cy="1379855"/>
                            <a:chOff x="-4741" y="-1"/>
                            <a:chExt cx="1471591" cy="1379855"/>
                          </a:xfrm>
                        </wpg:grpSpPr>
                        <pic:pic xmlns:pic="http://schemas.openxmlformats.org/drawingml/2006/picture">
                          <pic:nvPicPr>
                            <pic:cNvPr id="1400" name="Picture 14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741" y="-1"/>
                              <a:ext cx="1471591" cy="13798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1" name="Freeform 51"/>
                          <wps:cNvSpPr/>
                          <wps:spPr>
                            <a:xfrm>
                              <a:off x="200660" y="18415"/>
                              <a:ext cx="347134" cy="192683"/>
                            </a:xfrm>
                            <a:custGeom>
                              <a:avLst/>
                              <a:gdLst>
                                <a:gd name="connsiteX0" fmla="*/ 0 w 347134"/>
                                <a:gd name="connsiteY0" fmla="*/ 23349 h 192683"/>
                                <a:gd name="connsiteX1" fmla="*/ 186267 w 347134"/>
                                <a:gd name="connsiteY1" fmla="*/ 14883 h 192683"/>
                                <a:gd name="connsiteX2" fmla="*/ 220134 w 347134"/>
                                <a:gd name="connsiteY2" fmla="*/ 31816 h 192683"/>
                                <a:gd name="connsiteX3" fmla="*/ 270934 w 347134"/>
                                <a:gd name="connsiteY3" fmla="*/ 65683 h 192683"/>
                                <a:gd name="connsiteX4" fmla="*/ 287867 w 347134"/>
                                <a:gd name="connsiteY4" fmla="*/ 91083 h 192683"/>
                                <a:gd name="connsiteX5" fmla="*/ 313267 w 347134"/>
                                <a:gd name="connsiteY5" fmla="*/ 108016 h 192683"/>
                                <a:gd name="connsiteX6" fmla="*/ 330200 w 347134"/>
                                <a:gd name="connsiteY6" fmla="*/ 175749 h 192683"/>
                                <a:gd name="connsiteX7" fmla="*/ 347134 w 347134"/>
                                <a:gd name="connsiteY7" fmla="*/ 192683 h 1926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47134" h="192683">
                                  <a:moveTo>
                                    <a:pt x="0" y="23349"/>
                                  </a:moveTo>
                                  <a:cubicBezTo>
                                    <a:pt x="79169" y="-8317"/>
                                    <a:pt x="51791" y="-4328"/>
                                    <a:pt x="186267" y="14883"/>
                                  </a:cubicBezTo>
                                  <a:cubicBezTo>
                                    <a:pt x="198762" y="16668"/>
                                    <a:pt x="209311" y="25322"/>
                                    <a:pt x="220134" y="31816"/>
                                  </a:cubicBezTo>
                                  <a:cubicBezTo>
                                    <a:pt x="237585" y="42287"/>
                                    <a:pt x="270934" y="65683"/>
                                    <a:pt x="270934" y="65683"/>
                                  </a:cubicBezTo>
                                  <a:cubicBezTo>
                                    <a:pt x="276578" y="74150"/>
                                    <a:pt x="280672" y="83888"/>
                                    <a:pt x="287867" y="91083"/>
                                  </a:cubicBezTo>
                                  <a:cubicBezTo>
                                    <a:pt x="295062" y="98278"/>
                                    <a:pt x="308716" y="98915"/>
                                    <a:pt x="313267" y="108016"/>
                                  </a:cubicBezTo>
                                  <a:cubicBezTo>
                                    <a:pt x="323675" y="128832"/>
                                    <a:pt x="313744" y="159293"/>
                                    <a:pt x="330200" y="175749"/>
                                  </a:cubicBezTo>
                                  <a:lnTo>
                                    <a:pt x="347134" y="192683"/>
                                  </a:lnTo>
                                </a:path>
                              </a:pathLst>
                            </a:cu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Freeform 52"/>
                          <wps:cNvSpPr/>
                          <wps:spPr>
                            <a:xfrm>
                              <a:off x="454660" y="211455"/>
                              <a:ext cx="84667" cy="8513"/>
                            </a:xfrm>
                            <a:custGeom>
                              <a:avLst/>
                              <a:gdLst>
                                <a:gd name="connsiteX0" fmla="*/ 0 w 84667"/>
                                <a:gd name="connsiteY0" fmla="*/ 0 h 8513"/>
                                <a:gd name="connsiteX1" fmla="*/ 84667 w 84667"/>
                                <a:gd name="connsiteY1" fmla="*/ 8466 h 85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84667" h="8513">
                                  <a:moveTo>
                                    <a:pt x="0" y="0"/>
                                  </a:moveTo>
                                  <a:cubicBezTo>
                                    <a:pt x="67649" y="9663"/>
                                    <a:pt x="39311" y="8466"/>
                                    <a:pt x="84667" y="8466"/>
                                  </a:cubicBezTo>
                                </a:path>
                              </a:pathLst>
                            </a:cu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Freeform 53"/>
                          <wps:cNvSpPr/>
                          <wps:spPr>
                            <a:xfrm>
                              <a:off x="539750" y="109855"/>
                              <a:ext cx="50800" cy="93182"/>
                            </a:xfrm>
                            <a:custGeom>
                              <a:avLst/>
                              <a:gdLst>
                                <a:gd name="connsiteX0" fmla="*/ 50800 w 50800"/>
                                <a:gd name="connsiteY0" fmla="*/ 0 h 93182"/>
                                <a:gd name="connsiteX1" fmla="*/ 33867 w 50800"/>
                                <a:gd name="connsiteY1" fmla="*/ 42333 h 93182"/>
                                <a:gd name="connsiteX2" fmla="*/ 25400 w 50800"/>
                                <a:gd name="connsiteY2" fmla="*/ 67733 h 93182"/>
                                <a:gd name="connsiteX3" fmla="*/ 0 w 50800"/>
                                <a:gd name="connsiteY3" fmla="*/ 93133 h 9318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0800" h="93182">
                                  <a:moveTo>
                                    <a:pt x="50800" y="0"/>
                                  </a:moveTo>
                                  <a:cubicBezTo>
                                    <a:pt x="45156" y="14111"/>
                                    <a:pt x="39203" y="28103"/>
                                    <a:pt x="33867" y="42333"/>
                                  </a:cubicBezTo>
                                  <a:cubicBezTo>
                                    <a:pt x="30733" y="50689"/>
                                    <a:pt x="29391" y="59751"/>
                                    <a:pt x="25400" y="67733"/>
                                  </a:cubicBezTo>
                                  <a:cubicBezTo>
                                    <a:pt x="11526" y="95481"/>
                                    <a:pt x="17360" y="93133"/>
                                    <a:pt x="0" y="93133"/>
                                  </a:cubicBezTo>
                                </a:path>
                              </a:pathLst>
                            </a:cu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" name="Text Box 55"/>
                        <wps:cNvSpPr txBox="1"/>
                        <wps:spPr>
                          <a:xfrm>
                            <a:off x="-193040" y="0"/>
                            <a:ext cx="120904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14F8A5" w14:textId="0C5523AF" w:rsidR="007E180C" w:rsidRPr="00FF56A8" w:rsidRDefault="007E180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F56A8">
                                <w:rPr>
                                  <w:sz w:val="20"/>
                                  <w:szCs w:val="20"/>
                                </w:rPr>
                                <w:t>A = (3 cm × 2 cm)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594"/>
                          <a:stretch/>
                        </pic:blipFill>
                        <pic:spPr bwMode="auto">
                          <a:xfrm>
                            <a:off x="421005" y="1469390"/>
                            <a:ext cx="1587500" cy="26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78A5D192" id="Group 1409" o:spid="_x0000_s1053" style="position:absolute;left:0;text-align:left;margin-left:311.75pt;margin-top:1.75pt;width:180.2pt;height:136.55pt;z-index:251682816;mso-width-relative:margin" coordorigin="-1930" coordsize="22885,17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">
                <v:group id="Group 54" o:spid="_x0000_s1054" style="position:absolute;left:6239;top:895;width:14716;height:13798" coordorigin="-47" coordsize="14715,13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Picture 1400" o:spid="_x0000_s1055" type="#_x0000_t75" style="position:absolute;left:-47;width:14715;height:13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YIJDHAAAA3QAAAA8AAABkcnMvZG93bnJldi54bWxEj09vwjAMxe+T+A6RkbhMIx1DE+oICE3a&#10;xHX8GTt6jdd0NE7bBCjfHh8m7WbrPb/383zZ+1qdqYtVYAOP4wwUcRFsxaWB3fbtYQYqJmSLdWAy&#10;cKUIy8Xgbo65DRf+oPMmlUpCOOZowKXU5FrHwpHHOA4NsWg/ofOYZO1KbTu8SLiv9STLnrXHiqXB&#10;YUOvjorj5uQNtG27t99P7hRmv/XhcF+8T/qvT2NGw371AipRn/7Nf9drK/jTTPjlGxlBL2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ZYIJDHAAAA3QAAAA8AAAAAAAAAAAAA&#10;AAAAnwIAAGRycy9kb3ducmV2LnhtbFBLBQYAAAAABAAEAPcAAACTAwAAAAA=&#10;">
                    <v:imagedata r:id="rId31" o:title=""/>
                    <v:path arrowok="t"/>
                  </v:shape>
                  <v:shape id="Freeform 51" o:spid="_x0000_s1056" style="position:absolute;left:2006;top:184;width:3471;height:1926;visibility:visible;mso-wrap-style:square;v-text-anchor:middle" coordsize="347134,192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N28MA&#10;AADbAAAADwAAAGRycy9kb3ducmV2LnhtbESPQYvCMBSE74L/ITxhb5q6sqtUo+i6ihcPar0/m2db&#10;bF5Kk9XqrzfCgsdhZr5hJrPGlOJKtSssK+j3IhDEqdUFZwqSw6o7AuE8ssbSMim4k4PZtN2aYKzt&#10;jXd03ftMBAi7GBXk3lexlC7NyaDr2Yo4eGdbG/RB1pnUNd4C3JTyM4q+pcGCw0KOFf3klF72f0bB&#10;Ov1NtH6sssVytxhsR8dTcsGhUh+dZj4G4anx7/B/e6MVfPXh9SX8AD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PN28MAAADbAAAADwAAAAAAAAAAAAAAAACYAgAAZHJzL2Rv&#10;d25yZXYueG1sUEsFBgAAAAAEAAQA9QAAAIgDAAAAAA==&#10;" path="m,23349c79169,-8317,51791,-4328,186267,14883v12495,1785,23044,10439,33867,16933c237585,42287,270934,65683,270934,65683v5644,8467,9738,18205,16933,25400c295062,98278,308716,98915,313267,108016v10408,20816,477,51277,16933,67733l347134,192683e" filled="f" strokeweight="2pt">
                    <v:path arrowok="t" o:connecttype="custom" o:connectlocs="0,23349;186267,14883;220134,31816;270934,65683;287867,91083;313267,108016;330200,175749;347134,192683" o:connectangles="0,0,0,0,0,0,0,0"/>
                  </v:shape>
                  <v:shape id="Freeform 52" o:spid="_x0000_s1057" style="position:absolute;left:4546;top:2114;width:847;height:85;visibility:visible;mso-wrap-style:square;v-text-anchor:middle" coordsize="84667,8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pL8cA&#10;AADbAAAADwAAAGRycy9kb3ducmV2LnhtbESPT2sCMRTE74LfIbxCL0WzFVrc1ShSqBYFbf1z8Pa6&#10;eW6Wbl6WTdT12zeFgsdhZn7DjKetrcSFGl86VvDcT0AQ506XXCjY7957QxA+IGusHJOCG3mYTrqd&#10;MWbaXfmLLttQiAhhn6ECE0KdSelzQxZ939XE0Tu5xmKIsimkbvAa4baSgyR5lRZLjgsGa3ozlP9s&#10;z1ZBulyeFt+H1ef5qUyPm/VibiqeK/X40M5GIAK14R7+b39oBS8D+PsSf4C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wqS/HAAAA2wAAAA8AAAAAAAAAAAAAAAAAmAIAAGRy&#10;cy9kb3ducmV2LnhtbFBLBQYAAAAABAAEAPUAAACMAwAAAAA=&#10;" path="m,c67649,9663,39311,8466,84667,8466e" filled="f" strokeweight="2pt">
                    <v:path arrowok="t" o:connecttype="custom" o:connectlocs="0,0;84667,8466" o:connectangles="0,0"/>
                  </v:shape>
                  <v:shape id="Freeform 53" o:spid="_x0000_s1058" style="position:absolute;left:5397;top:1098;width:508;height:932;visibility:visible;mso-wrap-style:square;v-text-anchor:middle" coordsize="50800,93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yX8IA&#10;AADbAAAADwAAAGRycy9kb3ducmV2LnhtbESP3YrCMBSE7wXfIRzBO01df3apRpEF0QWR6u4DHJpj&#10;W2xOShNt9ek3guDlMDPfMItVa0pxo9oVlhWMhhEI4tTqgjMFf7+bwRcI55E1lpZJwZ0crJbdzgJj&#10;bRs+0u3kMxEg7GJUkHtfxVK6NCeDbmgr4uCdbW3QB1lnUtfYBLgp5UcUzaTBgsNCjhV955ReTlcT&#10;KNPtI5n8RJkeJYfqk/dEaXNVqt9r13MQnlr/Dr/aO61gOobn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DJfwgAAANsAAAAPAAAAAAAAAAAAAAAAAJgCAABkcnMvZG93&#10;bnJldi54bWxQSwUGAAAAAAQABAD1AAAAhwMAAAAA&#10;" path="m50800,c45156,14111,39203,28103,33867,42333v-3134,8356,-4476,17418,-8467,25400c11526,95481,17360,93133,,93133e" filled="f" strokeweight="2pt">
                    <v:path arrowok="t" o:connecttype="custom" o:connectlocs="50800,0;33867,42333;25400,67733;0,93133" o:connectangles="0,0,0,0"/>
                  </v:shape>
                </v:group>
                <v:shape id="_x0000_s1059" type="#_x0000_t202" style="position:absolute;left:-1930;width:12090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14:paraId="6114F8A5" w14:textId="0C5523AF" w:rsidR="007E180C" w:rsidRPr="00FF56A8" w:rsidRDefault="007E180C">
                        <w:pPr>
                          <w:rPr>
                            <w:sz w:val="20"/>
                            <w:szCs w:val="20"/>
                          </w:rPr>
                        </w:pPr>
                        <w:r w:rsidRPr="00FF56A8">
                          <w:rPr>
                            <w:sz w:val="20"/>
                            <w:szCs w:val="20"/>
                          </w:rPr>
                          <w:t>A = (3 cm × 2 cm)</w:t>
                        </w:r>
                      </w:p>
                    </w:txbxContent>
                  </v:textbox>
                </v:shape>
                <v:shape id="Picture 56" o:spid="_x0000_s1060" type="#_x0000_t75" style="position:absolute;left:4210;top:14693;width:15875;height:2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y0LPFAAAA2wAAAA8AAABkcnMvZG93bnJldi54bWxEj0FrAjEUhO+C/yE8wZtmLSqyNYotlbYn&#10;0UqLt8fmubu6eVmS1N36601B8DjMzDfMfNmaSlzI+dKygtEwAUGcWV1yrmD/tR7MQPiArLGyTAr+&#10;yMNy0e3MMdW24S1ddiEXEcI+RQVFCHUqpc8KMuiHtiaO3tE6gyFKl0vtsIlwU8mnJJlKgyXHhQJr&#10;ei0oO+9+jQIze3uZ+PXYfJ6+N+/Ndb9xPwepVL/Xrp5BBGrDI3xvf2gFkyn8f4k/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ctCzxQAAANsAAAAPAAAAAAAAAAAAAAAA&#10;AJ8CAABkcnMvZG93bnJldi54bWxQSwUGAAAAAAQABAD3AAAAkQMAAAAA&#10;">
                  <v:imagedata r:id="rId38" o:title="" croptop="40366f"/>
                  <v:path arrowok="t"/>
                </v:shape>
                <w10:wrap type="through"/>
              </v:group>
            </w:pict>
          </mc:Fallback>
        </mc:AlternateContent>
      </w:r>
      <w:r w:rsidR="00A854D2" w:rsidRPr="006A4F2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8AB976" wp14:editId="50B34333">
                <wp:simplePos x="0" y="0"/>
                <wp:positionH relativeFrom="column">
                  <wp:posOffset>-228600</wp:posOffset>
                </wp:positionH>
                <wp:positionV relativeFrom="paragraph">
                  <wp:posOffset>262255</wp:posOffset>
                </wp:positionV>
                <wp:extent cx="356616" cy="219456"/>
                <wp:effectExtent l="0" t="0" r="5715" b="9525"/>
                <wp:wrapNone/>
                <wp:docPr id="2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16" cy="219456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FFD2D" w14:textId="77777777" w:rsidR="007E180C" w:rsidRPr="00005567" w:rsidRDefault="007E180C" w:rsidP="00F4586B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.2</w:t>
                            </w:r>
                          </w:p>
                        </w:txbxContent>
                      </wps:txbx>
                      <wps:bodyPr rot="0" vert="horz" wrap="square" lIns="38100" tIns="38100" rIns="38100" bIns="381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8AB976" id="Text Box 85" o:spid="_x0000_s1061" type="#_x0000_t202" style="position:absolute;left:0;text-align:left;margin-left:-18pt;margin-top:20.65pt;width:28.1pt;height:17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" fillcolor="maroon" stroked="f">
                <v:textbox inset="3pt,3pt,3pt,3pt">
                  <w:txbxContent>
                    <w:p w14:paraId="518FFD2D" w14:textId="77777777" w:rsidR="007E180C" w:rsidRPr="00005567" w:rsidRDefault="007E180C" w:rsidP="00F4586B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 w:rsidR="00170FD2" w:rsidRPr="006A4F20">
        <w:t>S:</w:t>
      </w:r>
      <w:r w:rsidR="00170FD2" w:rsidRPr="006A4F20">
        <w:tab/>
        <w:t>1 square centimeter.</w:t>
      </w:r>
    </w:p>
    <w:p w14:paraId="6AF82F34" w14:textId="00B04869" w:rsidR="00C6020B" w:rsidRPr="006A4F20" w:rsidRDefault="007D5342" w:rsidP="00974E2C">
      <w:pPr>
        <w:pStyle w:val="ny-list-ordered"/>
        <w:ind w:right="4080"/>
      </w:pPr>
      <w:r w:rsidRPr="006A4F20">
        <w:t>T:</w:t>
      </w:r>
      <w:r w:rsidRPr="006A4F20">
        <w:tab/>
        <w:t>(</w:t>
      </w:r>
      <w:r w:rsidR="00C6020B" w:rsidRPr="006A4F20">
        <w:t xml:space="preserve">Point to the face on the </w:t>
      </w:r>
      <w:r w:rsidR="006B5085" w:rsidRPr="006A4F20">
        <w:t xml:space="preserve">top </w:t>
      </w:r>
      <w:r w:rsidR="00C6020B" w:rsidRPr="006A4F20">
        <w:t xml:space="preserve">of </w:t>
      </w:r>
      <w:r w:rsidR="006B5085" w:rsidRPr="006A4F20">
        <w:t xml:space="preserve">the first </w:t>
      </w:r>
      <w:r w:rsidR="00C6020B" w:rsidRPr="006A4F20">
        <w:t>prism</w:t>
      </w:r>
      <w:r w:rsidRPr="006A4F20">
        <w:t xml:space="preserve">.)  </w:t>
      </w:r>
      <w:r w:rsidR="00C6020B" w:rsidRPr="006A4F20">
        <w:t xml:space="preserve">If 1 square unit is the </w:t>
      </w:r>
      <w:r w:rsidR="00E72539" w:rsidRPr="006A4F20">
        <w:t>area</w:t>
      </w:r>
      <w:r w:rsidR="00C6020B" w:rsidRPr="006A4F20">
        <w:t xml:space="preserve"> of one cube</w:t>
      </w:r>
      <w:r w:rsidR="00E72539" w:rsidRPr="006A4F20">
        <w:t>’s face</w:t>
      </w:r>
      <w:r w:rsidR="00C6020B" w:rsidRPr="006A4F20">
        <w:t xml:space="preserve">, </w:t>
      </w:r>
      <w:r w:rsidR="00487050" w:rsidRPr="006A4F20">
        <w:t xml:space="preserve">and there are </w:t>
      </w:r>
      <w:r w:rsidR="00170FD2" w:rsidRPr="006A4F20">
        <w:t xml:space="preserve">6 </w:t>
      </w:r>
      <w:r w:rsidR="00487050" w:rsidRPr="006A4F20">
        <w:t xml:space="preserve">cubes that make up this face, </w:t>
      </w:r>
      <w:r w:rsidR="00C6020B" w:rsidRPr="006A4F20">
        <w:t xml:space="preserve">what is the area of this face?  Write </w:t>
      </w:r>
      <w:r w:rsidR="00170FD2" w:rsidRPr="006A4F20">
        <w:t>a number sentence</w:t>
      </w:r>
      <w:r w:rsidR="00C6020B" w:rsidRPr="006A4F20">
        <w:t xml:space="preserve"> </w:t>
      </w:r>
      <w:r w:rsidR="00170FD2" w:rsidRPr="006A4F20">
        <w:t>to show</w:t>
      </w:r>
      <w:r w:rsidR="00E72539" w:rsidRPr="006A4F20">
        <w:t xml:space="preserve"> </w:t>
      </w:r>
      <w:r w:rsidR="00C6020B" w:rsidRPr="006A4F20">
        <w:t>the area.</w:t>
      </w:r>
      <w:r w:rsidR="00487050" w:rsidRPr="006A4F20">
        <w:t xml:space="preserve"> </w:t>
      </w:r>
      <w:r w:rsidR="00FE4BA3" w:rsidRPr="006A4F20">
        <w:t xml:space="preserve"> </w:t>
      </w:r>
      <w:r w:rsidR="00487050" w:rsidRPr="006A4F20">
        <w:t>Be sure to include the units.</w:t>
      </w:r>
    </w:p>
    <w:p w14:paraId="251EC0EA" w14:textId="000B58F6" w:rsidR="00487050" w:rsidRPr="006A4F20" w:rsidRDefault="00487050" w:rsidP="00C6020B">
      <w:pPr>
        <w:pStyle w:val="ny-list-ordered"/>
      </w:pPr>
      <w:r w:rsidRPr="006A4F20">
        <w:t>S:</w:t>
      </w:r>
      <w:r w:rsidRPr="006A4F20">
        <w:tab/>
      </w:r>
      <w:r w:rsidR="006B5085" w:rsidRPr="006A4F20">
        <w:t xml:space="preserve">3 </w:t>
      </w:r>
      <w:r w:rsidRPr="006A4F20">
        <w:t xml:space="preserve">cm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 w:rsidRPr="006A4F20">
        <w:t xml:space="preserve"> </w:t>
      </w:r>
      <w:r w:rsidR="006B5085" w:rsidRPr="006A4F20">
        <w:t>2</w:t>
      </w:r>
      <w:r w:rsidRPr="006A4F20">
        <w:t xml:space="preserve"> cm = </w:t>
      </w:r>
      <w:r w:rsidR="006B5085" w:rsidRPr="006A4F20">
        <w:t>6</w:t>
      </w:r>
      <w:r w:rsidRPr="006A4F20">
        <w:t xml:space="preserve"> cm</w:t>
      </w:r>
      <w:r w:rsidRPr="006A4F20">
        <w:rPr>
          <w:vertAlign w:val="superscript"/>
        </w:rPr>
        <w:t>2</w:t>
      </w:r>
      <w:r w:rsidR="00FE4BA3" w:rsidRPr="006A4F20">
        <w:t>.</w:t>
      </w:r>
    </w:p>
    <w:p w14:paraId="43CE5E6A" w14:textId="722A5742" w:rsidR="00E72539" w:rsidRPr="006A4F20" w:rsidRDefault="00E72539" w:rsidP="00463643">
      <w:pPr>
        <w:pStyle w:val="ny-list-ordered"/>
        <w:ind w:right="4080"/>
      </w:pPr>
      <w:r w:rsidRPr="006A4F20">
        <w:t>T:</w:t>
      </w:r>
      <w:r w:rsidRPr="006A4F20">
        <w:tab/>
        <w:t>What do you notice about the area of this face and the number of cubes in this layer?</w:t>
      </w:r>
    </w:p>
    <w:p w14:paraId="7510D43F" w14:textId="0919F961" w:rsidR="00E72539" w:rsidRPr="006A4F20" w:rsidRDefault="00E72539" w:rsidP="00463643">
      <w:pPr>
        <w:pStyle w:val="ny-list-ordered"/>
        <w:ind w:right="4080"/>
      </w:pPr>
      <w:r w:rsidRPr="006A4F20">
        <w:t>S:</w:t>
      </w:r>
      <w:r w:rsidRPr="006A4F20">
        <w:tab/>
        <w:t>They are the same.</w:t>
      </w:r>
    </w:p>
    <w:p w14:paraId="192C298F" w14:textId="325FF036" w:rsidR="00170FD2" w:rsidRPr="006A4F20" w:rsidRDefault="00E72539" w:rsidP="00944C00">
      <w:pPr>
        <w:pStyle w:val="ny-list-ordered"/>
        <w:ind w:right="30"/>
      </w:pPr>
      <w:r w:rsidRPr="006A4F20">
        <w:t>T:</w:t>
      </w:r>
      <w:r w:rsidRPr="006A4F20">
        <w:tab/>
        <w:t xml:space="preserve">A moment ago, we said that to find the volume, we had to account for the number of layers </w:t>
      </w:r>
      <w:r w:rsidR="006B5085" w:rsidRPr="006A4F20">
        <w:t>in the prism.  How many layers are under this face?</w:t>
      </w:r>
    </w:p>
    <w:p w14:paraId="7B40A1F1" w14:textId="30295306" w:rsidR="00170FD2" w:rsidRPr="006A4F20" w:rsidRDefault="00170FD2" w:rsidP="00463643">
      <w:pPr>
        <w:pStyle w:val="ny-list-ordered"/>
        <w:ind w:right="4080"/>
      </w:pPr>
      <w:r w:rsidRPr="006A4F20">
        <w:t>S:</w:t>
      </w:r>
      <w:r w:rsidRPr="006A4F20">
        <w:tab/>
        <w:t>4.</w:t>
      </w:r>
      <w:r w:rsidR="00677B81">
        <w:br/>
      </w:r>
    </w:p>
    <w:p w14:paraId="1DF9E911" w14:textId="2D55FB81" w:rsidR="00170FD2" w:rsidRPr="006A4F20" w:rsidRDefault="00944C00" w:rsidP="00463643">
      <w:pPr>
        <w:pStyle w:val="ny-list-ordered"/>
        <w:ind w:right="4080"/>
      </w:pPr>
      <w:r w:rsidRPr="006A4F2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13A5A91" wp14:editId="0825E1E2">
                <wp:simplePos x="0" y="0"/>
                <wp:positionH relativeFrom="column">
                  <wp:posOffset>-66040</wp:posOffset>
                </wp:positionH>
                <wp:positionV relativeFrom="paragraph">
                  <wp:posOffset>38100</wp:posOffset>
                </wp:positionV>
                <wp:extent cx="164592" cy="1444752"/>
                <wp:effectExtent l="0" t="0" r="26035" b="2222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1444752"/>
                          <a:chOff x="0" y="0"/>
                          <a:chExt cx="190500" cy="1085215"/>
                        </a:xfrm>
                      </wpg:grpSpPr>
                      <wps:wsp>
                        <wps:cNvPr id="237" name="AutoShape 87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0" y="0"/>
                            <a:ext cx="0" cy="108521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AutoShape 8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0" y="1082040"/>
                            <a:ext cx="1905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C0CD4D" id="Group 236" o:spid="_x0000_s1026" style="position:absolute;margin-left:-5.2pt;margin-top:3pt;width:12.95pt;height:113.75pt;z-index:251687936;mso-width-relative:margin;mso-height-relative:margin" coordsize="1905,10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">
                <v:shape id="AutoShape 87" o:spid="_x0000_s1027" type="#_x0000_t32" style="position:absolute;width:0;height:10852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ZIHMYAAADcAAAADwAAAGRycy9kb3ducmV2LnhtbESPQWsCMRSE7wX/Q3gFbzWrFZWtUWqh&#10;0goeXPX+3Lzubt28LEnUrb/eFASPw8x8w0znranFmZyvLCvo9xIQxLnVFRcKdtvPlwkIH5A11pZJ&#10;wR95mM86T1NMtb3whs5ZKESEsE9RQRlCk0rp85IM+p5tiKP3Y53BEKUrpHZ4iXBTy0GSjKTBiuNC&#10;iQ19lJQfs5NRcBpm/eVK7g+L9XW8cCu6Dr9Hv0p1n9v3NxCB2vAI39tfWsHgdQz/Z+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GSBzGAAAA3AAAAA8AAAAAAAAA&#10;AAAAAAAAoQIAAGRycy9kb3ducmV2LnhtbFBLBQYAAAAABAAEAPkAAACUAwAAAAA=&#10;" strokecolor="maroon" strokeweight=".5pt"/>
                <v:shape id="AutoShape 88" o:spid="_x0000_s1028" type="#_x0000_t32" style="position:absolute;top:10820;width:1905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tZ4cEAAADcAAAADwAAAGRycy9kb3ducmV2LnhtbERPz2vCMBS+D/Y/hDfwIprqmNPOKEMQ&#10;hjer7Pxonm1Z8lKSrLb+9eYgePz4fq+3vTWiIx8axwpm0wwEcel0w5WC82k/WYIIEVmjcUwKBgqw&#10;3by+rDHX7spH6opYiRTCIUcFdYxtLmUoa7IYpq4lTtzFeYsxQV9J7fGawq2R8yxbSIsNp4YaW9rV&#10;VP4V/1aBv5jT5y0bmvHQH34787Eaz/YrpUZv/fcXiEh9fIof7h+tYP6e1qYz6QjIz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K1nhwQAAANwAAAAPAAAAAAAAAAAAAAAA&#10;AKECAABkcnMvZG93bnJldi54bWxQSwUGAAAAAAQABAD5AAAAjwMAAAAA&#10;" strokecolor="maroon"/>
              </v:group>
            </w:pict>
          </mc:Fallback>
        </mc:AlternateContent>
      </w:r>
      <w:r w:rsidR="00170FD2" w:rsidRPr="006A4F20">
        <w:t>T:</w:t>
      </w:r>
      <w:r w:rsidR="00170FD2" w:rsidRPr="006A4F20">
        <w:tab/>
      </w:r>
      <w:r w:rsidR="00E72539" w:rsidRPr="006A4F20">
        <w:t xml:space="preserve">Which dimension </w:t>
      </w:r>
      <w:r w:rsidR="006B5085" w:rsidRPr="006A4F20">
        <w:t xml:space="preserve">of the prism </w:t>
      </w:r>
      <w:r w:rsidR="00E72539" w:rsidRPr="006A4F20">
        <w:t>gives us th</w:t>
      </w:r>
      <w:r w:rsidR="00357144" w:rsidRPr="006A4F20">
        <w:t>at</w:t>
      </w:r>
      <w:r w:rsidR="00E72539" w:rsidRPr="006A4F20">
        <w:t xml:space="preserve"> number?</w:t>
      </w:r>
    </w:p>
    <w:p w14:paraId="2F32D679" w14:textId="2FB8DCF0" w:rsidR="00170FD2" w:rsidRPr="006A4F20" w:rsidRDefault="00170FD2" w:rsidP="00463643">
      <w:pPr>
        <w:pStyle w:val="ny-list-ordered"/>
        <w:ind w:right="4080"/>
      </w:pPr>
      <w:r w:rsidRPr="006A4F20">
        <w:t>S:</w:t>
      </w:r>
      <w:r w:rsidRPr="006A4F20">
        <w:tab/>
        <w:t>The height.</w:t>
      </w:r>
    </w:p>
    <w:p w14:paraId="0B3B8DB5" w14:textId="6200AEB7" w:rsidR="00E72539" w:rsidRPr="006A4F20" w:rsidRDefault="00944C00" w:rsidP="00A152A7">
      <w:pPr>
        <w:pStyle w:val="ny-list-ordered"/>
        <w:ind w:right="30"/>
      </w:pPr>
      <w:r w:rsidRPr="006A4F2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078A49" wp14:editId="30575339">
                <wp:simplePos x="0" y="0"/>
                <wp:positionH relativeFrom="column">
                  <wp:posOffset>-228600</wp:posOffset>
                </wp:positionH>
                <wp:positionV relativeFrom="paragraph">
                  <wp:posOffset>228600</wp:posOffset>
                </wp:positionV>
                <wp:extent cx="356616" cy="219456"/>
                <wp:effectExtent l="0" t="0" r="5715" b="9525"/>
                <wp:wrapNone/>
                <wp:docPr id="19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16" cy="219456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CFB46" w14:textId="77777777" w:rsidR="007E180C" w:rsidRPr="00005567" w:rsidRDefault="007E180C" w:rsidP="00A95232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.2</w:t>
                            </w:r>
                          </w:p>
                        </w:txbxContent>
                      </wps:txbx>
                      <wps:bodyPr rot="0" vert="horz" wrap="square" lIns="38100" tIns="38100" rIns="38100" bIns="381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078A49" id="_x0000_s1062" type="#_x0000_t202" style="position:absolute;left:0;text-align:left;margin-left:-18pt;margin-top:18pt;width:28.1pt;height:17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" fillcolor="maroon" stroked="f">
                <v:textbox inset="3pt,3pt,3pt,3pt">
                  <w:txbxContent>
                    <w:p w14:paraId="784CFB46" w14:textId="77777777" w:rsidR="007E180C" w:rsidRPr="00005567" w:rsidRDefault="007E180C" w:rsidP="00A95232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 w:rsidR="00170FD2" w:rsidRPr="006A4F20">
        <w:t>T:</w:t>
      </w:r>
      <w:r w:rsidR="00170FD2" w:rsidRPr="006A4F20">
        <w:tab/>
      </w:r>
      <w:r w:rsidR="00E72539" w:rsidRPr="006A4F20">
        <w:t xml:space="preserve">How many centimeters is </w:t>
      </w:r>
      <w:r w:rsidR="00170FD2" w:rsidRPr="006A4F20">
        <w:t>the height</w:t>
      </w:r>
      <w:r w:rsidR="00E72539" w:rsidRPr="006A4F20">
        <w:t xml:space="preserve">?  </w:t>
      </w:r>
      <w:r w:rsidR="00170FD2" w:rsidRPr="006A4F20">
        <w:t>Give me the unit, too.</w:t>
      </w:r>
    </w:p>
    <w:p w14:paraId="06B80F9B" w14:textId="1060AD21" w:rsidR="00E72539" w:rsidRPr="006A4F20" w:rsidRDefault="00E72539" w:rsidP="00A152A7">
      <w:pPr>
        <w:pStyle w:val="ny-list-ordered"/>
        <w:ind w:right="30"/>
      </w:pPr>
      <w:r w:rsidRPr="006A4F20">
        <w:t>S:</w:t>
      </w:r>
      <w:r w:rsidRPr="006A4F20">
        <w:tab/>
      </w:r>
      <w:r w:rsidR="00170FD2" w:rsidRPr="006A4F20">
        <w:t>4 centimeters.</w:t>
      </w:r>
    </w:p>
    <w:p w14:paraId="39DFA0B4" w14:textId="1BABF60D" w:rsidR="001219CE" w:rsidRPr="006A4F20" w:rsidRDefault="00E72539" w:rsidP="00A152A7">
      <w:pPr>
        <w:pStyle w:val="ny-list-ordered"/>
        <w:ind w:right="30"/>
        <w:rPr>
          <w:rFonts w:asciiTheme="minorHAnsi" w:hAnsiTheme="minorHAnsi" w:cs="Helvetica"/>
        </w:rPr>
      </w:pPr>
      <w:r w:rsidRPr="006A4F20">
        <w:t>T:</w:t>
      </w:r>
      <w:r w:rsidRPr="006A4F20">
        <w:tab/>
        <w:t>So</w:t>
      </w:r>
      <w:r w:rsidR="00C25BF5" w:rsidRPr="006A4F20">
        <w:t>,</w:t>
      </w:r>
      <w:r w:rsidRPr="006A4F20">
        <w:t xml:space="preserve"> </w:t>
      </w:r>
      <w:r w:rsidR="006B5085" w:rsidRPr="006A4F20">
        <w:t xml:space="preserve">we can find the </w:t>
      </w:r>
      <w:r w:rsidRPr="006A4F20">
        <w:t>volume by multiplying the area of th</w:t>
      </w:r>
      <w:r w:rsidR="006B5085" w:rsidRPr="006A4F20">
        <w:t>is</w:t>
      </w:r>
      <w:r w:rsidRPr="006A4F20">
        <w:t xml:space="preserve"> face by the </w:t>
      </w:r>
      <w:r w:rsidR="00357144" w:rsidRPr="006A4F20">
        <w:t>height</w:t>
      </w:r>
      <w:r w:rsidR="00216D08" w:rsidRPr="006A4F20">
        <w:t xml:space="preserve">. </w:t>
      </w:r>
      <w:r w:rsidR="00C25BF5" w:rsidRPr="006A4F20">
        <w:t xml:space="preserve"> </w:t>
      </w:r>
      <w:r w:rsidR="00216D08" w:rsidRPr="006A4F20">
        <w:t xml:space="preserve">(Write (3 cm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 w:rsidR="00216D08" w:rsidRPr="006A4F20">
        <w:t xml:space="preserve"> 2 cm)</w:t>
      </w:r>
      <w:r w:rsidR="00C25BF5" w:rsidRPr="006A4F20">
        <w:t>.</w:t>
      </w:r>
      <w:r w:rsidR="00216D08" w:rsidRPr="006A4F20">
        <w:t xml:space="preserve">) </w:t>
      </w:r>
      <w:r w:rsidR="00357144" w:rsidRPr="006A4F20">
        <w:t xml:space="preserve"> </w:t>
      </w:r>
      <w:r w:rsidR="00216D08" w:rsidRPr="006A4F20">
        <w:t xml:space="preserve">The height, </w:t>
      </w:r>
      <w:r w:rsidR="00357144" w:rsidRPr="006A4F20">
        <w:t xml:space="preserve">4 cm, happens to tell us the </w:t>
      </w:r>
      <w:r w:rsidRPr="006A4F20">
        <w:t>number of th</w:t>
      </w:r>
      <w:r w:rsidR="006B5085" w:rsidRPr="006A4F20">
        <w:t>e</w:t>
      </w:r>
      <w:r w:rsidRPr="006A4F20">
        <w:t xml:space="preserve"> layers.</w:t>
      </w:r>
      <w:r w:rsidR="00FE4BA3" w:rsidRPr="006A4F20">
        <w:t xml:space="preserve"> </w:t>
      </w:r>
      <w:r w:rsidRPr="006A4F20">
        <w:t xml:space="preserve"> </w:t>
      </w:r>
      <w:r w:rsidR="001219CE" w:rsidRPr="006A4F20">
        <w:rPr>
          <w:rFonts w:asciiTheme="minorHAnsi" w:hAnsiTheme="minorHAnsi" w:cs="Helvetica"/>
        </w:rPr>
        <w:t>Show me the multiplication sentence you can use to find the volume of this prism</w:t>
      </w:r>
      <w:r w:rsidR="005448FF" w:rsidRPr="006A4F20">
        <w:rPr>
          <w:rFonts w:asciiTheme="minorHAnsi" w:hAnsiTheme="minorHAnsi" w:cs="Helvetica"/>
        </w:rPr>
        <w:t xml:space="preserve"> that matches this way of seeing the layers</w:t>
      </w:r>
      <w:r w:rsidR="001219CE" w:rsidRPr="006A4F20">
        <w:rPr>
          <w:rFonts w:asciiTheme="minorHAnsi" w:hAnsiTheme="minorHAnsi" w:cs="Helvetica"/>
        </w:rPr>
        <w:t>.</w:t>
      </w:r>
    </w:p>
    <w:p w14:paraId="5324EA50" w14:textId="4278FF52" w:rsidR="001219CE" w:rsidRDefault="001219CE" w:rsidP="00974E2C">
      <w:pPr>
        <w:pStyle w:val="ny-list-ordered"/>
        <w:ind w:right="2640"/>
        <w:rPr>
          <w:rFonts w:asciiTheme="minorHAnsi" w:hAnsiTheme="minorHAnsi" w:cs="Helvetica"/>
        </w:rPr>
      </w:pPr>
      <w:r w:rsidRPr="006A4F20">
        <w:rPr>
          <w:rFonts w:asciiTheme="minorHAnsi" w:hAnsiTheme="minorHAnsi" w:cs="Helvetica"/>
        </w:rPr>
        <w:t>S:</w:t>
      </w:r>
      <w:r w:rsidRPr="006A4F20">
        <w:rPr>
          <w:rFonts w:asciiTheme="minorHAnsi" w:hAnsiTheme="minorHAnsi" w:cs="Helvetica"/>
        </w:rPr>
        <w:tab/>
        <w:t xml:space="preserve">V = </w:t>
      </w:r>
      <w:r w:rsidR="00A152A7">
        <w:rPr>
          <w:rFonts w:asciiTheme="minorHAnsi" w:hAnsiTheme="minorHAnsi" w:cs="Helvetica"/>
        </w:rPr>
        <w:t>(</w:t>
      </w:r>
      <w:r w:rsidRPr="006A4F20">
        <w:rPr>
          <w:rFonts w:asciiTheme="minorHAnsi" w:hAnsiTheme="minorHAnsi" w:cs="Helvetica"/>
        </w:rPr>
        <w:t xml:space="preserve">3 cm </w:t>
      </w:r>
      <m:oMath>
        <m:r>
          <m:rPr>
            <m:nor/>
          </m:rPr>
          <w:rPr>
            <w:rFonts w:asciiTheme="minorHAnsi" w:hAnsiTheme="minorHAnsi" w:cs="Helvetica"/>
          </w:rPr>
          <m:t>×</m:t>
        </m:r>
      </m:oMath>
      <w:r w:rsidRPr="006A4F20">
        <w:rPr>
          <w:rFonts w:asciiTheme="minorHAnsi" w:hAnsiTheme="minorHAnsi" w:cs="Helvetica"/>
        </w:rPr>
        <w:t xml:space="preserve"> 2 cm</w:t>
      </w:r>
      <w:r w:rsidR="00A152A7">
        <w:rPr>
          <w:rFonts w:asciiTheme="minorHAnsi" w:hAnsiTheme="minorHAnsi" w:cs="Helvetica"/>
        </w:rPr>
        <w:t>)</w:t>
      </w:r>
      <w:r w:rsidRPr="006A4F20">
        <w:rPr>
          <w:rFonts w:asciiTheme="minorHAnsi" w:hAnsiTheme="minorHAnsi" w:cs="Helvetica"/>
        </w:rPr>
        <w:t xml:space="preserve"> </w:t>
      </w:r>
      <m:oMath>
        <m:r>
          <m:rPr>
            <m:nor/>
          </m:rPr>
          <w:rPr>
            <w:rFonts w:asciiTheme="minorHAnsi" w:hAnsiTheme="minorHAnsi" w:cs="Helvetica"/>
          </w:rPr>
          <m:t>×</m:t>
        </m:r>
      </m:oMath>
      <w:r w:rsidRPr="006A4F20">
        <w:rPr>
          <w:rFonts w:asciiTheme="minorHAnsi" w:hAnsiTheme="minorHAnsi" w:cs="Helvetica"/>
        </w:rPr>
        <w:t xml:space="preserve"> 4 cm = 24 cubic cm</w:t>
      </w:r>
      <w:r w:rsidR="00FE4BA3" w:rsidRPr="006A4F20">
        <w:rPr>
          <w:rFonts w:asciiTheme="minorHAnsi" w:hAnsiTheme="minorHAnsi" w:cs="Helvetica"/>
        </w:rPr>
        <w:t xml:space="preserve">. </w:t>
      </w:r>
      <w:r w:rsidRPr="006A4F20">
        <w:rPr>
          <w:rFonts w:asciiTheme="minorHAnsi" w:hAnsiTheme="minorHAnsi" w:cs="Helvetica"/>
        </w:rPr>
        <w:t xml:space="preserve"> </w:t>
      </w:r>
      <w:r w:rsidRPr="006A4F20">
        <w:rPr>
          <w:rFonts w:asciiTheme="minorHAnsi" w:hAnsiTheme="minorHAnsi" w:cs="Helvetica"/>
        </w:rPr>
        <w:sym w:font="Wingdings" w:char="F0E0"/>
      </w:r>
      <w:r w:rsidRPr="006A4F20">
        <w:rPr>
          <w:rFonts w:asciiTheme="minorHAnsi" w:hAnsiTheme="minorHAnsi" w:cs="Helvetica"/>
        </w:rPr>
        <w:t xml:space="preserve"> V = 6 cm</w:t>
      </w:r>
      <w:r w:rsidRPr="006A4F20">
        <w:rPr>
          <w:rFonts w:asciiTheme="minorHAnsi" w:hAnsiTheme="minorHAnsi" w:cs="Helvetica"/>
          <w:vertAlign w:val="superscript"/>
        </w:rPr>
        <w:t>2</w:t>
      </w:r>
      <w:r w:rsidRPr="006A4F20">
        <w:rPr>
          <w:rFonts w:asciiTheme="minorHAnsi" w:hAnsiTheme="minorHAnsi" w:cs="Helvetica"/>
        </w:rPr>
        <w:t xml:space="preserve"> </w:t>
      </w:r>
      <m:oMath>
        <m:r>
          <m:rPr>
            <m:nor/>
          </m:rPr>
          <w:rPr>
            <w:rFonts w:asciiTheme="minorHAnsi" w:hAnsiTheme="minorHAnsi" w:cs="Helvetica"/>
          </w:rPr>
          <m:t>×</m:t>
        </m:r>
        <m:r>
          <w:rPr>
            <w:rFonts w:ascii="Cambria Math" w:hAnsi="Cambria Math" w:cs="Helvetica"/>
          </w:rPr>
          <m:t xml:space="preserve"> </m:t>
        </m:r>
      </m:oMath>
      <w:r w:rsidRPr="006A4F20">
        <w:rPr>
          <w:rFonts w:asciiTheme="minorHAnsi" w:hAnsiTheme="minorHAnsi" w:cs="Helvetica"/>
        </w:rPr>
        <w:t>4 cm = 24 cm</w:t>
      </w:r>
      <w:r w:rsidRPr="006A4F20">
        <w:rPr>
          <w:rFonts w:asciiTheme="minorHAnsi" w:hAnsiTheme="minorHAnsi" w:cs="Helvetica"/>
          <w:vertAlign w:val="superscript"/>
        </w:rPr>
        <w:t>3</w:t>
      </w:r>
      <w:r w:rsidRPr="006A4F20">
        <w:rPr>
          <w:rFonts w:asciiTheme="minorHAnsi" w:hAnsiTheme="minorHAnsi" w:cs="Helvetica"/>
        </w:rPr>
        <w:t>.</w:t>
      </w:r>
      <w:r w:rsidR="00C25BF5" w:rsidDel="00C25BF5">
        <w:rPr>
          <w:rFonts w:asciiTheme="minorHAnsi" w:hAnsiTheme="minorHAnsi" w:cs="Helvetica"/>
        </w:rPr>
        <w:t xml:space="preserve"> </w:t>
      </w:r>
    </w:p>
    <w:p w14:paraId="4A3DDF7F" w14:textId="13C78769" w:rsidR="001219CE" w:rsidRDefault="001219CE" w:rsidP="00C25BF5">
      <w:pPr>
        <w:pStyle w:val="ny-list-ordered"/>
      </w:pPr>
      <w:r>
        <w:t>T:</w:t>
      </w:r>
      <w:r>
        <w:tab/>
        <w:t xml:space="preserve">(Write </w:t>
      </w:r>
      <w:r w:rsidRPr="004023A7">
        <w:t xml:space="preserve">V = </w:t>
      </w:r>
      <w:r w:rsidR="00A152A7">
        <w:t>(</w:t>
      </w:r>
      <w:r w:rsidRPr="004023A7">
        <w:t xml:space="preserve">3 cm </w:t>
      </w:r>
      <m:oMath>
        <m:r>
          <m:rPr>
            <m:nor/>
          </m:rPr>
          <m:t>×</m:t>
        </m:r>
      </m:oMath>
      <w:r w:rsidRPr="004023A7">
        <w:t xml:space="preserve"> 2 cm</w:t>
      </w:r>
      <w:r w:rsidR="00A152A7">
        <w:t>)</w:t>
      </w:r>
      <w:r w:rsidRPr="004023A7">
        <w:t xml:space="preserve"> </w:t>
      </w:r>
      <m:oMath>
        <m:r>
          <m:rPr>
            <m:nor/>
          </m:rPr>
          <m:t>×</m:t>
        </m:r>
      </m:oMath>
      <w:r w:rsidRPr="004023A7">
        <w:t xml:space="preserve"> 4 cm = 24 cm</w:t>
      </w:r>
      <w:r w:rsidRPr="004023A7">
        <w:rPr>
          <w:vertAlign w:val="superscript"/>
        </w:rPr>
        <w:t xml:space="preserve">3 </w:t>
      </w:r>
      <w:r w:rsidRPr="004023A7">
        <w:t>and 6 cm</w:t>
      </w:r>
      <w:r w:rsidRPr="004023A7">
        <w:rPr>
          <w:vertAlign w:val="superscript"/>
        </w:rPr>
        <w:t>2</w:t>
      </w:r>
      <w:r w:rsidRPr="004023A7">
        <w:t xml:space="preserve"> </w:t>
      </w:r>
      <m:oMath>
        <m:r>
          <m:rPr>
            <m:nor/>
          </m:rPr>
          <m:t>×</m:t>
        </m:r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Pr="004023A7">
        <w:t>4 cm = 24 cm</w:t>
      </w:r>
      <w:r w:rsidRPr="004023A7">
        <w:rPr>
          <w:vertAlign w:val="superscript"/>
        </w:rPr>
        <w:t>3</w:t>
      </w:r>
      <w:r>
        <w:t xml:space="preserve"> </w:t>
      </w:r>
      <w:r w:rsidRPr="009B0086">
        <w:t xml:space="preserve">on </w:t>
      </w:r>
      <w:r w:rsidR="00C25BF5">
        <w:t xml:space="preserve">the </w:t>
      </w:r>
      <w:r w:rsidRPr="009B0086">
        <w:t>board.)</w:t>
      </w:r>
      <w:r>
        <w:t xml:space="preserve">  I notice some of you wrote </w:t>
      </w:r>
      <w:r w:rsidR="00A31DB0">
        <w:t>6</w:t>
      </w:r>
      <w:r>
        <w:t xml:space="preserve"> cm</w:t>
      </w:r>
      <w:r w:rsidRPr="009B0086">
        <w:rPr>
          <w:vertAlign w:val="superscript"/>
        </w:rPr>
        <w:t>2</w:t>
      </w:r>
      <w:r>
        <w:rPr>
          <w:vertAlign w:val="superscript"/>
        </w:rPr>
        <w:t xml:space="preserve"> </w:t>
      </w:r>
      <m:oMath>
        <m:r>
          <m:rPr>
            <m:nor/>
          </m:rPr>
          <m:t>×</m:t>
        </m:r>
        <m:r>
          <w:rPr>
            <w:rFonts w:ascii="Cambria Math" w:hAnsi="Cambria Math"/>
          </w:rPr>
          <m:t xml:space="preserve"> </m:t>
        </m:r>
      </m:oMath>
      <w:r>
        <w:t xml:space="preserve">4 cm, and others multiplied </w:t>
      </w:r>
      <w:r w:rsidR="00FF1C19">
        <w:t xml:space="preserve">centimeters </w:t>
      </w:r>
      <w:r>
        <w:t>by c</w:t>
      </w:r>
      <w:r w:rsidR="004023A7">
        <w:t>enti</w:t>
      </w:r>
      <w:r>
        <w:t>m</w:t>
      </w:r>
      <w:r w:rsidR="004023A7">
        <w:t>eters</w:t>
      </w:r>
      <w:r>
        <w:t xml:space="preserve"> by c</w:t>
      </w:r>
      <w:r w:rsidR="004023A7">
        <w:t>enti</w:t>
      </w:r>
      <w:r>
        <w:t>m</w:t>
      </w:r>
      <w:r w:rsidR="004023A7">
        <w:t>eters</w:t>
      </w:r>
      <w:r>
        <w:t>.  What happens to the square units when you multiply them by the third factor?  Why?  Talk with a partner.</w:t>
      </w:r>
    </w:p>
    <w:p w14:paraId="42B3DC36" w14:textId="4331EF75" w:rsidR="001219CE" w:rsidRPr="001219CE" w:rsidRDefault="001219CE" w:rsidP="001219CE">
      <w:pPr>
        <w:pStyle w:val="ny-list-ordered"/>
      </w:pPr>
      <w:r>
        <w:rPr>
          <w:rFonts w:asciiTheme="minorHAnsi" w:hAnsiTheme="minorHAnsi" w:cs="Helvetica"/>
        </w:rPr>
        <w:t>S:</w:t>
      </w:r>
      <w:r>
        <w:rPr>
          <w:rFonts w:asciiTheme="minorHAnsi" w:hAnsiTheme="minorHAnsi" w:cs="Helvetica"/>
        </w:rPr>
        <w:tab/>
      </w:r>
      <w:r w:rsidR="00FC1343">
        <w:rPr>
          <w:rFonts w:asciiTheme="minorHAnsi" w:hAnsiTheme="minorHAnsi" w:cs="Helvetica"/>
        </w:rPr>
        <w:t xml:space="preserve">When multiplying a square unit times one more unit, it </w:t>
      </w:r>
      <w:r w:rsidRPr="001219CE">
        <w:t xml:space="preserve">becomes </w:t>
      </w:r>
      <w:r w:rsidR="00FC1343">
        <w:t xml:space="preserve">a </w:t>
      </w:r>
      <w:r w:rsidRPr="001219CE">
        <w:t>cubic</w:t>
      </w:r>
      <w:r w:rsidR="00FC1343">
        <w:t xml:space="preserve"> unit</w:t>
      </w:r>
      <w:r w:rsidRPr="001219CE">
        <w:t>.</w:t>
      </w:r>
      <w:r w:rsidR="00FE4BA3">
        <w:t xml:space="preserve"> </w:t>
      </w:r>
      <w:r w:rsidRPr="001219CE">
        <w:t xml:space="preserve"> </w:t>
      </w:r>
      <w:r w:rsidRPr="001219CE">
        <w:sym w:font="Wingdings" w:char="F0E0"/>
      </w:r>
      <w:r w:rsidRPr="001219CE">
        <w:t xml:space="preserve"> You start out with length units, the second factor makes them square units, and the third factor makes them cubic units.</w:t>
      </w:r>
      <w:r w:rsidR="00FE4BA3">
        <w:t xml:space="preserve"> </w:t>
      </w:r>
      <w:r w:rsidRPr="001219CE">
        <w:t xml:space="preserve"> </w:t>
      </w:r>
      <w:r w:rsidRPr="001219CE">
        <w:sym w:font="Wingdings" w:char="F0E0"/>
      </w:r>
      <w:r w:rsidRPr="001219CE">
        <w:t xml:space="preserve"> To measure area</w:t>
      </w:r>
      <w:r w:rsidR="00A152A7">
        <w:t>,</w:t>
      </w:r>
      <w:r w:rsidRPr="001219CE">
        <w:t xml:space="preserve"> we use squares</w:t>
      </w:r>
      <w:r w:rsidR="005448FF">
        <w:t xml:space="preserve">. </w:t>
      </w:r>
      <w:r w:rsidRPr="001219CE">
        <w:t xml:space="preserve"> </w:t>
      </w:r>
      <w:r w:rsidR="005448FF">
        <w:t>To</w:t>
      </w:r>
      <w:r w:rsidR="005448FF" w:rsidRPr="001219CE">
        <w:t xml:space="preserve"> </w:t>
      </w:r>
      <w:r w:rsidRPr="001219CE">
        <w:t>measure volume</w:t>
      </w:r>
      <w:r w:rsidR="00A152A7">
        <w:t>,</w:t>
      </w:r>
      <w:r w:rsidRPr="001219CE">
        <w:t xml:space="preserve"> we use cubes. </w:t>
      </w:r>
      <w:r w:rsidR="00FE4BA3">
        <w:t xml:space="preserve"> </w:t>
      </w:r>
      <w:r w:rsidRPr="001219CE">
        <w:t>The third facto</w:t>
      </w:r>
      <w:r w:rsidR="00226362">
        <w:t xml:space="preserve">r means we don’t just have flat squares, but cubes. </w:t>
      </w:r>
    </w:p>
    <w:p w14:paraId="2E5EA9E1" w14:textId="59A961C0" w:rsidR="00E72539" w:rsidRDefault="00E72539" w:rsidP="00944C00">
      <w:pPr>
        <w:pStyle w:val="ny-list-ordered"/>
        <w:ind w:right="30"/>
      </w:pPr>
      <w:r>
        <w:t>T:</w:t>
      </w:r>
      <w:r>
        <w:tab/>
      </w:r>
      <w:r w:rsidRPr="00054725">
        <w:t>Is</w:t>
      </w:r>
      <w:r>
        <w:t xml:space="preserve"> this the same volume we found when we counted </w:t>
      </w:r>
      <w:r w:rsidR="005448FF">
        <w:t>by the number</w:t>
      </w:r>
      <w:r w:rsidR="00226362">
        <w:t xml:space="preserve"> of cubes</w:t>
      </w:r>
      <w:r w:rsidR="005448FF">
        <w:t xml:space="preserve"> in each </w:t>
      </w:r>
      <w:r>
        <w:t>layer?</w:t>
      </w:r>
    </w:p>
    <w:p w14:paraId="00A7E37A" w14:textId="640AC592" w:rsidR="00E72539" w:rsidRDefault="001317AA" w:rsidP="00FC1343">
      <w:pPr>
        <w:pStyle w:val="ny-list-ordered"/>
        <w:ind w:right="4080"/>
      </w:pPr>
      <w:r w:rsidRPr="006A4F20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B24B1B0" wp14:editId="21208D6C">
                <wp:simplePos x="0" y="0"/>
                <wp:positionH relativeFrom="column">
                  <wp:posOffset>3952240</wp:posOffset>
                </wp:positionH>
                <wp:positionV relativeFrom="paragraph">
                  <wp:posOffset>137160</wp:posOffset>
                </wp:positionV>
                <wp:extent cx="2331720" cy="1655064"/>
                <wp:effectExtent l="0" t="0" r="0" b="2540"/>
                <wp:wrapThrough wrapText="left">
                  <wp:wrapPolygon edited="0">
                    <wp:start x="353" y="0"/>
                    <wp:lineTo x="0" y="18649"/>
                    <wp:lineTo x="0" y="21384"/>
                    <wp:lineTo x="16235" y="21384"/>
                    <wp:lineTo x="16059" y="18649"/>
                    <wp:lineTo x="14647" y="16411"/>
                    <wp:lineTo x="14647" y="4476"/>
                    <wp:lineTo x="18706" y="4476"/>
                    <wp:lineTo x="21176" y="2984"/>
                    <wp:lineTo x="21000" y="0"/>
                    <wp:lineTo x="353" y="0"/>
                  </wp:wrapPolygon>
                </wp:wrapThrough>
                <wp:docPr id="1435" name="Group 1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1720" cy="1655064"/>
                          <a:chOff x="0" y="59055"/>
                          <a:chExt cx="2332381" cy="1654175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656"/>
                          <a:stretch/>
                        </pic:blipFill>
                        <pic:spPr bwMode="auto">
                          <a:xfrm>
                            <a:off x="0" y="1485900"/>
                            <a:ext cx="1727200" cy="227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33" name="Group 1433"/>
                        <wpg:cNvGrpSpPr/>
                        <wpg:grpSpPr>
                          <a:xfrm>
                            <a:off x="69850" y="59055"/>
                            <a:ext cx="2262531" cy="1282728"/>
                            <a:chOff x="0" y="59055"/>
                            <a:chExt cx="2262531" cy="1282728"/>
                          </a:xfrm>
                        </wpg:grpSpPr>
                        <wpg:grpSp>
                          <wpg:cNvPr id="1421" name="Group 1421"/>
                          <wpg:cNvGrpSpPr/>
                          <wpg:grpSpPr>
                            <a:xfrm>
                              <a:off x="0" y="89452"/>
                              <a:ext cx="1488440" cy="1252331"/>
                              <a:chOff x="209550" y="204803"/>
                              <a:chExt cx="1488440" cy="1253451"/>
                            </a:xfrm>
                            <a:effectLst/>
                          </wpg:grpSpPr>
                          <wpg:grpSp>
                            <wpg:cNvPr id="1420" name="Group 1420"/>
                            <wpg:cNvGrpSpPr/>
                            <wpg:grpSpPr>
                              <a:xfrm>
                                <a:off x="209550" y="204803"/>
                                <a:ext cx="1488440" cy="1253451"/>
                                <a:chOff x="209550" y="204803"/>
                                <a:chExt cx="1488440" cy="12534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0" name="Picture 14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300" b="5499"/>
                                <a:stretch/>
                              </pic:blipFill>
                              <pic:spPr>
                                <a:xfrm>
                                  <a:off x="209550" y="204803"/>
                                  <a:ext cx="1488440" cy="12534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418" name="Freeform 1418"/>
                              <wps:cNvSpPr/>
                              <wps:spPr>
                                <a:xfrm>
                                  <a:off x="1257300" y="344595"/>
                                  <a:ext cx="296333" cy="245534"/>
                                </a:xfrm>
                                <a:custGeom>
                                  <a:avLst/>
                                  <a:gdLst>
                                    <a:gd name="connsiteX0" fmla="*/ 0 w 296333"/>
                                    <a:gd name="connsiteY0" fmla="*/ 245534 h 245534"/>
                                    <a:gd name="connsiteX1" fmla="*/ 42333 w 296333"/>
                                    <a:gd name="connsiteY1" fmla="*/ 228600 h 245534"/>
                                    <a:gd name="connsiteX2" fmla="*/ 93133 w 296333"/>
                                    <a:gd name="connsiteY2" fmla="*/ 203200 h 245534"/>
                                    <a:gd name="connsiteX3" fmla="*/ 143933 w 296333"/>
                                    <a:gd name="connsiteY3" fmla="*/ 169334 h 245534"/>
                                    <a:gd name="connsiteX4" fmla="*/ 177800 w 296333"/>
                                    <a:gd name="connsiteY4" fmla="*/ 118534 h 245534"/>
                                    <a:gd name="connsiteX5" fmla="*/ 194733 w 296333"/>
                                    <a:gd name="connsiteY5" fmla="*/ 101600 h 245534"/>
                                    <a:gd name="connsiteX6" fmla="*/ 211667 w 296333"/>
                                    <a:gd name="connsiteY6" fmla="*/ 76200 h 245534"/>
                                    <a:gd name="connsiteX7" fmla="*/ 237067 w 296333"/>
                                    <a:gd name="connsiteY7" fmla="*/ 59267 h 245534"/>
                                    <a:gd name="connsiteX8" fmla="*/ 262467 w 296333"/>
                                    <a:gd name="connsiteY8" fmla="*/ 33867 h 245534"/>
                                    <a:gd name="connsiteX9" fmla="*/ 270933 w 296333"/>
                                    <a:gd name="connsiteY9" fmla="*/ 8467 h 245534"/>
                                    <a:gd name="connsiteX10" fmla="*/ 296333 w 296333"/>
                                    <a:gd name="connsiteY10" fmla="*/ 0 h 2455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96333" h="245534">
                                      <a:moveTo>
                                        <a:pt x="0" y="245534"/>
                                      </a:moveTo>
                                      <a:cubicBezTo>
                                        <a:pt x="14111" y="239889"/>
                                        <a:pt x="28739" y="235397"/>
                                        <a:pt x="42333" y="228600"/>
                                      </a:cubicBezTo>
                                      <a:cubicBezTo>
                                        <a:pt x="107982" y="195775"/>
                                        <a:pt x="29292" y="224481"/>
                                        <a:pt x="93133" y="203200"/>
                                      </a:cubicBezTo>
                                      <a:cubicBezTo>
                                        <a:pt x="131962" y="164373"/>
                                        <a:pt x="82419" y="210343"/>
                                        <a:pt x="143933" y="169334"/>
                                      </a:cubicBezTo>
                                      <a:cubicBezTo>
                                        <a:pt x="167229" y="153803"/>
                                        <a:pt x="161349" y="143211"/>
                                        <a:pt x="177800" y="118534"/>
                                      </a:cubicBezTo>
                                      <a:cubicBezTo>
                                        <a:pt x="182228" y="111892"/>
                                        <a:pt x="189746" y="107833"/>
                                        <a:pt x="194733" y="101600"/>
                                      </a:cubicBezTo>
                                      <a:cubicBezTo>
                                        <a:pt x="201090" y="93654"/>
                                        <a:pt x="204472" y="83395"/>
                                        <a:pt x="211667" y="76200"/>
                                      </a:cubicBezTo>
                                      <a:cubicBezTo>
                                        <a:pt x="218862" y="69005"/>
                                        <a:pt x="229250" y="65781"/>
                                        <a:pt x="237067" y="59267"/>
                                      </a:cubicBezTo>
                                      <a:cubicBezTo>
                                        <a:pt x="246265" y="51602"/>
                                        <a:pt x="254000" y="42334"/>
                                        <a:pt x="262467" y="33867"/>
                                      </a:cubicBezTo>
                                      <a:cubicBezTo>
                                        <a:pt x="265289" y="25400"/>
                                        <a:pt x="264622" y="14778"/>
                                        <a:pt x="270933" y="8467"/>
                                      </a:cubicBezTo>
                                      <a:cubicBezTo>
                                        <a:pt x="277244" y="2156"/>
                                        <a:pt x="296333" y="0"/>
                                        <a:pt x="296333" y="0"/>
                                      </a:cubicBezTo>
                                    </a:path>
                                  </a:pathLst>
                                </a:custGeom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17" name="Freeform 1417"/>
                            <wps:cNvSpPr/>
                            <wps:spPr>
                              <a:xfrm>
                                <a:off x="1214755" y="504851"/>
                                <a:ext cx="89046" cy="127017"/>
                              </a:xfrm>
                              <a:custGeom>
                                <a:avLst/>
                                <a:gdLst>
                                  <a:gd name="connsiteX0" fmla="*/ 21312 w 89046"/>
                                  <a:gd name="connsiteY0" fmla="*/ 0 h 127017"/>
                                  <a:gd name="connsiteX1" fmla="*/ 12846 w 89046"/>
                                  <a:gd name="connsiteY1" fmla="*/ 42333 h 127017"/>
                                  <a:gd name="connsiteX2" fmla="*/ 12846 w 89046"/>
                                  <a:gd name="connsiteY2" fmla="*/ 118533 h 127017"/>
                                  <a:gd name="connsiteX3" fmla="*/ 89046 w 89046"/>
                                  <a:gd name="connsiteY3" fmla="*/ 127000 h 1270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9046" h="127017">
                                    <a:moveTo>
                                      <a:pt x="21312" y="0"/>
                                    </a:moveTo>
                                    <a:cubicBezTo>
                                      <a:pt x="18490" y="14111"/>
                                      <a:pt x="16336" y="28372"/>
                                      <a:pt x="12846" y="42333"/>
                                    </a:cubicBezTo>
                                    <a:cubicBezTo>
                                      <a:pt x="7230" y="64797"/>
                                      <a:pt x="-13015" y="95904"/>
                                      <a:pt x="12846" y="118533"/>
                                    </a:cubicBezTo>
                                    <a:cubicBezTo>
                                      <a:pt x="23435" y="127798"/>
                                      <a:pt x="67505" y="127000"/>
                                      <a:pt x="89046" y="127000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32" name="Text Box 1432"/>
                          <wps:cNvSpPr txBox="1"/>
                          <wps:spPr>
                            <a:xfrm>
                              <a:off x="1151254" y="59055"/>
                              <a:ext cx="1111277" cy="2838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58446B" w14:textId="57269279" w:rsidR="007E180C" w:rsidRPr="00FF56A8" w:rsidRDefault="007E180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F56A8">
                                  <w:rPr>
                                    <w:sz w:val="20"/>
                                    <w:szCs w:val="20"/>
                                  </w:rPr>
                                  <w:t xml:space="preserve">A = (4 cm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×</m:t>
                                  </m:r>
                                </m:oMath>
                                <w:r w:rsidRPr="00FF56A8">
                                  <w:rPr>
                                    <w:rFonts w:eastAsiaTheme="minorEastAsia"/>
                                    <w:sz w:val="20"/>
                                    <w:szCs w:val="20"/>
                                  </w:rPr>
                                  <w:t xml:space="preserve"> 2 cm)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B24B1B0" id="Group 1435" o:spid="_x0000_s1063" style="position:absolute;left:0;text-align:left;margin-left:311.2pt;margin-top:10.8pt;width:183.6pt;height:130.3pt;z-index:251683840;mso-width-relative:margin;mso-height-relative:margin" coordorigin=",590" coordsize="23323,16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">
                <v:shape id="Picture 59" o:spid="_x0000_s1064" type="#_x0000_t75" style="position:absolute;top:14859;width:17272;height:2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yxmXEAAAA2wAAAA8AAABkcnMvZG93bnJldi54bWxEj1uLwjAUhN8F/0M4wr5pqux6qUYRwUXw&#10;ab2gj4fk2Babk9Jkbd1fv1lY8HGYmW+Yxaq1pXhQ7QvHCoaDBASxdqbgTMHpuO1PQfiAbLB0TAqe&#10;5GG17HYWmBrX8Bc9DiETEcI+RQV5CFUqpdc5WfQDVxFH7+ZqiyHKOpOmxibCbSlHSTKWFguOCzlW&#10;tMlJ3w/fVsF5vW/kZDu843F8/tlfrvrznbVSb712PQcRqA2v8H97ZxR8zODvS/w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yxmXEAAAA2wAAAA8AAAAAAAAAAAAAAAAA&#10;nwIAAGRycy9kb3ducmV2LnhtbFBLBQYAAAAABAAEAPcAAACQAwAAAAA=&#10;">
                  <v:imagedata r:id="rId38" o:title="" cropbottom="45650f"/>
                  <v:path arrowok="t"/>
                </v:shape>
                <v:group id="Group 1433" o:spid="_x0000_s1065" style="position:absolute;left:698;top:590;width:22625;height:12827" coordorigin=",590" coordsize="22625,12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group id="Group 1421" o:spid="_x0000_s1066" style="position:absolute;top:894;width:14884;height:12523" coordorigin="2095,2048" coordsize="14884,12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  <v:group id="Group 1420" o:spid="_x0000_s1067" style="position:absolute;left:2095;top:2048;width:14884;height:12534" coordorigin="2095,2048" coordsize="14884,12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    <v:shape id="Picture 1410" o:spid="_x0000_s1068" type="#_x0000_t75" style="position:absolute;left:2095;top:2048;width:14884;height:12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o4vbEAAAA3QAAAA8AAABkcnMvZG93bnJldi54bWxEj0FrwkAQhe8F/8MyghfRTaS0El1FpAUp&#10;vWjV85Adk2B2NmTXJP77zqHQ2wzvzXvfrLeDq1VHbag8G0jnCSji3NuKCwPnn8/ZElSIyBZrz2Tg&#10;SQG2m9HLGjPrez5Sd4qFkhAOGRooY2wyrUNeksMw9w2xaDffOoyytoW2LfYS7mq9SJI37bBiaSix&#10;oX1J+f30cAZ4euz8fdp/uzS+8/56eXx8IRkzGQ+7FahIQ/w3/10frOC/psIv38gIe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o4vbEAAAA3QAAAA8AAAAAAAAAAAAAAAAA&#10;nwIAAGRycy9kb3ducmV2LnhtbFBLBQYAAAAABAAEAPcAAACQAwAAAAA=&#10;">
                        <v:imagedata r:id="rId30" o:title="" croptop="4129f" cropbottom="3604f"/>
                        <v:path arrowok="t"/>
                      </v:shape>
                      <v:shape id="Freeform 1418" o:spid="_x0000_s1069" style="position:absolute;left:12573;top:3445;width:2963;height:2456;visibility:visible;mso-wrap-style:square;v-text-anchor:middle" coordsize="296333,245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2q0cYA&#10;AADdAAAADwAAAGRycy9kb3ducmV2LnhtbESPT0vDQBDF70K/wzIFb3ZTCUXTbotUBRFB7J/7mB2T&#10;4O5s2F2T6Kd3DoK3Gd6b936z2U3eqYFi6gIbWC4KUMR1sB03Bk7Hx6sbUCkjW3SBycA3JdhtZxcb&#10;rGwY+Y2GQ26UhHCq0ECbc19pneqWPKZF6IlF+wjRY5Y1NtpGHCXcO31dFCvtsWNpaLGnfUv15+HL&#10;G6jHdz+8vE7l/uc5Nrf3D+dy5Zwxl/Ppbg0q05T/zX/XT1bwy6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2q0cYAAADdAAAADwAAAAAAAAAAAAAAAACYAgAAZHJz&#10;L2Rvd25yZXYueG1sUEsFBgAAAAAEAAQA9QAAAIsDAAAAAA==&#10;" path="m,245534v14111,-5645,28739,-10137,42333,-16934c107982,195775,29292,224481,93133,203200v38829,-38827,-10714,7143,50800,-33866c167229,153803,161349,143211,177800,118534v4428,-6642,11946,-10701,16933,-16934c201090,93654,204472,83395,211667,76200v7195,-7195,17583,-10419,25400,-16933c246265,51602,254000,42334,262467,33867v2822,-8467,2155,-19089,8466,-25400c277244,2156,296333,,296333,e" filled="f" strokeweight="2pt">
                        <v:path arrowok="t" o:connecttype="custom" o:connectlocs="0,245534;42333,228600;93133,203200;143933,169334;177800,118534;194733,101600;211667,76200;237067,59267;262467,33867;270933,8467;296333,0" o:connectangles="0,0,0,0,0,0,0,0,0,0,0"/>
                      </v:shape>
                    </v:group>
                    <v:shape id="Freeform 1417" o:spid="_x0000_s1070" style="position:absolute;left:12147;top:5048;width:891;height:1270;visibility:visible;mso-wrap-style:square;v-text-anchor:middle" coordsize="89046,127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OGMQA&#10;AADdAAAADwAAAGRycy9kb3ducmV2LnhtbERP32vCMBB+H+x/CDfwbU3VodIZRQRBB3uYrrDHo7k1&#10;pc0lNLHW/34ZDPZ2H9/PW29H24mB+tA4VjDNchDEldMN1wo+L4fnFYgQkTV2jknBnQJsN48Payy0&#10;u/EHDedYixTCoUAFJkZfSBkqQxZD5jxx4r5dbzEm2NdS93hL4baTszxfSIsNpwaDnvaGqvZ8tQoW&#10;q0v5fp/vy+GtbU++9c6Z5ZdSk6dx9woi0hj/xX/uo07zX6ZL+P0mnS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ijhjEAAAA3QAAAA8AAAAAAAAAAAAAAAAAmAIAAGRycy9k&#10;b3ducmV2LnhtbFBLBQYAAAAABAAEAPUAAACJAwAAAAA=&#10;" path="m21312,c18490,14111,16336,28372,12846,42333v-5616,22464,-25861,53571,,76200c23435,127798,67505,127000,89046,127000e" filled="f" strokeweight="2pt">
                      <v:path arrowok="t" o:connecttype="custom" o:connectlocs="21312,0;12846,42333;12846,118533;89046,127000" o:connectangles="0,0,0,0"/>
                    </v:shape>
                  </v:group>
                  <v:shape id="Text Box 1432" o:spid="_x0000_s1071" type="#_x0000_t202" style="position:absolute;left:11512;top:590;width:11113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Q6Y8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8G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VDpjwgAAAN0AAAAPAAAAAAAAAAAAAAAAAJgCAABkcnMvZG93&#10;bnJldi54bWxQSwUGAAAAAAQABAD1AAAAhwMAAAAA&#10;" filled="f" stroked="f">
                    <v:textbox>
                      <w:txbxContent>
                        <w:p w14:paraId="0258446B" w14:textId="57269279" w:rsidR="007E180C" w:rsidRPr="00FF56A8" w:rsidRDefault="007E180C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FF56A8">
                            <w:rPr>
                              <w:sz w:val="20"/>
                              <w:szCs w:val="20"/>
                            </w:rPr>
                            <w:t xml:space="preserve">A = (4 cm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×</m:t>
                            </m:r>
                          </m:oMath>
                          <w:r w:rsidRPr="00FF56A8">
                            <w:rPr>
                              <w:rFonts w:eastAsiaTheme="minorEastAsia"/>
                              <w:sz w:val="20"/>
                              <w:szCs w:val="20"/>
                            </w:rPr>
                            <w:t xml:space="preserve"> 2 cm) </w:t>
                          </w:r>
                        </w:p>
                      </w:txbxContent>
                    </v:textbox>
                  </v:shape>
                </v:group>
                <w10:wrap type="through" side="left"/>
              </v:group>
            </w:pict>
          </mc:Fallback>
        </mc:AlternateContent>
      </w:r>
      <w:r w:rsidR="00E72539">
        <w:t>S:</w:t>
      </w:r>
      <w:r w:rsidR="00E72539">
        <w:tab/>
        <w:t>Yes.</w:t>
      </w:r>
    </w:p>
    <w:p w14:paraId="150EE247" w14:textId="3FC56293" w:rsidR="00364007" w:rsidRDefault="00364007" w:rsidP="00FC1343">
      <w:pPr>
        <w:pStyle w:val="ny-list-ordered"/>
        <w:ind w:right="4080"/>
      </w:pPr>
      <w:r>
        <w:t>T:</w:t>
      </w:r>
      <w:r>
        <w:tab/>
        <w:t xml:space="preserve">Let’s use this method again, but I’d like to use </w:t>
      </w:r>
      <w:r w:rsidR="001219CE">
        <w:t>the area of this</w:t>
      </w:r>
      <w:r w:rsidR="00FE4BA3">
        <w:t xml:space="preserve"> </w:t>
      </w:r>
      <w:r w:rsidR="001219CE">
        <w:t>face</w:t>
      </w:r>
      <w:r w:rsidR="00054725">
        <w:t>.  (Point to the layer on the end</w:t>
      </w:r>
      <w:r w:rsidR="00FE4BA3">
        <w:t>.</w:t>
      </w:r>
      <w:r w:rsidR="00054725">
        <w:t>)  Write a multiplication expression that shows how to find the area of this face.</w:t>
      </w:r>
    </w:p>
    <w:p w14:paraId="499FB372" w14:textId="37FA80D6" w:rsidR="00DE0882" w:rsidRDefault="001317AA" w:rsidP="00FC1343">
      <w:pPr>
        <w:pStyle w:val="ny-list-ordered"/>
        <w:ind w:right="4080"/>
      </w:pPr>
      <w:r>
        <w:t>S:</w:t>
      </w:r>
      <w:r>
        <w:tab/>
        <w:t>4</w:t>
      </w:r>
      <w:r w:rsidR="00054725">
        <w:t xml:space="preserve"> cm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 w:rsidR="00054725">
        <w:t xml:space="preserve"> </w:t>
      </w:r>
      <w:r>
        <w:t>2</w:t>
      </w:r>
      <w:r w:rsidR="00054725">
        <w:t xml:space="preserve"> cm.</w:t>
      </w:r>
    </w:p>
    <w:p w14:paraId="6CC3CD90" w14:textId="195D61A0" w:rsidR="00054725" w:rsidRDefault="00054725" w:rsidP="00FC1343">
      <w:pPr>
        <w:pStyle w:val="ny-list-ordered"/>
        <w:ind w:right="4080"/>
      </w:pPr>
      <w:r>
        <w:t>T:</w:t>
      </w:r>
      <w:r>
        <w:tab/>
        <w:t xml:space="preserve">(Write </w:t>
      </w:r>
      <w:r w:rsidR="001317AA">
        <w:t>(4</w:t>
      </w:r>
      <w:r w:rsidRPr="004023A7">
        <w:t xml:space="preserve"> cm </w:t>
      </w:r>
      <m:oMath>
        <m:r>
          <m:rPr>
            <m:nor/>
          </m:rPr>
          <w:rPr>
            <w:rFonts w:asciiTheme="minorHAnsi" w:hAnsiTheme="minorHAnsi"/>
          </w:rPr>
          <m:t>×</m:t>
        </m:r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="001317AA">
        <w:t>2</w:t>
      </w:r>
      <w:r w:rsidRPr="004023A7">
        <w:t xml:space="preserve"> cm).</w:t>
      </w:r>
      <w:r>
        <w:t xml:space="preserve">)  To find </w:t>
      </w:r>
      <w:r w:rsidR="00B43E1D">
        <w:t xml:space="preserve">the </w:t>
      </w:r>
      <w:r>
        <w:t>volume</w:t>
      </w:r>
      <w:r w:rsidR="00C25BF5">
        <w:t>,</w:t>
      </w:r>
      <w:r>
        <w:t xml:space="preserve"> we need to know how many layers </w:t>
      </w:r>
      <w:r w:rsidR="001219CE">
        <w:t>are to the left of this fac</w:t>
      </w:r>
      <w:r w:rsidR="003A476F">
        <w:t>e</w:t>
      </w:r>
      <w:r>
        <w:t xml:space="preserve">. </w:t>
      </w:r>
      <w:r w:rsidR="003A476F">
        <w:t xml:space="preserve"> </w:t>
      </w:r>
      <w:r>
        <w:t>What dimension of this prism tells us how many layers</w:t>
      </w:r>
      <w:r w:rsidR="001219CE">
        <w:t xml:space="preserve"> this time</w:t>
      </w:r>
      <w:r>
        <w:t xml:space="preserve">?  </w:t>
      </w:r>
      <w:r w:rsidR="00741641">
        <w:t xml:space="preserve">How many centimeters is that?  </w:t>
      </w:r>
      <w:r>
        <w:t>Turn and talk.</w:t>
      </w:r>
    </w:p>
    <w:p w14:paraId="72D8D342" w14:textId="36180117" w:rsidR="00054725" w:rsidRDefault="00054725" w:rsidP="00677B81">
      <w:pPr>
        <w:pStyle w:val="ny-list-ordered"/>
        <w:ind w:right="30"/>
      </w:pPr>
      <w:r>
        <w:t>S:</w:t>
      </w:r>
      <w:r>
        <w:tab/>
        <w:t>This time there are 3 layers</w:t>
      </w:r>
      <w:r w:rsidR="003A476F">
        <w:t>.</w:t>
      </w:r>
      <w:r w:rsidR="00FE4BA3">
        <w:t xml:space="preserve"> </w:t>
      </w:r>
      <w:r>
        <w:t xml:space="preserve"> </w:t>
      </w:r>
      <w:r>
        <w:sym w:font="Wingdings" w:char="F0E0"/>
      </w:r>
      <w:r>
        <w:t xml:space="preserve"> The length is the one that shows how many layers</w:t>
      </w:r>
      <w:r w:rsidR="00870312">
        <w:t xml:space="preserve"> this time</w:t>
      </w:r>
      <w:r>
        <w:t xml:space="preserve">.  </w:t>
      </w:r>
      <w:r w:rsidR="00677B81">
        <w:br/>
      </w:r>
      <w:r>
        <w:t>It’s 3 centimeters.</w:t>
      </w:r>
      <w:r w:rsidR="00741641">
        <w:t xml:space="preserve"> </w:t>
      </w:r>
      <w:r w:rsidR="00FE4BA3">
        <w:t xml:space="preserve"> </w:t>
      </w:r>
      <w:r w:rsidR="00741641">
        <w:sym w:font="Wingdings" w:char="F0E0"/>
      </w:r>
      <w:r w:rsidR="00741641">
        <w:t xml:space="preserve"> The prism is 3 centimeters long.  </w:t>
      </w:r>
      <w:r w:rsidR="00870312">
        <w:t>This shows the layers beside this face</w:t>
      </w:r>
      <w:r w:rsidR="00741641">
        <w:t>.</w:t>
      </w:r>
      <w:r w:rsidR="00E74ED4" w:rsidRPr="00E74ED4">
        <w:rPr>
          <w:noProof/>
        </w:rPr>
        <w:t xml:space="preserve"> </w:t>
      </w:r>
    </w:p>
    <w:p w14:paraId="05C6DA22" w14:textId="1DC811B6" w:rsidR="00054725" w:rsidRDefault="00054725" w:rsidP="000D7937">
      <w:pPr>
        <w:pStyle w:val="ny-list-ordered"/>
        <w:ind w:right="30"/>
      </w:pPr>
      <w:r>
        <w:t>T:</w:t>
      </w:r>
      <w:r>
        <w:tab/>
        <w:t xml:space="preserve">(Write </w:t>
      </w:r>
      <w:r w:rsidRPr="004023A7">
        <w:t>(</w:t>
      </w:r>
      <w:r w:rsidR="00870312" w:rsidRPr="004023A7">
        <w:t>4</w:t>
      </w:r>
      <w:r w:rsidRPr="004023A7">
        <w:t xml:space="preserve"> cm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 w:rsidRPr="004023A7">
        <w:t xml:space="preserve"> 2 cm)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×</m:t>
        </m:r>
      </m:oMath>
      <w:r w:rsidRPr="004023A7">
        <w:t xml:space="preserve"> 3 cm.)</w:t>
      </w:r>
      <w:r>
        <w:rPr>
          <w:i/>
        </w:rPr>
        <w:t xml:space="preserve">  </w:t>
      </w:r>
      <w:r>
        <w:t>Multiply to find the volume.</w:t>
      </w:r>
    </w:p>
    <w:p w14:paraId="16ECB808" w14:textId="1F5C3E7F" w:rsidR="00054725" w:rsidRDefault="000D7937" w:rsidP="00FC1343">
      <w:pPr>
        <w:pStyle w:val="ny-list-order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69B4511" wp14:editId="55C264F3">
                <wp:simplePos x="0" y="0"/>
                <wp:positionH relativeFrom="column">
                  <wp:posOffset>4111625</wp:posOffset>
                </wp:positionH>
                <wp:positionV relativeFrom="paragraph">
                  <wp:posOffset>9525</wp:posOffset>
                </wp:positionV>
                <wp:extent cx="2107565" cy="1540510"/>
                <wp:effectExtent l="0" t="0" r="6985" b="2540"/>
                <wp:wrapSquare wrapText="bothSides"/>
                <wp:docPr id="1507" name="Group 1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7565" cy="1540510"/>
                          <a:chOff x="-7620" y="-31220"/>
                          <a:chExt cx="2432803" cy="1842578"/>
                        </a:xfrm>
                      </wpg:grpSpPr>
                      <wpg:grpSp>
                        <wpg:cNvPr id="1437" name="Group 1437"/>
                        <wpg:cNvGrpSpPr/>
                        <wpg:grpSpPr>
                          <a:xfrm>
                            <a:off x="488433" y="-1"/>
                            <a:ext cx="1936750" cy="1811359"/>
                            <a:chOff x="-70367" y="-1"/>
                            <a:chExt cx="1936750" cy="1811359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/>
                            </a:ext>
                          </a:extLst>
                        </wpg:grpSpPr>
                        <pic:pic xmlns:pic="http://schemas.openxmlformats.org/drawingml/2006/picture">
                          <pic:nvPicPr>
                            <pic:cNvPr id="1408" name="Picture 140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1664" b="37500"/>
                            <a:stretch/>
                          </pic:blipFill>
                          <pic:spPr bwMode="auto">
                            <a:xfrm>
                              <a:off x="-70367" y="1551947"/>
                              <a:ext cx="1936750" cy="25941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6" name="Picture 14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5482" y="-1"/>
                              <a:ext cx="1580767" cy="155194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501" name="Freeform 1501"/>
                        <wps:cNvSpPr/>
                        <wps:spPr>
                          <a:xfrm rot="13293724" flipV="1">
                            <a:off x="661035" y="457200"/>
                            <a:ext cx="596590" cy="45719"/>
                          </a:xfrm>
                          <a:custGeom>
                            <a:avLst/>
                            <a:gdLst>
                              <a:gd name="connsiteX0" fmla="*/ 0 w 347134"/>
                              <a:gd name="connsiteY0" fmla="*/ 23349 h 192683"/>
                              <a:gd name="connsiteX1" fmla="*/ 186267 w 347134"/>
                              <a:gd name="connsiteY1" fmla="*/ 14883 h 192683"/>
                              <a:gd name="connsiteX2" fmla="*/ 220134 w 347134"/>
                              <a:gd name="connsiteY2" fmla="*/ 31816 h 192683"/>
                              <a:gd name="connsiteX3" fmla="*/ 270934 w 347134"/>
                              <a:gd name="connsiteY3" fmla="*/ 65683 h 192683"/>
                              <a:gd name="connsiteX4" fmla="*/ 287867 w 347134"/>
                              <a:gd name="connsiteY4" fmla="*/ 91083 h 192683"/>
                              <a:gd name="connsiteX5" fmla="*/ 313267 w 347134"/>
                              <a:gd name="connsiteY5" fmla="*/ 108016 h 192683"/>
                              <a:gd name="connsiteX6" fmla="*/ 330200 w 347134"/>
                              <a:gd name="connsiteY6" fmla="*/ 175749 h 192683"/>
                              <a:gd name="connsiteX7" fmla="*/ 347134 w 347134"/>
                              <a:gd name="connsiteY7" fmla="*/ 192683 h 1926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47134" h="192683">
                                <a:moveTo>
                                  <a:pt x="0" y="23349"/>
                                </a:moveTo>
                                <a:cubicBezTo>
                                  <a:pt x="79169" y="-8317"/>
                                  <a:pt x="51791" y="-4328"/>
                                  <a:pt x="186267" y="14883"/>
                                </a:cubicBezTo>
                                <a:cubicBezTo>
                                  <a:pt x="198762" y="16668"/>
                                  <a:pt x="209311" y="25322"/>
                                  <a:pt x="220134" y="31816"/>
                                </a:cubicBezTo>
                                <a:cubicBezTo>
                                  <a:pt x="237585" y="42287"/>
                                  <a:pt x="270934" y="65683"/>
                                  <a:pt x="270934" y="65683"/>
                                </a:cubicBezTo>
                                <a:cubicBezTo>
                                  <a:pt x="276578" y="74150"/>
                                  <a:pt x="280672" y="83888"/>
                                  <a:pt x="287867" y="91083"/>
                                </a:cubicBezTo>
                                <a:cubicBezTo>
                                  <a:pt x="295062" y="98278"/>
                                  <a:pt x="308716" y="98915"/>
                                  <a:pt x="313267" y="108016"/>
                                </a:cubicBezTo>
                                <a:cubicBezTo>
                                  <a:pt x="323675" y="128832"/>
                                  <a:pt x="313744" y="159293"/>
                                  <a:pt x="330200" y="175749"/>
                                </a:cubicBezTo>
                                <a:lnTo>
                                  <a:pt x="347134" y="192683"/>
                                </a:lnTo>
                              </a:path>
                            </a:pathLst>
                          </a:cu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Text Box 1502"/>
                        <wps:cNvSpPr txBox="1"/>
                        <wps:spPr>
                          <a:xfrm>
                            <a:off x="-7620" y="-31220"/>
                            <a:ext cx="1357641" cy="31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63B3D6" w14:textId="237796C3" w:rsidR="007E180C" w:rsidRPr="00FF56A8" w:rsidRDefault="007E180C" w:rsidP="00E74ED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F56A8">
                                <w:rPr>
                                  <w:sz w:val="20"/>
                                  <w:szCs w:val="20"/>
                                </w:rPr>
                                <w:t xml:space="preserve">A = (3 cm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×</m:t>
                                </m:r>
                              </m:oMath>
                              <w:r w:rsidRPr="00FF56A8">
                                <w:rPr>
                                  <w:rFonts w:eastAsiaTheme="minorEastAsia"/>
                                  <w:sz w:val="20"/>
                                  <w:szCs w:val="20"/>
                                </w:rPr>
                                <w:t xml:space="preserve"> 4 cm) </w:t>
                              </w:r>
                            </w:p>
                            <w:p w14:paraId="5973AB34" w14:textId="77777777" w:rsidR="007E180C" w:rsidRDefault="007E180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04" name="Group 1504"/>
                        <wpg:cNvGrpSpPr/>
                        <wpg:grpSpPr>
                          <a:xfrm>
                            <a:off x="1117600" y="575945"/>
                            <a:ext cx="135890" cy="109855"/>
                            <a:chOff x="0" y="0"/>
                            <a:chExt cx="135890" cy="110113"/>
                          </a:xfrm>
                        </wpg:grpSpPr>
                        <wps:wsp>
                          <wps:cNvPr id="1505" name="Freeform 1505"/>
                          <wps:cNvSpPr/>
                          <wps:spPr>
                            <a:xfrm>
                              <a:off x="0" y="101600"/>
                              <a:ext cx="84667" cy="8513"/>
                            </a:xfrm>
                            <a:custGeom>
                              <a:avLst/>
                              <a:gdLst>
                                <a:gd name="connsiteX0" fmla="*/ 0 w 84667"/>
                                <a:gd name="connsiteY0" fmla="*/ 0 h 8513"/>
                                <a:gd name="connsiteX1" fmla="*/ 84667 w 84667"/>
                                <a:gd name="connsiteY1" fmla="*/ 8466 h 85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84667" h="8513">
                                  <a:moveTo>
                                    <a:pt x="0" y="0"/>
                                  </a:moveTo>
                                  <a:cubicBezTo>
                                    <a:pt x="67649" y="9663"/>
                                    <a:pt x="39311" y="8466"/>
                                    <a:pt x="84667" y="8466"/>
                                  </a:cubicBezTo>
                                </a:path>
                              </a:pathLst>
                            </a:cu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6" name="Freeform 1506"/>
                          <wps:cNvSpPr/>
                          <wps:spPr>
                            <a:xfrm>
                              <a:off x="85090" y="0"/>
                              <a:ext cx="50800" cy="93182"/>
                            </a:xfrm>
                            <a:custGeom>
                              <a:avLst/>
                              <a:gdLst>
                                <a:gd name="connsiteX0" fmla="*/ 50800 w 50800"/>
                                <a:gd name="connsiteY0" fmla="*/ 0 h 93182"/>
                                <a:gd name="connsiteX1" fmla="*/ 33867 w 50800"/>
                                <a:gd name="connsiteY1" fmla="*/ 42333 h 93182"/>
                                <a:gd name="connsiteX2" fmla="*/ 25400 w 50800"/>
                                <a:gd name="connsiteY2" fmla="*/ 67733 h 93182"/>
                                <a:gd name="connsiteX3" fmla="*/ 0 w 50800"/>
                                <a:gd name="connsiteY3" fmla="*/ 93133 h 9318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0800" h="93182">
                                  <a:moveTo>
                                    <a:pt x="50800" y="0"/>
                                  </a:moveTo>
                                  <a:cubicBezTo>
                                    <a:pt x="45156" y="14111"/>
                                    <a:pt x="39203" y="28103"/>
                                    <a:pt x="33867" y="42333"/>
                                  </a:cubicBezTo>
                                  <a:cubicBezTo>
                                    <a:pt x="30733" y="50689"/>
                                    <a:pt x="29391" y="59751"/>
                                    <a:pt x="25400" y="67733"/>
                                  </a:cubicBezTo>
                                  <a:cubicBezTo>
                                    <a:pt x="11526" y="95481"/>
                                    <a:pt x="17360" y="93133"/>
                                    <a:pt x="0" y="93133"/>
                                  </a:cubicBezTo>
                                </a:path>
                              </a:pathLst>
                            </a:cu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69B4511" id="Group 1507" o:spid="_x0000_s1072" style="position:absolute;left:0;text-align:left;margin-left:323.75pt;margin-top:.75pt;width:165.95pt;height:121.3pt;z-index:251696128;mso-width-relative:margin;mso-height-relative:margin" coordorigin="-76,-312" coordsize="24328,18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">
                <v:group id="Group 1437" o:spid="_x0000_s1073" style="position:absolute;left:4884;width:19367;height:18113" coordorigin="-703" coordsize="19367,18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Picture 1408" o:spid="_x0000_s1074" type="#_x0000_t75" style="position:absolute;left:-703;top:15519;width:19366;height:2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TNDnFAAAA3QAAAA8AAABkcnMvZG93bnJldi54bWxEj09rwzAMxe+FfQejwW6tvVJKyOqWMVjZ&#10;IZf+Gb2KWIvDYjnEbpN9++lQ6E3iPb3302Y3hU7daEhtZAuvCwOKuI6u5cbC+fQ5L0CljOywi0wW&#10;/ijBbvs022Dp4sgHuh1zoySEU4kWfM59qXWqPQVMi9gTi/YTh4BZ1qHRbsBRwkOnl8asdcCWpcFj&#10;Tx+e6t/jNVioijGfzXexL6aqW4bV+lJpf7H25Xl6fwOVacoP8/36ywn+ygiufCMj6O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UzQ5xQAAAN0AAAAPAAAAAAAAAAAAAAAA&#10;AJ8CAABkcnMvZG93bnJldi54bWxQSwUGAAAAAAQABAD3AAAAkQMAAAAA&#10;">
                    <v:imagedata r:id="rId38" o:title="" croptop="20751f" cropbottom=".375"/>
                    <v:path arrowok="t"/>
                  </v:shape>
                  <v:shape id="Picture 1436" o:spid="_x0000_s1075" type="#_x0000_t75" style="position:absolute;left:1654;width:15808;height:15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DIFHDAAAA3QAAAA8AAABkcnMvZG93bnJldi54bWxET01rwkAQvQv9D8sUvOmmVYKkrtKWFnpR&#10;iCaH3obsuAnuzobsVuO/7wqF3ubxPme9HZ0VFxpC51nB0zwDQdx43bFRUB0/ZysQISJrtJ5JwY0C&#10;bDcPkzUW2l+5pMshGpFCOBSooI2xL6QMTUsOw9z3xIk7+cFhTHAwUg94TeHOyucsy6XDjlNDiz29&#10;t9ScDz9OgeFbt//eR1+busTd7q2y1n0oNX0cX19ARBrjv/jP/aXT/OUih/s36QS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EMgUcMAAADdAAAADwAAAAAAAAAAAAAAAACf&#10;AgAAZHJzL2Rvd25yZXYueG1sUEsFBgAAAAAEAAQA9wAAAI8DAAAAAA==&#10;">
                    <v:imagedata r:id="rId32" o:title=""/>
                    <v:path arrowok="t"/>
                  </v:shape>
                </v:group>
                <v:shape id="Freeform 1501" o:spid="_x0000_s1076" style="position:absolute;left:6610;top:4572;width:5966;height:457;rotation:9072668fd;flip:y;visibility:visible;mso-wrap-style:square;v-text-anchor:middle" coordsize="347134,192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f3QMMA&#10;AADdAAAADwAAAGRycy9kb3ducmV2LnhtbERP32vCMBB+F/Y/hBN800TB4TqjyEBQEGFV2eutubVd&#10;m0ttonb//SIIvt3H9/Pmy87W4kqtLx1rGI8UCOLMmZJzDcfDejgD4QOywdoxafgjD8vFS2+OiXE3&#10;/qRrGnIRQ9gnqKEIoUmk9FlBFv3INcSR+3GtxRBhm0vT4i2G21pOlHqVFkuODQU29FFQVqUXqwHr&#10;89d+n+Lpt/q+7E5HX73lW6X1oN+t3kEE6sJT/HBvTJw/VWO4fx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f3QMMAAADdAAAADwAAAAAAAAAAAAAAAACYAgAAZHJzL2Rv&#10;d25yZXYueG1sUEsFBgAAAAAEAAQA9QAAAIgDAAAAAA==&#10;" path="m,23349c79169,-8317,51791,-4328,186267,14883v12495,1785,23044,10439,33867,16933c237585,42287,270934,65683,270934,65683v5644,8467,9738,18205,16933,25400c295062,98278,308716,98915,313267,108016v10408,20816,477,51277,16933,67733l347134,192683e" filled="f" strokeweight="2pt">
                  <v:path arrowok="t" o:connecttype="custom" o:connectlocs="0,5540;320121,3531;378326,7549;465631,15585;494733,21612;538386,25630;567487,41701;596590,45719" o:connectangles="0,0,0,0,0,0,0,0"/>
                </v:shape>
                <v:shape id="Text Box 1502" o:spid="_x0000_s1077" type="#_x0000_t202" style="position:absolute;left:-76;top:-312;width:13576;height:3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/Q8EA&#10;AADdAAAADwAAAGRycy9kb3ducmV2LnhtbERPS4vCMBC+L/gfwgh7WxNFF61GEUXY08r6Am9DM7bF&#10;ZlKaaLv/3giCt/n4njNbtLYUd6p94VhDv6dAEKfOFJxpOOw3X2MQPiAbLB2Thn/ysJh3PmaYGNfw&#10;H913IRMxhH2CGvIQqkRKn+Zk0fdcRRy5i6sthgjrTJoamxhuSzlQ6ltaLDg25FjRKqf0urtZDcff&#10;y/k0VNtsbUdV41ol2U6k1p/ddjkFEagNb/HL/WPi/JEawP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Z/0PBAAAA3QAAAA8AAAAAAAAAAAAAAAAAmAIAAGRycy9kb3du&#10;cmV2LnhtbFBLBQYAAAAABAAEAPUAAACGAwAAAAA=&#10;" filled="f" stroked="f">
                  <v:textbox>
                    <w:txbxContent>
                      <w:p w14:paraId="3A63B3D6" w14:textId="237796C3" w:rsidR="007E180C" w:rsidRPr="00FF56A8" w:rsidRDefault="007E180C" w:rsidP="00E74ED4">
                        <w:pPr>
                          <w:rPr>
                            <w:sz w:val="20"/>
                            <w:szCs w:val="20"/>
                          </w:rPr>
                        </w:pPr>
                        <w:r w:rsidRPr="00FF56A8">
                          <w:rPr>
                            <w:sz w:val="20"/>
                            <w:szCs w:val="20"/>
                          </w:rPr>
                          <w:t xml:space="preserve">A = (3 cm </w:t>
                        </w:r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×</m:t>
                          </m:r>
                        </m:oMath>
                        <w:r w:rsidRPr="00FF56A8">
                          <w:rPr>
                            <w:rFonts w:eastAsiaTheme="minorEastAsia"/>
                            <w:sz w:val="20"/>
                            <w:szCs w:val="20"/>
                          </w:rPr>
                          <w:t xml:space="preserve"> 4 cm) </w:t>
                        </w:r>
                      </w:p>
                      <w:p w14:paraId="5973AB34" w14:textId="77777777" w:rsidR="007E180C" w:rsidRDefault="007E180C"/>
                    </w:txbxContent>
                  </v:textbox>
                </v:shape>
                <v:group id="Group 1504" o:spid="_x0000_s1078" style="position:absolute;left:11176;top:5759;width:1358;height:1099" coordsize="135890,110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<v:shape id="Freeform 1505" o:spid="_x0000_s1079" style="position:absolute;top:101600;width:84667;height:8513;visibility:visible;mso-wrap-style:square;v-text-anchor:middle" coordsize="84667,8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jccYA&#10;AADdAAAADwAAAGRycy9kb3ducmV2LnhtbERPS2sCMRC+C/6HMIVeimZbUNzVKFKoFgva+jh4m27G&#10;zdLNZNlE3f77Rih4m4/vOZNZaytxocaXjhU89xMQxLnTJRcK9ru33giED8gaK8ek4Jc8zKbdzgQz&#10;7a78RZdtKEQMYZ+hAhNCnUnpc0MWfd/VxJE7ucZiiLAppG7wGsNtJV+SZCgtlhwbDNb0aij/2Z6t&#10;gnS1Oi2/Dx+f56cyPW7Wy4WpeKHU40M7H4MI1Ia7+N/9ruP8QTKA2zfxB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ljccYAAADdAAAADwAAAAAAAAAAAAAAAACYAgAAZHJz&#10;L2Rvd25yZXYueG1sUEsFBgAAAAAEAAQA9QAAAIsDAAAAAA==&#10;" path="m,c67649,9663,39311,8466,84667,8466e" filled="f" strokeweight="2pt">
                    <v:path arrowok="t" o:connecttype="custom" o:connectlocs="0,0;84667,8466" o:connectangles="0,0"/>
                  </v:shape>
                  <v:shape id="Freeform 1506" o:spid="_x0000_s1080" style="position:absolute;left:85090;width:50800;height:93182;visibility:visible;mso-wrap-style:square;v-text-anchor:middle" coordsize="50800,93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wYcQA&#10;AADdAAAADwAAAGRycy9kb3ducmV2LnhtbESP3YrCMBCF7xd8hzCCd2ui+LN0jSKCqCCLuvsAQzO2&#10;xWZSmmirT2+EBe9mOOd8c2a2aG0pblT7wrGGQV+BIE6dKTjT8Pe7/vwC4QOywdIxabiTh8W88zHD&#10;xLiGj3Q7hUxECPsENeQhVImUPs3Jou+7ijhqZ1dbDHGtM2lqbCLclnKo1ERaLDheyLGiVU7p5XS1&#10;kTLePA6jncrM4PBTTXlPlDZXrXvddvkNIlAb3ub/9NbE+mM1gdc3cQQ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68GHEAAAA3QAAAA8AAAAAAAAAAAAAAAAAmAIAAGRycy9k&#10;b3ducmV2LnhtbFBLBQYAAAAABAAEAPUAAACJAwAAAAA=&#10;" path="m50800,c45156,14111,39203,28103,33867,42333v-3134,8356,-4476,17418,-8467,25400c11526,95481,17360,93133,,93133e" filled="f" strokeweight="2pt">
                    <v:path arrowok="t" o:connecttype="custom" o:connectlocs="50800,0;33867,42333;25400,67733;0,93133" o:connectangles="0,0,0,0"/>
                  </v:shape>
                </v:group>
                <w10:wrap type="square"/>
              </v:group>
            </w:pict>
          </mc:Fallback>
        </mc:AlternateContent>
      </w:r>
      <w:r w:rsidR="00054725">
        <w:t>S:</w:t>
      </w:r>
      <w:r w:rsidR="00054725">
        <w:tab/>
        <w:t>(</w:t>
      </w:r>
      <w:r w:rsidR="00AC2893">
        <w:t>W</w:t>
      </w:r>
      <w:r w:rsidR="00054725">
        <w:t xml:space="preserve">ork to find </w:t>
      </w:r>
      <w:r w:rsidR="00870312">
        <w:t xml:space="preserve">24 </w:t>
      </w:r>
      <w:r w:rsidR="00054725">
        <w:t>cm</w:t>
      </w:r>
      <w:r w:rsidR="00054725">
        <w:rPr>
          <w:vertAlign w:val="superscript"/>
        </w:rPr>
        <w:t>3</w:t>
      </w:r>
      <w:r w:rsidR="00054725">
        <w:t>.)</w:t>
      </w:r>
    </w:p>
    <w:p w14:paraId="4F1918C8" w14:textId="77777777" w:rsidR="000D7937" w:rsidRDefault="00870312" w:rsidP="000D7937">
      <w:pPr>
        <w:pStyle w:val="ny-list-ordered"/>
        <w:ind w:right="4080"/>
      </w:pPr>
      <w:r>
        <w:t>T:</w:t>
      </w:r>
      <w:r>
        <w:tab/>
      </w:r>
      <w:r w:rsidR="00530194">
        <w:t>(</w:t>
      </w:r>
      <w:r w:rsidR="00851C5F">
        <w:t xml:space="preserve">Project </w:t>
      </w:r>
      <w:r w:rsidR="00C132A2">
        <w:t xml:space="preserve">the </w:t>
      </w:r>
      <w:r w:rsidR="00851C5F">
        <w:t xml:space="preserve">image of </w:t>
      </w:r>
      <w:r w:rsidR="00C132A2">
        <w:t xml:space="preserve">the </w:t>
      </w:r>
      <w:r w:rsidR="00851C5F">
        <w:t xml:space="preserve">prism shown </w:t>
      </w:r>
      <w:r w:rsidR="00C132A2">
        <w:t xml:space="preserve">to the </w:t>
      </w:r>
      <w:r w:rsidR="00851C5F">
        <w:t>right.)</w:t>
      </w:r>
      <w:r w:rsidR="00530194">
        <w:t xml:space="preserve">  </w:t>
      </w:r>
      <w:r>
        <w:t>Now</w:t>
      </w:r>
      <w:r w:rsidR="004023A7">
        <w:t>,</w:t>
      </w:r>
      <w:r>
        <w:t xml:space="preserve"> let’s look at this last decomposition.  Find the area of the front face.</w:t>
      </w:r>
      <w:r w:rsidR="00FE4BA3">
        <w:t xml:space="preserve"> </w:t>
      </w:r>
      <w:r>
        <w:t xml:space="preserve"> Tell which dimension shows the layers, and work with your partner to write an expression to find the volume.  Turn and talk.</w:t>
      </w:r>
    </w:p>
    <w:p w14:paraId="22AE2241" w14:textId="432735B0" w:rsidR="00870312" w:rsidRDefault="00870312" w:rsidP="000D7937">
      <w:pPr>
        <w:pStyle w:val="ny-list-ordered"/>
        <w:ind w:right="4080"/>
      </w:pPr>
      <w:r>
        <w:t>S:</w:t>
      </w:r>
      <w:r>
        <w:tab/>
        <w:t xml:space="preserve">The area of this face is 3 cm times 4 cm.  That’s 12 square centimeters. </w:t>
      </w:r>
      <w:r w:rsidR="00FE4BA3">
        <w:t xml:space="preserve"> </w:t>
      </w:r>
      <w:r>
        <w:t xml:space="preserve">There are </w:t>
      </w:r>
      <w:r w:rsidR="00C25BF5">
        <w:t xml:space="preserve">2 </w:t>
      </w:r>
      <w:r>
        <w:t xml:space="preserve">layers </w:t>
      </w:r>
      <w:r w:rsidR="00CE2350">
        <w:t xml:space="preserve">that are </w:t>
      </w:r>
      <w:r w:rsidR="00851C5F">
        <w:t xml:space="preserve">each </w:t>
      </w:r>
      <w:r w:rsidR="00603AF7">
        <w:br/>
      </w:r>
      <w:r w:rsidR="00851C5F">
        <w:t xml:space="preserve">1 cm.  </w:t>
      </w:r>
      <w:r>
        <w:t xml:space="preserve">3 </w:t>
      </w:r>
      <w:r w:rsidR="00AD3430">
        <w:t>×</w:t>
      </w:r>
      <w:r>
        <w:t xml:space="preserve"> 4 </w:t>
      </w:r>
      <w:r w:rsidR="00AD3430" w:rsidRPr="00AD3430">
        <w:t>×</w:t>
      </w:r>
      <w:r>
        <w:t xml:space="preserve"> 2 = 24.  </w:t>
      </w:r>
      <w:r w:rsidR="00C25BF5">
        <w:t xml:space="preserve">The volume is </w:t>
      </w:r>
      <w:r>
        <w:t xml:space="preserve">24 cubic centimeters. </w:t>
      </w:r>
      <w:r w:rsidR="00FE4BA3">
        <w:t xml:space="preserve"> </w:t>
      </w:r>
      <w:r>
        <w:sym w:font="Wingdings" w:char="F0E0"/>
      </w:r>
      <w:r>
        <w:t xml:space="preserve"> The area is 12 square centimeters</w:t>
      </w:r>
      <w:r w:rsidR="00C25BF5">
        <w:t>,</w:t>
      </w:r>
      <w:r>
        <w:t xml:space="preserve"> and the width is 2 cm.  </w:t>
      </w:r>
      <w:r w:rsidR="00C25BF5">
        <w:t xml:space="preserve">Twelve </w:t>
      </w:r>
      <w:r>
        <w:t xml:space="preserve">square centimeters times </w:t>
      </w:r>
      <w:r w:rsidR="00603AF7">
        <w:br/>
      </w:r>
      <w:r>
        <w:t>2 centimeters is 24 cubic centimeters.</w:t>
      </w:r>
    </w:p>
    <w:p w14:paraId="0D3F6D69" w14:textId="5D80FD52" w:rsidR="00054725" w:rsidRDefault="00054725" w:rsidP="006B561A">
      <w:pPr>
        <w:pStyle w:val="ny-list-ordered"/>
        <w:tabs>
          <w:tab w:val="left" w:pos="9810"/>
        </w:tabs>
        <w:ind w:right="30"/>
      </w:pPr>
      <w:r>
        <w:lastRenderedPageBreak/>
        <w:t>T:</w:t>
      </w:r>
      <w:r>
        <w:tab/>
        <w:t xml:space="preserve">This is the same volume as before.  </w:t>
      </w:r>
      <w:r w:rsidR="001D498C">
        <w:t xml:space="preserve">Look at </w:t>
      </w:r>
      <w:r w:rsidR="00870312">
        <w:t>all three m</w:t>
      </w:r>
      <w:r w:rsidR="001D498C">
        <w:t>ultiplication sentences.  What patterns do you notice?  Turn and talk.</w:t>
      </w:r>
    </w:p>
    <w:p w14:paraId="51887305" w14:textId="710CE844" w:rsidR="001D498C" w:rsidRDefault="001D498C" w:rsidP="006B561A">
      <w:pPr>
        <w:pStyle w:val="ny-list-ordered"/>
        <w:tabs>
          <w:tab w:val="left" w:pos="9810"/>
        </w:tabs>
        <w:ind w:right="30"/>
      </w:pPr>
      <w:r>
        <w:t>S:</w:t>
      </w:r>
      <w:r>
        <w:tab/>
        <w:t xml:space="preserve">The volume is the same every time. </w:t>
      </w:r>
      <w:r w:rsidR="00FE4BA3">
        <w:t xml:space="preserve"> </w:t>
      </w:r>
      <w:r>
        <w:sym w:font="Wingdings" w:char="F0E0"/>
      </w:r>
      <w:r>
        <w:t xml:space="preserve"> We are multiplying all the sides together, but they are in a different order. </w:t>
      </w:r>
      <w:r w:rsidR="00FE4BA3">
        <w:t xml:space="preserve"> </w:t>
      </w:r>
      <w:r>
        <w:sym w:font="Wingdings" w:char="F0E0"/>
      </w:r>
      <w:r>
        <w:t xml:space="preserve"> When we multiply the </w:t>
      </w:r>
      <w:r w:rsidR="005448FF">
        <w:t xml:space="preserve">length of the </w:t>
      </w:r>
      <w:r>
        <w:t>sides together, we get the same volume as when we counted the layers.</w:t>
      </w:r>
    </w:p>
    <w:p w14:paraId="266E33A0" w14:textId="36E7C0DC" w:rsidR="00D00DA8" w:rsidRDefault="001D498C" w:rsidP="00851C5F">
      <w:pPr>
        <w:pStyle w:val="ny-list-ordered"/>
        <w:ind w:right="30"/>
        <w:rPr>
          <w:noProof/>
        </w:rPr>
      </w:pPr>
      <w:r>
        <w:rPr>
          <w:noProof/>
        </w:rPr>
        <w:t>T</w:t>
      </w:r>
      <w:r w:rsidR="00E11929" w:rsidRPr="001D498C">
        <w:t>:</w:t>
      </w:r>
      <w:r w:rsidR="00E11929" w:rsidRPr="001D498C">
        <w:tab/>
      </w:r>
      <w:r w:rsidR="00741641">
        <w:t xml:space="preserve">So, </w:t>
      </w:r>
      <w:r w:rsidR="00983AAB">
        <w:t xml:space="preserve">does </w:t>
      </w:r>
      <w:r w:rsidR="00741641">
        <w:t>centimeters times cen</w:t>
      </w:r>
      <w:r w:rsidR="00530194">
        <w:t>timeters times centimeters give</w:t>
      </w:r>
      <w:r w:rsidR="00741641">
        <w:t xml:space="preserve"> us centimeters cubed?  </w:t>
      </w:r>
      <w:r w:rsidR="00A96B1F">
        <w:t>Why or why not?  Turn and talk.</w:t>
      </w:r>
    </w:p>
    <w:p w14:paraId="140EF47E" w14:textId="60358BDD" w:rsidR="00A96B1F" w:rsidRDefault="00741641" w:rsidP="006B561A">
      <w:pPr>
        <w:pStyle w:val="ny-list-ordered"/>
        <w:tabs>
          <w:tab w:val="left" w:pos="5850"/>
        </w:tabs>
        <w:ind w:right="120"/>
      </w:pPr>
      <w:r>
        <w:rPr>
          <w:noProof/>
        </w:rPr>
        <w:t>S:</w:t>
      </w:r>
      <w:r>
        <w:tab/>
      </w:r>
      <w:r w:rsidR="006B561A">
        <w:t>Yes</w:t>
      </w:r>
      <w:r>
        <w:t>.</w:t>
      </w:r>
      <w:r w:rsidR="00A96B1F">
        <w:t xml:space="preserve"> </w:t>
      </w:r>
      <w:r w:rsidR="00FE4BA3">
        <w:t xml:space="preserve"> </w:t>
      </w:r>
      <w:r w:rsidR="00A96B1F">
        <w:t xml:space="preserve">There are </w:t>
      </w:r>
      <w:r w:rsidR="004023A7">
        <w:t xml:space="preserve">three </w:t>
      </w:r>
      <w:r w:rsidR="00A96B1F">
        <w:t>measurements that are centimeters</w:t>
      </w:r>
      <w:r w:rsidR="004023A7">
        <w:t>,</w:t>
      </w:r>
      <w:r w:rsidR="00A96B1F">
        <w:t xml:space="preserve"> and then the answer </w:t>
      </w:r>
      <w:r w:rsidR="005448FF">
        <w:t>is in</w:t>
      </w:r>
      <w:r w:rsidR="00A96B1F">
        <w:t xml:space="preserve"> cub</w:t>
      </w:r>
      <w:r w:rsidR="00CE2350">
        <w:t>ic units</w:t>
      </w:r>
      <w:r w:rsidR="00A96B1F">
        <w:t xml:space="preserve">.  </w:t>
      </w:r>
      <w:r w:rsidR="00B46F74">
        <w:br/>
      </w:r>
      <w:r w:rsidR="00A96B1F">
        <w:sym w:font="Wingdings" w:char="F0E0"/>
      </w:r>
      <w:r w:rsidR="00A96B1F">
        <w:t xml:space="preserve"> True.  There are </w:t>
      </w:r>
      <w:r w:rsidR="004023A7">
        <w:t xml:space="preserve">three </w:t>
      </w:r>
      <w:r w:rsidR="00A96B1F">
        <w:t>factors that have centimeter units.  So</w:t>
      </w:r>
      <w:r w:rsidR="004023A7">
        <w:t>,</w:t>
      </w:r>
      <w:r w:rsidR="00A96B1F">
        <w:t xml:space="preserve"> the product has to be cubic units because cubes measure space in three </w:t>
      </w:r>
      <w:r w:rsidR="00563196">
        <w:t>dimensions</w:t>
      </w:r>
      <w:r w:rsidR="00A96B1F">
        <w:t>!</w:t>
      </w:r>
    </w:p>
    <w:p w14:paraId="26C07B77" w14:textId="5D2EF50F" w:rsidR="001D498C" w:rsidRDefault="00741641" w:rsidP="00C90F53">
      <w:pPr>
        <w:pStyle w:val="ny-list-ordered"/>
        <w:tabs>
          <w:tab w:val="left" w:pos="5850"/>
        </w:tabs>
        <w:ind w:right="30"/>
      </w:pPr>
      <w:r>
        <w:rPr>
          <w:noProof/>
        </w:rPr>
        <w:t>T:</w:t>
      </w:r>
      <w:r>
        <w:tab/>
        <w:t xml:space="preserve">Let’s see if this pattern holds.  </w:t>
      </w:r>
      <w:r w:rsidR="006B561A">
        <w:t>(Display</w:t>
      </w:r>
      <w:r w:rsidR="00B046C2">
        <w:t xml:space="preserve"> the</w:t>
      </w:r>
      <w:r w:rsidR="006B561A">
        <w:t xml:space="preserve"> image of </w:t>
      </w:r>
      <w:r w:rsidR="00B046C2">
        <w:t xml:space="preserve">the </w:t>
      </w:r>
      <w:r w:rsidR="006B561A">
        <w:t xml:space="preserve">prism shown </w:t>
      </w:r>
      <w:r w:rsidR="00C90F53">
        <w:t>below</w:t>
      </w:r>
      <w:r w:rsidR="006B561A">
        <w:t xml:space="preserve">.) </w:t>
      </w:r>
      <w:r w:rsidR="00754701">
        <w:t xml:space="preserve"> </w:t>
      </w:r>
      <w:r w:rsidR="001D498C">
        <w:t>Record the dimensions of this prism.  What’s different about it?</w:t>
      </w:r>
    </w:p>
    <w:p w14:paraId="02A98C30" w14:textId="3435A0DD" w:rsidR="001D498C" w:rsidRDefault="001D498C" w:rsidP="000D7937">
      <w:pPr>
        <w:pStyle w:val="ny-list-ordered"/>
        <w:tabs>
          <w:tab w:val="left" w:pos="5850"/>
        </w:tabs>
        <w:ind w:right="30"/>
      </w:pPr>
      <w:r>
        <w:rPr>
          <w:noProof/>
        </w:rPr>
        <w:t>S:</w:t>
      </w:r>
      <w:r>
        <w:tab/>
        <w:t>It’s the same width and length, but now</w:t>
      </w:r>
      <w:r w:rsidR="009547C0">
        <w:t>,</w:t>
      </w:r>
      <w:r>
        <w:t xml:space="preserve"> </w:t>
      </w:r>
      <w:r w:rsidR="00C90241">
        <w:t>the height is</w:t>
      </w:r>
      <w:r>
        <w:t xml:space="preserve"> </w:t>
      </w:r>
      <w:r w:rsidR="00D45504">
        <w:t>1 cm shorter</w:t>
      </w:r>
      <w:r>
        <w:t xml:space="preserve">. </w:t>
      </w:r>
      <w:r w:rsidR="00FE4BA3">
        <w:t xml:space="preserve"> </w:t>
      </w:r>
      <w:r>
        <w:sym w:font="Wingdings" w:char="F0E0"/>
      </w:r>
      <w:r>
        <w:t xml:space="preserve"> There are</w:t>
      </w:r>
      <w:r w:rsidR="00D45504">
        <w:t xml:space="preserve"> 6 </w:t>
      </w:r>
      <w:r w:rsidR="007B0DF7">
        <w:t xml:space="preserve">fewer </w:t>
      </w:r>
      <w:r>
        <w:t xml:space="preserve">cubic centimeters </w:t>
      </w:r>
      <w:r w:rsidR="00CE2350">
        <w:t>in</w:t>
      </w:r>
      <w:r>
        <w:t xml:space="preserve"> this one.</w:t>
      </w:r>
      <w:r w:rsidR="00FE4BA3">
        <w:t xml:space="preserve"> </w:t>
      </w:r>
      <w:r>
        <w:t xml:space="preserve"> </w:t>
      </w:r>
      <w:r>
        <w:sym w:font="Wingdings" w:char="F0E0"/>
      </w:r>
      <w:r>
        <w:t xml:space="preserve"> There </w:t>
      </w:r>
      <w:r w:rsidR="00D45504">
        <w:t xml:space="preserve">are still some 2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 w:rsidR="00D45504">
        <w:t xml:space="preserve"> 3 layers </w:t>
      </w:r>
      <w:r w:rsidR="00CE2350">
        <w:t>i</w:t>
      </w:r>
      <w:r w:rsidR="00D45504">
        <w:t>n thi</w:t>
      </w:r>
      <w:r>
        <w:t>s one.</w:t>
      </w:r>
    </w:p>
    <w:p w14:paraId="6444F8B6" w14:textId="0868FE6E" w:rsidR="00E11929" w:rsidRDefault="000D7937" w:rsidP="005A1207">
      <w:pPr>
        <w:pStyle w:val="ny-list-ordered"/>
        <w:tabs>
          <w:tab w:val="left" w:pos="5850"/>
        </w:tabs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83E9B8E" wp14:editId="7DBCD10F">
                <wp:simplePos x="0" y="0"/>
                <wp:positionH relativeFrom="column">
                  <wp:posOffset>4042654</wp:posOffset>
                </wp:positionH>
                <wp:positionV relativeFrom="paragraph">
                  <wp:posOffset>38930</wp:posOffset>
                </wp:positionV>
                <wp:extent cx="1965325" cy="2145030"/>
                <wp:effectExtent l="0" t="0" r="0" b="7620"/>
                <wp:wrapSquare wrapText="left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5325" cy="2145030"/>
                          <a:chOff x="0" y="0"/>
                          <a:chExt cx="2423795" cy="25146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1534" name="Picture 15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1" r="5280"/>
                          <a:stretch/>
                        </pic:blipFill>
                        <pic:spPr bwMode="auto">
                          <a:xfrm>
                            <a:off x="698500" y="0"/>
                            <a:ext cx="1471930" cy="119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71600"/>
                            <a:ext cx="2423795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43054C5" id="Group 11" o:spid="_x0000_s1026" style="position:absolute;margin-left:318.3pt;margin-top:3.05pt;width:154.75pt;height:168.9pt;z-index:251666432;mso-width-relative:margin;mso-height-relative:margin" coordsize="24237,251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n/8AYl/5Ni8Df9v/AP6X3NfQFfP/AOxL/wAmxeBv+3//ANL7mvoC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z/+xL/ybF4G/wC3/wD9L7mvoCvn/wDYl/5Ni8Df9v8A/wCl9zX0BQAUUUUAFFFFABRRRQAUUUUA&#10;FFFFABRRRQAUUUUAFFFFABRRRQAUUUUAFFFFABRRRQAUUUUAFFIM80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">
                <v:shape id="Picture 1534" o:spid="_x0000_s1027" type="#_x0000_t75" style="position:absolute;left:6985;width:14719;height:1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3zubCAAAA3QAAAA8AAABkcnMvZG93bnJldi54bWxET0tLAzEQvgv9D2EK3mzWqq2smy0iKIUi&#10;9HXpbdhMk8XNJG7idv33RhC8zcf3nGo1uk4M1MfWs4LbWQGCuPG6ZaPgeHi9eQQRE7LGzjMp+KYI&#10;q3pyVWGp/YV3NOyTETmEY4kKbEqhlDI2lhzGmQ/EmTv73mHKsDdS93jJ4a6T86JYSIct5waLgV4s&#10;NR/7L6dguTGf4c2uzxsj53Sidw7DlpW6no7PTyASjelf/Ode6zz/4e4efr/JJ8j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d87mwgAAAN0AAAAPAAAAAAAAAAAAAAAAAJ8C&#10;AABkcnMvZG93bnJldi54bWxQSwUGAAAAAAQABAD3AAAAjgMAAAAA&#10;">
                  <v:imagedata r:id="rId41" o:title="" cropleft="3762f" cropright="3460f"/>
                  <v:path arrowok="t"/>
                </v:shape>
                <v:shape id="Picture 9" o:spid="_x0000_s1028" type="#_x0000_t75" style="position:absolute;top:13716;width:24237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xjs/EAAAA2gAAAA8AAABkcnMvZG93bnJldi54bWxEj09rwkAUxO8Fv8PyhN7qRimhTV1FBEN6&#10;qGBa74/saxLNvg3ZzZ/66btCocdhZn7DrLeTacRAnastK1guIhDEhdU1lwq+Pg9PLyCcR9bYWCYF&#10;P+Rgu5k9rDHRduQTDbkvRYCwS1BB5X2bSOmKigy6hW2Jg/dtO4M+yK6UusMxwE0jV1EUS4M1h4UK&#10;W9pXVFzz3ih4z57PH3161P3lFmWn/JzK+LZS6nE+7d5AeJr8f/ivnWkFr3C/Em6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xjs/EAAAA2gAAAA8AAAAAAAAAAAAAAAAA&#10;nwIAAGRycy9kb3ducmV2LnhtbFBLBQYAAAAABAAEAPcAAACQAwAAAAA=&#10;">
                  <v:imagedata r:id="rId42" o:title=""/>
                  <v:path arrowok="t"/>
                </v:shape>
                <w10:wrap type="square" side="left"/>
              </v:group>
            </w:pict>
          </mc:Fallback>
        </mc:AlternateContent>
      </w:r>
      <w:r w:rsidR="001D498C">
        <w:rPr>
          <w:noProof/>
        </w:rPr>
        <w:t>T:</w:t>
      </w:r>
      <w:r w:rsidR="001D498C">
        <w:tab/>
      </w:r>
      <w:r w:rsidR="00E11929">
        <w:t>How would you find its volume?  Turn and talk.</w:t>
      </w:r>
    </w:p>
    <w:p w14:paraId="4506503C" w14:textId="72AFB1FC" w:rsidR="00E11929" w:rsidRPr="0052203F" w:rsidRDefault="00E11929" w:rsidP="005A1207">
      <w:pPr>
        <w:pStyle w:val="ny-list-ordered"/>
        <w:tabs>
          <w:tab w:val="left" w:pos="5850"/>
        </w:tabs>
        <w:ind w:right="4080"/>
        <w:rPr>
          <w:rFonts w:asciiTheme="minorHAnsi" w:hAnsiTheme="minorHAnsi"/>
        </w:rPr>
      </w:pPr>
      <w:r>
        <w:t>S:</w:t>
      </w:r>
      <w:r>
        <w:tab/>
        <w:t xml:space="preserve">I can </w:t>
      </w:r>
      <w:r w:rsidR="00D45504">
        <w:t>subtract</w:t>
      </w:r>
      <w:r>
        <w:t xml:space="preserve"> 6 </w:t>
      </w:r>
      <w:r w:rsidR="00CE2350">
        <w:t xml:space="preserve">cubic </w:t>
      </w:r>
      <w:r>
        <w:t xml:space="preserve">units </w:t>
      </w:r>
      <w:r w:rsidR="00D45504">
        <w:t>from</w:t>
      </w:r>
      <w:r>
        <w:t xml:space="preserve"> the </w:t>
      </w:r>
      <w:r w:rsidR="00D45504">
        <w:t>24</w:t>
      </w:r>
      <w:r>
        <w:t xml:space="preserve"> </w:t>
      </w:r>
      <w:r w:rsidR="00CE2350">
        <w:t>cubic units in the</w:t>
      </w:r>
      <w:r>
        <w:t xml:space="preserve"> </w:t>
      </w:r>
      <w:r w:rsidR="00D45504">
        <w:t>4</w:t>
      </w:r>
      <w:r>
        <w:t xml:space="preserve">-layer prism. </w:t>
      </w:r>
      <w:r w:rsidR="00FE4BA3">
        <w:t xml:space="preserve"> </w:t>
      </w:r>
      <w:r>
        <w:t xml:space="preserve">That makes the volume 18 cubic centimeters. </w:t>
      </w:r>
      <w:r w:rsidR="00FE4BA3">
        <w:t xml:space="preserve"> </w:t>
      </w:r>
      <w:r>
        <w:sym w:font="Wingdings" w:char="F0E0"/>
      </w:r>
      <w:r>
        <w:t xml:space="preserve"> </w:t>
      </w:r>
      <w:r w:rsidR="001D498C">
        <w:t xml:space="preserve">I can multiply the </w:t>
      </w:r>
      <w:r w:rsidR="00D45504">
        <w:t>6</w:t>
      </w:r>
      <w:r w:rsidR="001D498C">
        <w:t xml:space="preserve"> cubes in the top layer by 3 layers.  That’s 18 cubic centimeters</w:t>
      </w:r>
      <w:r w:rsidR="00FE4BA3">
        <w:t xml:space="preserve">.  </w:t>
      </w:r>
      <w:r>
        <w:sym w:font="Wingdings" w:char="F0E0"/>
      </w:r>
      <w:r>
        <w:t xml:space="preserve"> </w:t>
      </w:r>
      <w:r w:rsidR="001D498C">
        <w:t xml:space="preserve">I can multiply 2 cm times </w:t>
      </w:r>
      <w:r w:rsidR="00EA6593">
        <w:t>3</w:t>
      </w:r>
      <w:r w:rsidR="001D498C">
        <w:t xml:space="preserve"> cm times</w:t>
      </w:r>
      <w:r>
        <w:t xml:space="preserve"> 3 </w:t>
      </w:r>
      <w:r w:rsidR="00741641">
        <w:t>cm</w:t>
      </w:r>
      <w:r w:rsidR="0077477A">
        <w:t>,</w:t>
      </w:r>
      <w:r w:rsidR="00741641">
        <w:t xml:space="preserve"> which is </w:t>
      </w:r>
      <w:r>
        <w:t>18</w:t>
      </w:r>
      <w:r w:rsidR="00741641">
        <w:t xml:space="preserve"> cubic centimeters</w:t>
      </w:r>
      <w:r>
        <w:t>.</w:t>
      </w:r>
      <w:r w:rsidR="00FE4BA3">
        <w:t xml:space="preserve"> </w:t>
      </w:r>
      <w:r w:rsidR="00741641">
        <w:t xml:space="preserve"> </w:t>
      </w:r>
      <w:r w:rsidR="00741641">
        <w:sym w:font="Wingdings" w:char="F0E0"/>
      </w:r>
      <w:r w:rsidR="00D45504">
        <w:t xml:space="preserve"> The end has a 6 cm</w:t>
      </w:r>
      <w:r w:rsidR="00D45504">
        <w:rPr>
          <w:vertAlign w:val="superscript"/>
        </w:rPr>
        <w:t>2</w:t>
      </w:r>
      <w:r w:rsidR="00D45504">
        <w:t xml:space="preserve"> area and 3 layers</w:t>
      </w:r>
      <w:r w:rsidR="0077477A">
        <w:t>,</w:t>
      </w:r>
      <w:r w:rsidR="00741641">
        <w:t xml:space="preserve"> </w:t>
      </w:r>
      <w:r w:rsidR="0077477A">
        <w:t>s</w:t>
      </w:r>
      <w:r w:rsidR="00741641">
        <w:t xml:space="preserve">o </w:t>
      </w:r>
      <w:r w:rsidR="00D45504">
        <w:t>6 cm</w:t>
      </w:r>
      <w:r w:rsidR="00D45504">
        <w:rPr>
          <w:vertAlign w:val="superscript"/>
        </w:rPr>
        <w:t>2</w:t>
      </w:r>
      <w:r w:rsidR="00D45504"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 w:rsidR="00741641">
        <w:t xml:space="preserve"> 3 cm = 18 cm</w:t>
      </w:r>
      <w:r w:rsidR="00741641">
        <w:rPr>
          <w:vertAlign w:val="superscript"/>
        </w:rPr>
        <w:t>3</w:t>
      </w:r>
      <w:r w:rsidR="00741641">
        <w:t>.</w:t>
      </w:r>
      <w:r w:rsidR="00FE4BA3">
        <w:t xml:space="preserve"> </w:t>
      </w:r>
      <w:r w:rsidR="00741641">
        <w:t xml:space="preserve"> </w:t>
      </w:r>
      <w:r w:rsidR="00741641">
        <w:sym w:font="Wingdings" w:char="F0E0"/>
      </w:r>
      <w:r w:rsidR="00741641">
        <w:t xml:space="preserve"> The front </w:t>
      </w:r>
      <w:r w:rsidR="00D45504">
        <w:t>face</w:t>
      </w:r>
      <w:r w:rsidR="00741641">
        <w:t xml:space="preserve"> is different now.  It is 3 cm by 3 </w:t>
      </w:r>
      <w:r w:rsidR="00741641" w:rsidRPr="0052203F">
        <w:rPr>
          <w:rFonts w:asciiTheme="minorHAnsi" w:hAnsiTheme="minorHAnsi"/>
        </w:rPr>
        <w:t>cm.</w:t>
      </w:r>
      <w:r w:rsidR="0052203F">
        <w:rPr>
          <w:rFonts w:asciiTheme="minorHAnsi" w:hAnsiTheme="minorHAnsi"/>
        </w:rPr>
        <w:t xml:space="preserve"> </w:t>
      </w:r>
      <w:r w:rsidR="00741641" w:rsidRPr="0052203F">
        <w:rPr>
          <w:rFonts w:asciiTheme="minorHAnsi" w:hAnsiTheme="minorHAnsi"/>
        </w:rPr>
        <w:t xml:space="preserve"> </w:t>
      </w:r>
      <w:r w:rsidR="0052203F" w:rsidRPr="0052203F">
        <w:rPr>
          <w:rFonts w:asciiTheme="minorHAnsi" w:hAnsiTheme="minorHAnsi" w:cs="Lucida Grande"/>
          <w:color w:val="000000"/>
        </w:rPr>
        <w:t xml:space="preserve">There is 1 layer behind the </w:t>
      </w:r>
      <w:r w:rsidR="007E180C">
        <w:rPr>
          <w:rFonts w:asciiTheme="minorHAnsi" w:hAnsiTheme="minorHAnsi" w:cs="Lucida Grande"/>
          <w:color w:val="000000"/>
        </w:rPr>
        <w:br/>
      </w:r>
      <w:r w:rsidR="0052203F" w:rsidRPr="0052203F">
        <w:rPr>
          <w:rFonts w:asciiTheme="minorHAnsi" w:hAnsiTheme="minorHAnsi" w:cs="Lucida Grande"/>
          <w:color w:val="000000"/>
        </w:rPr>
        <w:t>3</w:t>
      </w:r>
      <w:r w:rsidR="0052203F">
        <w:rPr>
          <w:rFonts w:asciiTheme="minorHAnsi" w:hAnsiTheme="minorHAnsi" w:cs="Lucida Grande"/>
          <w:color w:val="000000"/>
        </w:rPr>
        <w:t xml:space="preserve"> </w:t>
      </w:r>
      <w:r w:rsidR="0052203F" w:rsidRPr="0052203F">
        <w:rPr>
          <w:rFonts w:asciiTheme="minorHAnsi" w:hAnsiTheme="minorHAnsi" w:cs="Lucida Grande"/>
          <w:color w:val="000000"/>
        </w:rPr>
        <w:t>cm x</w:t>
      </w:r>
      <w:r w:rsidR="0052203F">
        <w:rPr>
          <w:rFonts w:asciiTheme="minorHAnsi" w:hAnsiTheme="minorHAnsi" w:cs="Lucida Grande"/>
          <w:color w:val="000000"/>
        </w:rPr>
        <w:t xml:space="preserve"> </w:t>
      </w:r>
      <w:r w:rsidR="0052203F" w:rsidRPr="0052203F">
        <w:rPr>
          <w:rFonts w:asciiTheme="minorHAnsi" w:hAnsiTheme="minorHAnsi" w:cs="Lucida Grande"/>
          <w:color w:val="000000"/>
        </w:rPr>
        <w:t>3 cm face for a total of 2 layers.</w:t>
      </w:r>
      <w:r w:rsidR="0052203F">
        <w:rPr>
          <w:rFonts w:asciiTheme="minorHAnsi" w:hAnsiTheme="minorHAnsi" w:cs="Lucida Grande"/>
          <w:color w:val="000000"/>
        </w:rPr>
        <w:t xml:space="preserve"> </w:t>
      </w:r>
      <w:r w:rsidR="0052203F" w:rsidRPr="0052203F">
        <w:rPr>
          <w:rFonts w:asciiTheme="minorHAnsi" w:hAnsiTheme="minorHAnsi"/>
        </w:rPr>
        <w:t xml:space="preserve"> </w:t>
      </w:r>
      <w:r w:rsidR="00B46F74" w:rsidRPr="0052203F">
        <w:rPr>
          <w:rFonts w:asciiTheme="minorHAnsi" w:hAnsiTheme="minorHAnsi"/>
        </w:rPr>
        <w:t>3</w:t>
      </w:r>
      <w:r w:rsidR="00B46F74">
        <w:rPr>
          <w:rFonts w:asciiTheme="minorHAnsi" w:hAnsiTheme="minorHAnsi"/>
        </w:rPr>
        <w:t> </w:t>
      </w:r>
      <w:r w:rsidR="00B46F74" w:rsidRPr="0052203F">
        <w:rPr>
          <w:rFonts w:asciiTheme="minorHAnsi" w:hAnsiTheme="minorHAnsi"/>
        </w:rPr>
        <w:t>cm</w:t>
      </w:r>
      <w:r w:rsidR="00B46F74">
        <w:rPr>
          <w:rFonts w:asciiTheme="minorHAnsi" w:hAnsiTheme="minorHAnsi"/>
        </w:rPr>
        <w:t> </w:t>
      </w:r>
      <w:r w:rsidR="00B46F74" w:rsidRPr="00B46F74">
        <w:rPr>
          <w:rFonts w:asciiTheme="minorHAnsi" w:hAnsiTheme="minorHAnsi"/>
        </w:rPr>
        <w:t>×</w:t>
      </w:r>
      <w:r w:rsidR="00B46F74">
        <w:rPr>
          <w:rFonts w:asciiTheme="minorHAnsi" w:hAnsiTheme="minorHAnsi"/>
        </w:rPr>
        <w:t> </w:t>
      </w:r>
      <w:r w:rsidR="00741641" w:rsidRPr="0052203F">
        <w:rPr>
          <w:rFonts w:asciiTheme="minorHAnsi" w:hAnsiTheme="minorHAnsi"/>
        </w:rPr>
        <w:t>3</w:t>
      </w:r>
      <w:r w:rsidR="00B46F74">
        <w:rPr>
          <w:rFonts w:asciiTheme="minorHAnsi" w:hAnsiTheme="minorHAnsi"/>
        </w:rPr>
        <w:t> </w:t>
      </w:r>
      <w:r w:rsidR="00741641" w:rsidRPr="0052203F">
        <w:rPr>
          <w:rFonts w:asciiTheme="minorHAnsi" w:hAnsiTheme="minorHAnsi"/>
        </w:rPr>
        <w:t>cm</w:t>
      </w:r>
      <w:r w:rsidR="00B46F74">
        <w:rPr>
          <w:rFonts w:asciiTheme="minorHAnsi" w:hAnsiTheme="minorHAnsi"/>
        </w:rPr>
        <w:t> </w:t>
      </w:r>
      <w:r w:rsidR="00B46F74" w:rsidRPr="00B46F74">
        <w:rPr>
          <w:rFonts w:asciiTheme="minorHAnsi" w:hAnsiTheme="minorHAnsi"/>
        </w:rPr>
        <w:t>×</w:t>
      </w:r>
      <w:r w:rsidR="00B46F74">
        <w:rPr>
          <w:rFonts w:asciiTheme="minorHAnsi" w:hAnsiTheme="minorHAnsi"/>
        </w:rPr>
        <w:t> </w:t>
      </w:r>
      <w:r w:rsidR="00741641" w:rsidRPr="0052203F">
        <w:rPr>
          <w:rFonts w:asciiTheme="minorHAnsi" w:hAnsiTheme="minorHAnsi"/>
        </w:rPr>
        <w:t>2</w:t>
      </w:r>
      <w:r w:rsidR="00B46F74">
        <w:rPr>
          <w:rFonts w:asciiTheme="minorHAnsi" w:hAnsiTheme="minorHAnsi"/>
        </w:rPr>
        <w:t> </w:t>
      </w:r>
      <w:r w:rsidR="00B46F74" w:rsidRPr="0052203F">
        <w:rPr>
          <w:rFonts w:asciiTheme="minorHAnsi" w:hAnsiTheme="minorHAnsi"/>
        </w:rPr>
        <w:t>cm</w:t>
      </w:r>
      <w:r w:rsidR="00B46F74">
        <w:rPr>
          <w:rFonts w:asciiTheme="minorHAnsi" w:hAnsiTheme="minorHAnsi"/>
        </w:rPr>
        <w:t> </w:t>
      </w:r>
      <w:r w:rsidR="00B46F74" w:rsidRPr="0052203F">
        <w:rPr>
          <w:rFonts w:asciiTheme="minorHAnsi" w:hAnsiTheme="minorHAnsi"/>
        </w:rPr>
        <w:t>=</w:t>
      </w:r>
      <w:r w:rsidR="00B46F74">
        <w:rPr>
          <w:rFonts w:asciiTheme="minorHAnsi" w:hAnsiTheme="minorHAnsi"/>
        </w:rPr>
        <w:t> </w:t>
      </w:r>
      <w:r w:rsidR="00B46F74" w:rsidRPr="0052203F">
        <w:rPr>
          <w:rFonts w:asciiTheme="minorHAnsi" w:hAnsiTheme="minorHAnsi"/>
        </w:rPr>
        <w:t>18</w:t>
      </w:r>
      <w:r w:rsidR="00B46F74">
        <w:rPr>
          <w:rFonts w:asciiTheme="minorHAnsi" w:hAnsiTheme="minorHAnsi"/>
        </w:rPr>
        <w:t> </w:t>
      </w:r>
      <w:r w:rsidR="00741641" w:rsidRPr="0052203F">
        <w:rPr>
          <w:rFonts w:asciiTheme="minorHAnsi" w:hAnsiTheme="minorHAnsi"/>
        </w:rPr>
        <w:t>cm</w:t>
      </w:r>
      <w:r w:rsidR="00741641" w:rsidRPr="0052203F">
        <w:rPr>
          <w:rFonts w:asciiTheme="minorHAnsi" w:hAnsiTheme="minorHAnsi"/>
          <w:vertAlign w:val="superscript"/>
        </w:rPr>
        <w:t>3</w:t>
      </w:r>
      <w:r w:rsidR="00741641" w:rsidRPr="0052203F">
        <w:rPr>
          <w:rFonts w:asciiTheme="minorHAnsi" w:hAnsiTheme="minorHAnsi"/>
        </w:rPr>
        <w:t>.</w:t>
      </w:r>
    </w:p>
    <w:p w14:paraId="30BBCE4C" w14:textId="7486B0A6" w:rsidR="00A96B1F" w:rsidRPr="00B46F74" w:rsidRDefault="00741641" w:rsidP="005A1207">
      <w:pPr>
        <w:pStyle w:val="ny-list-ordered"/>
        <w:ind w:right="30"/>
        <w:rPr>
          <w:rFonts w:asciiTheme="minorHAnsi" w:hAnsiTheme="minorHAnsi"/>
        </w:rPr>
      </w:pPr>
      <w:r w:rsidRPr="00B46F74">
        <w:rPr>
          <w:rFonts w:asciiTheme="minorHAnsi" w:hAnsiTheme="minorHAnsi"/>
        </w:rPr>
        <w:t>T:</w:t>
      </w:r>
      <w:r w:rsidRPr="00B46F74">
        <w:rPr>
          <w:rFonts w:asciiTheme="minorHAnsi" w:hAnsiTheme="minorHAnsi"/>
        </w:rPr>
        <w:tab/>
        <w:t>Let’s record this.</w:t>
      </w:r>
      <w:r w:rsidR="007B0DF7" w:rsidRPr="00B46F74">
        <w:rPr>
          <w:rFonts w:asciiTheme="minorHAnsi" w:hAnsiTheme="minorHAnsi"/>
        </w:rPr>
        <w:t xml:space="preserve">  (Record.)</w:t>
      </w:r>
    </w:p>
    <w:p w14:paraId="39181DAE" w14:textId="04B88DE4" w:rsidR="00DF298D" w:rsidRPr="00B46F74" w:rsidRDefault="00DF298D" w:rsidP="005A1207">
      <w:pPr>
        <w:pStyle w:val="ny-list-ordered"/>
        <w:ind w:right="30"/>
        <w:rPr>
          <w:rFonts w:asciiTheme="minorHAnsi" w:hAnsiTheme="minorHAnsi"/>
        </w:rPr>
      </w:pPr>
      <w:r w:rsidRPr="00B46F74">
        <w:rPr>
          <w:rFonts w:asciiTheme="minorHAnsi" w:hAnsiTheme="minorHAnsi"/>
        </w:rPr>
        <w:t>T:</w:t>
      </w:r>
      <w:r w:rsidRPr="00B46F74">
        <w:rPr>
          <w:rFonts w:asciiTheme="minorHAnsi" w:hAnsiTheme="minorHAnsi"/>
        </w:rPr>
        <w:tab/>
        <w:t>What can we conclude about finding volume from these examples?</w:t>
      </w:r>
    </w:p>
    <w:p w14:paraId="797BCBE9" w14:textId="3783D639" w:rsidR="00DF298D" w:rsidRPr="00B46F74" w:rsidRDefault="00DF298D" w:rsidP="005A1207">
      <w:pPr>
        <w:pStyle w:val="ny-list-ordered"/>
        <w:ind w:right="30"/>
        <w:rPr>
          <w:rFonts w:asciiTheme="minorHAnsi" w:hAnsiTheme="minorHAnsi"/>
        </w:rPr>
      </w:pPr>
      <w:r w:rsidRPr="00B46F74">
        <w:rPr>
          <w:rFonts w:asciiTheme="minorHAnsi" w:hAnsiTheme="minorHAnsi"/>
        </w:rPr>
        <w:t>S:</w:t>
      </w:r>
      <w:r w:rsidRPr="00B46F74">
        <w:rPr>
          <w:rFonts w:asciiTheme="minorHAnsi" w:hAnsiTheme="minorHAnsi"/>
        </w:rPr>
        <w:tab/>
        <w:t>We can multiply the sides to find the volume.</w:t>
      </w:r>
      <w:r w:rsidR="00FE4BA3" w:rsidRPr="00B46F74">
        <w:rPr>
          <w:rFonts w:asciiTheme="minorHAnsi" w:hAnsiTheme="minorHAnsi"/>
        </w:rPr>
        <w:t xml:space="preserve"> </w:t>
      </w:r>
      <w:r w:rsidRPr="00B46F74">
        <w:rPr>
          <w:rFonts w:asciiTheme="minorHAnsi" w:hAnsiTheme="minorHAnsi"/>
        </w:rPr>
        <w:t xml:space="preserve"> </w:t>
      </w:r>
      <w:r w:rsidRPr="00B46F74">
        <w:rPr>
          <w:rFonts w:asciiTheme="minorHAnsi" w:hAnsiTheme="minorHAnsi"/>
        </w:rPr>
        <w:sym w:font="Wingdings" w:char="F0E0"/>
      </w:r>
      <w:r w:rsidRPr="00B46F74">
        <w:rPr>
          <w:rFonts w:asciiTheme="minorHAnsi" w:hAnsiTheme="minorHAnsi"/>
        </w:rPr>
        <w:t xml:space="preserve"> If we know the area of one face and multiply by the number of those layers, we can find volume.</w:t>
      </w:r>
      <w:r w:rsidR="00563196" w:rsidRPr="00B46F74">
        <w:rPr>
          <w:rFonts w:asciiTheme="minorHAnsi" w:hAnsiTheme="minorHAnsi"/>
        </w:rPr>
        <w:t xml:space="preserve"> </w:t>
      </w:r>
      <w:r w:rsidR="00382966" w:rsidRPr="00B46F74">
        <w:rPr>
          <w:rFonts w:asciiTheme="minorHAnsi" w:hAnsiTheme="minorHAnsi"/>
        </w:rPr>
        <w:t xml:space="preserve"> </w:t>
      </w:r>
      <w:r w:rsidR="00563196" w:rsidRPr="00B46F74">
        <w:rPr>
          <w:rFonts w:asciiTheme="minorHAnsi" w:hAnsiTheme="minorHAnsi"/>
        </w:rPr>
        <w:sym w:font="Wingdings" w:char="F0E0"/>
      </w:r>
      <w:r w:rsidR="00563196" w:rsidRPr="00B46F74">
        <w:rPr>
          <w:rFonts w:asciiTheme="minorHAnsi" w:hAnsiTheme="minorHAnsi"/>
        </w:rPr>
        <w:t xml:space="preserve"> Ye</w:t>
      </w:r>
      <w:r w:rsidR="002A1E4B">
        <w:rPr>
          <w:rFonts w:asciiTheme="minorHAnsi" w:hAnsiTheme="minorHAnsi"/>
        </w:rPr>
        <w:t>s</w:t>
      </w:r>
      <w:r w:rsidR="00563196" w:rsidRPr="00B46F74">
        <w:rPr>
          <w:rFonts w:asciiTheme="minorHAnsi" w:hAnsiTheme="minorHAnsi"/>
        </w:rPr>
        <w:t>, but the number of layers is just the length of the remaining side.</w:t>
      </w:r>
    </w:p>
    <w:p w14:paraId="5823FFE7" w14:textId="5369C316" w:rsidR="00FF6071" w:rsidRDefault="00B43D24" w:rsidP="005869C3">
      <w:pPr>
        <w:pStyle w:val="ny-h5"/>
      </w:pPr>
      <w:r w:rsidRPr="00EE6D92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48000" behindDoc="0" locked="0" layoutInCell="1" allowOverlap="1" wp14:anchorId="60EA91AA" wp14:editId="4FAD2A8E">
            <wp:simplePos x="0" y="0"/>
            <wp:positionH relativeFrom="column">
              <wp:posOffset>5125330</wp:posOffset>
            </wp:positionH>
            <wp:positionV relativeFrom="paragraph">
              <wp:posOffset>60374</wp:posOffset>
            </wp:positionV>
            <wp:extent cx="880110" cy="693420"/>
            <wp:effectExtent l="0" t="0" r="0" b="0"/>
            <wp:wrapTight wrapText="bothSides">
              <wp:wrapPolygon edited="0">
                <wp:start x="0" y="0"/>
                <wp:lineTo x="0" y="20769"/>
                <wp:lineTo x="21039" y="20769"/>
                <wp:lineTo x="21039" y="0"/>
                <wp:lineTo x="0" y="0"/>
              </wp:wrapPolygon>
            </wp:wrapTight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CB6" w:rsidRPr="00B46F74">
        <w:t>P</w:t>
      </w:r>
      <w:r w:rsidR="00AD3430" w:rsidRPr="00B46F74">
        <w:t>art</w:t>
      </w:r>
      <w:r w:rsidR="00147CB6" w:rsidRPr="00B46F74">
        <w:t xml:space="preserve"> 2:  </w:t>
      </w:r>
      <w:r w:rsidR="00FF6071" w:rsidRPr="00B46F74">
        <w:t>C</w:t>
      </w:r>
      <w:r w:rsidR="00FF6071">
        <w:t>alculate the volume when the area of one side is given.</w:t>
      </w:r>
    </w:p>
    <w:p w14:paraId="40F9FF0D" w14:textId="2F540E4A" w:rsidR="000E2BE6" w:rsidRDefault="000D7937" w:rsidP="00694D57">
      <w:pPr>
        <w:pStyle w:val="ny-list-ordered"/>
        <w:ind w:right="19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3958CB8" wp14:editId="41465809">
                <wp:simplePos x="0" y="0"/>
                <wp:positionH relativeFrom="column">
                  <wp:posOffset>5138273</wp:posOffset>
                </wp:positionH>
                <wp:positionV relativeFrom="paragraph">
                  <wp:posOffset>326585</wp:posOffset>
                </wp:positionV>
                <wp:extent cx="1087120" cy="1510665"/>
                <wp:effectExtent l="0" t="0" r="5080" b="0"/>
                <wp:wrapThrough wrapText="bothSides">
                  <wp:wrapPolygon edited="0">
                    <wp:start x="0" y="0"/>
                    <wp:lineTo x="0" y="15980"/>
                    <wp:lineTo x="505" y="21064"/>
                    <wp:lineTo x="18673" y="21064"/>
                    <wp:lineTo x="18673" y="17433"/>
                    <wp:lineTo x="21196" y="15980"/>
                    <wp:lineTo x="21196" y="0"/>
                    <wp:lineTo x="0" y="0"/>
                  </wp:wrapPolygon>
                </wp:wrapThrough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120" cy="1510665"/>
                          <a:chOff x="0" y="180314"/>
                          <a:chExt cx="1087120" cy="1670076"/>
                        </a:xfrm>
                      </wpg:grpSpPr>
                      <pic:pic xmlns:pic="http://schemas.openxmlformats.org/drawingml/2006/picture">
                        <pic:nvPicPr>
                          <pic:cNvPr id="223" name="Picture 2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72" b="3140"/>
                          <a:stretch/>
                        </pic:blipFill>
                        <pic:spPr bwMode="auto">
                          <a:xfrm>
                            <a:off x="0" y="180314"/>
                            <a:ext cx="1087120" cy="123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6" name="Picture 1376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50" y="1485900"/>
                            <a:ext cx="850265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D541AE1" id="Group 209" o:spid="_x0000_s1026" style="position:absolute;margin-left:404.6pt;margin-top:25.7pt;width:85.6pt;height:118.95pt;z-index:251653120;mso-height-relative:margin" coordorigin=",1803" coordsize="10871,16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M+1APHNK4C0UUUwCiiigAooooAKKKKACiiigAooooAKKKKACiiigAooooAKKKKACiiigAooooA&#10;KKKKACiiigAooooAKKKKACiiigAooooAKKKKACiiigAooooAKKKKACiiigAooooAKKKKACiiigAo&#10;oooAKKKKACiiigAooooAKKKKACiiigAooooAKKKKACiiigAooooAKKKKACiiigAooooAKKKKACii&#10;igAooooAKKKKACj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GSORil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Pr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">
                <v:shape id="Picture 223" o:spid="_x0000_s1027" type="#_x0000_t75" style="position:absolute;top:1803;width:10871;height:12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LY5rEAAAA3AAAAA8AAABkcnMvZG93bnJldi54bWxEj0FrwkAUhO8F/8PyhN7qphGKRldpC6LF&#10;k1F6fs0+s8Hs25Bdk/jvu4LgcZiZb5jlerC16Kj1lWMF75MEBHHhdMWlgtNx8zYD4QOyxtoxKbiR&#10;h/Vq9LLETLueD9TloRQRwj5DBSaEJpPSF4Ys+olriKN3dq3FEGVbSt1iH+G2lmmSfEiLFccFgw19&#10;Gyou+dUq2PZyX+W3L2uu5/nuZ/vXHfa/nVKv4+FzASLQEJ7hR3unFaTpFO5n4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LY5rEAAAA3AAAAA8AAAAAAAAAAAAAAAAA&#10;nwIAAGRycy9kb3ducmV2LnhtbFBLBQYAAAAABAAEAPcAAACQAwAAAAA=&#10;">
                  <v:imagedata r:id="rId46" o:title="" croptop="8108f" cropbottom="2058f"/>
                  <v:path arrowok="t"/>
                </v:shape>
                <v:shape id="Picture 1376" o:spid="_x0000_s1028" type="#_x0000_t75" style="position:absolute;left:698;top:14859;width:8503;height:3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XWPvFAAAA3QAAAA8AAABkcnMvZG93bnJldi54bWxET01rwkAQvRf8D8sIvZRm01qspK4igiDk&#10;pFWCt2l2TILZ2TS7msRf3y0UepvH+5z5sje1uFHrKssKXqIYBHFudcWFgsPn5nkGwnlkjbVlUjCQ&#10;g+Vi9DDHRNuOd3Tb+0KEEHYJKii9bxIpXV6SQRfZhjhwZ9sa9AG2hdQtdiHc1PI1jqfSYMWhocSG&#10;1iXll/3VKLD8/ZY91afVttc+TQdK79nxS6nHcb/6AOGp9//iP/dWh/mT9yn8fhNOk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F1j7xQAAAN0AAAAPAAAAAAAAAAAAAAAA&#10;AJ8CAABkcnMvZG93bnJldi54bWxQSwUGAAAAAAQABAD3AAAAkQMAAAAA&#10;">
                  <v:imagedata r:id="rId47" o:title=""/>
                  <v:path arrowok="t"/>
                </v:shape>
                <w10:wrap type="through"/>
              </v:group>
            </w:pict>
          </mc:Fallback>
        </mc:AlternateContent>
      </w:r>
      <w:r w:rsidR="00FF6071">
        <w:t>T:</w:t>
      </w:r>
      <w:r w:rsidR="00FF6071">
        <w:tab/>
        <w:t>(Post</w:t>
      </w:r>
      <w:r w:rsidR="006D7882">
        <w:t xml:space="preserve"> </w:t>
      </w:r>
      <w:r w:rsidR="00FF6071">
        <w:t xml:space="preserve">image </w:t>
      </w:r>
      <w:r w:rsidR="00A04987">
        <w:t>illustrated to the right</w:t>
      </w:r>
      <w:r w:rsidR="00FF6071">
        <w:t xml:space="preserve">.) </w:t>
      </w:r>
      <w:r w:rsidR="000E6FD6">
        <w:t xml:space="preserve"> </w:t>
      </w:r>
      <w:r w:rsidR="00677364">
        <w:t xml:space="preserve">This </w:t>
      </w:r>
      <w:r w:rsidR="00FB306C">
        <w:t>image represents</w:t>
      </w:r>
      <w:r w:rsidR="00677364">
        <w:t xml:space="preserve"> the </w:t>
      </w:r>
      <w:r w:rsidR="0045510F">
        <w:t>top</w:t>
      </w:r>
      <w:r w:rsidR="00677364">
        <w:t xml:space="preserve"> </w:t>
      </w:r>
      <w:r w:rsidR="002C4609">
        <w:t xml:space="preserve">face </w:t>
      </w:r>
      <w:r w:rsidR="00677364">
        <w:t>of a rectangular prism.</w:t>
      </w:r>
      <w:r w:rsidR="000E6FD6">
        <w:t xml:space="preserve"> </w:t>
      </w:r>
      <w:r w:rsidR="00677364">
        <w:t xml:space="preserve"> </w:t>
      </w:r>
      <w:r w:rsidR="00A976DD">
        <w:t xml:space="preserve">If </w:t>
      </w:r>
      <w:r w:rsidR="000D1A29">
        <w:t>the prism is made of</w:t>
      </w:r>
      <w:r w:rsidR="00A976DD">
        <w:t xml:space="preserve"> </w:t>
      </w:r>
      <w:r w:rsidR="00A04987">
        <w:t>1</w:t>
      </w:r>
      <w:r w:rsidR="009547C0">
        <w:t xml:space="preserve"> </w:t>
      </w:r>
      <w:r w:rsidR="00A04987">
        <w:t xml:space="preserve">cm </w:t>
      </w:r>
      <w:r w:rsidR="00A976DD">
        <w:t>cubes, w</w:t>
      </w:r>
      <w:r w:rsidR="00677364">
        <w:t>hat is the are</w:t>
      </w:r>
      <w:r w:rsidR="0045510F">
        <w:t xml:space="preserve">a of this </w:t>
      </w:r>
      <w:r w:rsidR="00E44B87">
        <w:t>face</w:t>
      </w:r>
      <w:r w:rsidR="00677364">
        <w:t>?</w:t>
      </w:r>
    </w:p>
    <w:p w14:paraId="73878E96" w14:textId="060600A9" w:rsidR="002C4609" w:rsidRDefault="00677364" w:rsidP="00D00DA8">
      <w:pPr>
        <w:pStyle w:val="ny-list-ordered"/>
        <w:ind w:right="2640"/>
      </w:pPr>
      <w:r>
        <w:t>S:</w:t>
      </w:r>
      <w:r>
        <w:tab/>
        <w:t>4 square centimeters.</w:t>
      </w:r>
    </w:p>
    <w:p w14:paraId="73F63779" w14:textId="658DB774" w:rsidR="00A10A1A" w:rsidRDefault="002C4609" w:rsidP="008E0896">
      <w:pPr>
        <w:pStyle w:val="ny-list-ordered"/>
        <w:ind w:right="2640"/>
      </w:pPr>
      <w:r>
        <w:t>T:</w:t>
      </w:r>
      <w:r>
        <w:tab/>
      </w:r>
      <w:r w:rsidR="0045510F">
        <w:t>(Write A = 4 cm</w:t>
      </w:r>
      <w:r w:rsidR="0045510F" w:rsidRPr="0045510F">
        <w:rPr>
          <w:vertAlign w:val="superscript"/>
        </w:rPr>
        <w:t>2</w:t>
      </w:r>
      <w:r>
        <w:t xml:space="preserve">. </w:t>
      </w:r>
      <w:r w:rsidR="000E6FD6">
        <w:t xml:space="preserve"> </w:t>
      </w:r>
      <w:r>
        <w:t>Then</w:t>
      </w:r>
      <w:r w:rsidR="00FA3629">
        <w:t>,</w:t>
      </w:r>
      <w:r>
        <w:t xml:space="preserve"> p</w:t>
      </w:r>
      <w:r w:rsidR="0045510F">
        <w:t>ost</w:t>
      </w:r>
      <w:r w:rsidR="006D7882">
        <w:t xml:space="preserve"> the</w:t>
      </w:r>
      <w:r w:rsidR="0045510F">
        <w:t xml:space="preserve"> image of </w:t>
      </w:r>
      <w:r w:rsidR="00B046C2">
        <w:t xml:space="preserve">the </w:t>
      </w:r>
      <w:r w:rsidR="0045510F">
        <w:t xml:space="preserve">prism with a height of </w:t>
      </w:r>
      <w:r w:rsidR="007E180C">
        <w:br/>
      </w:r>
      <w:r w:rsidR="0045510F">
        <w:t>4 cm.)</w:t>
      </w:r>
      <w:r w:rsidR="000E6FD6">
        <w:t xml:space="preserve"> </w:t>
      </w:r>
      <w:r w:rsidR="0045510F">
        <w:t xml:space="preserve"> If the rectangular prism that sits below this </w:t>
      </w:r>
      <w:r w:rsidR="000E2BE6">
        <w:t>face</w:t>
      </w:r>
      <w:r w:rsidR="0045510F">
        <w:t xml:space="preserve"> </w:t>
      </w:r>
      <w:r w:rsidR="000E2BE6">
        <w:t xml:space="preserve">is built of centimeter cubes and </w:t>
      </w:r>
      <w:r w:rsidR="0045510F">
        <w:t xml:space="preserve">has a height of 4 cm, </w:t>
      </w:r>
      <w:r w:rsidR="00A10A1A">
        <w:t xml:space="preserve">how many layers </w:t>
      </w:r>
      <w:r w:rsidR="00563196">
        <w:t xml:space="preserve">of centimeter cubes </w:t>
      </w:r>
      <w:r w:rsidR="00A10A1A">
        <w:t>are in the prism?</w:t>
      </w:r>
    </w:p>
    <w:p w14:paraId="45FB74C4" w14:textId="10C21E85" w:rsidR="00A10A1A" w:rsidRDefault="00A10A1A" w:rsidP="008E0896">
      <w:pPr>
        <w:pStyle w:val="ny-list-ordered"/>
        <w:ind w:right="2640"/>
      </w:pPr>
      <w:r>
        <w:t>S:</w:t>
      </w:r>
      <w:r>
        <w:tab/>
        <w:t>4 layers</w:t>
      </w:r>
      <w:r w:rsidR="00A976DD">
        <w:t>.</w:t>
      </w:r>
    </w:p>
    <w:p w14:paraId="6FD2DA67" w14:textId="16AD8950" w:rsidR="00677364" w:rsidRDefault="00A10A1A" w:rsidP="008E0896">
      <w:pPr>
        <w:pStyle w:val="ny-list-ordered"/>
        <w:ind w:right="2640"/>
        <w:rPr>
          <w:rFonts w:ascii="Helvetica" w:hAnsi="Helvetica"/>
          <w:sz w:val="24"/>
          <w:szCs w:val="24"/>
        </w:rPr>
      </w:pPr>
      <w:r>
        <w:lastRenderedPageBreak/>
        <w:t>T:</w:t>
      </w:r>
      <w:r>
        <w:tab/>
        <w:t>H</w:t>
      </w:r>
      <w:r w:rsidR="0045510F">
        <w:t xml:space="preserve">ow can we </w:t>
      </w:r>
      <w:r>
        <w:t>use the layers to find</w:t>
      </w:r>
      <w:r w:rsidR="0045510F">
        <w:t xml:space="preserve"> the volume? </w:t>
      </w:r>
      <w:r w:rsidR="000E6FD6">
        <w:t xml:space="preserve"> </w:t>
      </w:r>
      <w:r w:rsidR="0045510F">
        <w:t>Turn and talk.</w:t>
      </w:r>
    </w:p>
    <w:p w14:paraId="6AED1772" w14:textId="707D6E4D" w:rsidR="009B0086" w:rsidRDefault="009B0086" w:rsidP="000D7937">
      <w:pPr>
        <w:pStyle w:val="ny-list-ordered"/>
        <w:ind w:right="30"/>
      </w:pPr>
      <w:r>
        <w:t>S:</w:t>
      </w:r>
      <w:r>
        <w:tab/>
        <w:t xml:space="preserve">I can see that the length is 2 cm and the width is also 2 cm, so if the height is 4 cm, I can multiply 2 by 2 by </w:t>
      </w:r>
      <w:r w:rsidR="00A10A1A">
        <w:t xml:space="preserve">the </w:t>
      </w:r>
      <w:r w:rsidR="00714539">
        <w:t xml:space="preserve">number of </w:t>
      </w:r>
      <w:r w:rsidR="00A10A1A">
        <w:t>layers</w:t>
      </w:r>
      <w:r w:rsidR="00A976DD">
        <w:t>,</w:t>
      </w:r>
      <w:r w:rsidR="00A10A1A">
        <w:t xml:space="preserve"> which is 4</w:t>
      </w:r>
      <w:r w:rsidR="00A976DD">
        <w:t>,</w:t>
      </w:r>
      <w:r w:rsidR="00A10A1A">
        <w:t xml:space="preserve"> </w:t>
      </w:r>
      <w:r>
        <w:t>to get the volume.</w:t>
      </w:r>
      <w:r w:rsidR="000E6FD6">
        <w:t xml:space="preserve"> </w:t>
      </w:r>
      <w:r>
        <w:t xml:space="preserve"> </w:t>
      </w:r>
      <w:r w:rsidRPr="009B0086">
        <w:sym w:font="Wingdings" w:char="F0E0"/>
      </w:r>
      <w:r>
        <w:t xml:space="preserve"> Since the area of the top is 2</w:t>
      </w:r>
      <w:r w:rsidR="00C70531">
        <w:t xml:space="preserve"> </w:t>
      </w:r>
      <w:r w:rsidR="000E2BE6">
        <w:t>cm</w:t>
      </w:r>
      <w:r>
        <w:t xml:space="preserve"> times 2</w:t>
      </w:r>
      <w:r w:rsidR="000E2BE6">
        <w:t xml:space="preserve"> cm</w:t>
      </w:r>
      <w:r>
        <w:t>, which is 4</w:t>
      </w:r>
      <w:r w:rsidR="000E2BE6">
        <w:t xml:space="preserve"> cm</w:t>
      </w:r>
      <w:r w:rsidR="000E2BE6">
        <w:rPr>
          <w:vertAlign w:val="superscript"/>
        </w:rPr>
        <w:t>2</w:t>
      </w:r>
      <w:r>
        <w:t xml:space="preserve">, we can just multiply the area </w:t>
      </w:r>
      <w:r w:rsidR="00E30183">
        <w:t>of the top by</w:t>
      </w:r>
      <w:r>
        <w:t xml:space="preserve"> the height to find the volume.</w:t>
      </w:r>
    </w:p>
    <w:p w14:paraId="78439209" w14:textId="74069EF3" w:rsidR="009B0086" w:rsidRDefault="009B0086" w:rsidP="00B43D24">
      <w:pPr>
        <w:pStyle w:val="ny-list-ordered"/>
        <w:ind w:right="30"/>
      </w:pPr>
      <w:r>
        <w:t>T:</w:t>
      </w:r>
      <w:r>
        <w:tab/>
        <w:t>Show me the multiplication sentence you can use to find the volume of this prism.</w:t>
      </w:r>
    </w:p>
    <w:p w14:paraId="0AEA69B6" w14:textId="4B0F4E16" w:rsidR="006D7882" w:rsidRDefault="009B0086" w:rsidP="008E0896">
      <w:pPr>
        <w:pStyle w:val="ny-list-ordered"/>
        <w:ind w:right="2640"/>
      </w:pPr>
      <w:r>
        <w:t>S:</w:t>
      </w:r>
      <w:r>
        <w:tab/>
        <w:t xml:space="preserve">V = </w:t>
      </w:r>
      <w:r w:rsidR="00252D1A">
        <w:t>(</w:t>
      </w:r>
      <w:r>
        <w:t xml:space="preserve">2 cm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2 cm</w:t>
      </w:r>
      <w:r w:rsidR="00252D1A">
        <w:t>)</w:t>
      </w:r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4 cm = 16 cubic cm</w:t>
      </w:r>
      <w:r w:rsidR="000E6FD6">
        <w:t xml:space="preserve">. </w:t>
      </w:r>
      <w:r>
        <w:t xml:space="preserve"> </w:t>
      </w:r>
      <w:r w:rsidRPr="009B0086">
        <w:sym w:font="Wingdings" w:char="F0E0"/>
      </w:r>
      <w:r>
        <w:t xml:space="preserve"> V = 4 cm</w:t>
      </w:r>
      <w:r w:rsidRPr="009B0086">
        <w:rPr>
          <w:vertAlign w:val="superscript"/>
        </w:rPr>
        <w:t>2</w:t>
      </w:r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  <m:r>
          <w:rPr>
            <w:rFonts w:ascii="Cambria Math" w:hAnsi="Cambria Math"/>
          </w:rPr>
          <m:t xml:space="preserve"> </m:t>
        </m:r>
      </m:oMath>
      <w:r>
        <w:t>4 cm = 16 cm</w:t>
      </w:r>
      <w:r w:rsidRPr="009B0086">
        <w:rPr>
          <w:vertAlign w:val="superscript"/>
        </w:rPr>
        <w:t>3</w:t>
      </w:r>
      <w:r>
        <w:t>.</w:t>
      </w:r>
      <w:r w:rsidR="000E6FD6">
        <w:t xml:space="preserve"> </w:t>
      </w:r>
      <w:r>
        <w:t xml:space="preserve"> </w:t>
      </w:r>
    </w:p>
    <w:p w14:paraId="4D185980" w14:textId="25336E0C" w:rsidR="009B0086" w:rsidRDefault="00694D57" w:rsidP="008E0896">
      <w:pPr>
        <w:pStyle w:val="ny-list-ordered"/>
        <w:ind w:right="2640"/>
      </w:pPr>
      <w:r w:rsidRPr="00EE6D92">
        <w:rPr>
          <w:rFonts w:ascii="Helvetica" w:hAnsi="Helvetica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710E3D16" wp14:editId="42AC31ED">
            <wp:simplePos x="0" y="0"/>
            <wp:positionH relativeFrom="column">
              <wp:posOffset>4809490</wp:posOffset>
            </wp:positionH>
            <wp:positionV relativeFrom="paragraph">
              <wp:posOffset>27940</wp:posOffset>
            </wp:positionV>
            <wp:extent cx="1341755" cy="1143000"/>
            <wp:effectExtent l="0" t="0" r="0" b="0"/>
            <wp:wrapTight wrapText="bothSides">
              <wp:wrapPolygon edited="0">
                <wp:start x="0" y="0"/>
                <wp:lineTo x="0" y="21240"/>
                <wp:lineTo x="21160" y="21240"/>
                <wp:lineTo x="21160" y="0"/>
                <wp:lineTo x="0" y="0"/>
              </wp:wrapPolygon>
            </wp:wrapTight>
            <wp:docPr id="1377" name="Pictur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882">
        <w:t>T:</w:t>
      </w:r>
      <w:r w:rsidR="006D7882">
        <w:tab/>
      </w:r>
      <w:r w:rsidR="009B0086">
        <w:t>(Write V = 16 cm</w:t>
      </w:r>
      <w:r w:rsidR="009B0086" w:rsidRPr="009B0086">
        <w:rPr>
          <w:vertAlign w:val="superscript"/>
        </w:rPr>
        <w:t>3</w:t>
      </w:r>
      <w:r w:rsidR="009B0086">
        <w:rPr>
          <w:vertAlign w:val="superscript"/>
        </w:rPr>
        <w:t xml:space="preserve"> </w:t>
      </w:r>
      <w:r w:rsidR="009B0086" w:rsidRPr="009B0086">
        <w:t xml:space="preserve">on </w:t>
      </w:r>
      <w:r w:rsidR="009547C0">
        <w:t xml:space="preserve">the </w:t>
      </w:r>
      <w:r w:rsidR="009B0086" w:rsidRPr="009B0086">
        <w:t>board.)</w:t>
      </w:r>
    </w:p>
    <w:p w14:paraId="4B5844B7" w14:textId="07D04DC8" w:rsidR="002C4609" w:rsidRDefault="00682813" w:rsidP="008E0896">
      <w:pPr>
        <w:pStyle w:val="ny-list-ordered"/>
        <w:ind w:right="2640"/>
      </w:pPr>
      <w:r>
        <w:t>T:</w:t>
      </w:r>
      <w:r>
        <w:tab/>
        <w:t xml:space="preserve">(Post </w:t>
      </w:r>
      <w:r w:rsidR="006D7882">
        <w:t xml:space="preserve">the </w:t>
      </w:r>
      <w:r>
        <w:t>image</w:t>
      </w:r>
      <w:r w:rsidR="00090F0B">
        <w:t xml:space="preserve"> </w:t>
      </w:r>
      <w:r w:rsidR="00B046C2">
        <w:t>to the</w:t>
      </w:r>
      <w:r w:rsidR="00090F0B">
        <w:t xml:space="preserve"> right</w:t>
      </w:r>
      <w:r>
        <w:t xml:space="preserve"> on </w:t>
      </w:r>
      <w:r w:rsidR="009547C0">
        <w:t xml:space="preserve">the </w:t>
      </w:r>
      <w:r>
        <w:t xml:space="preserve">board.) </w:t>
      </w:r>
      <w:r w:rsidR="000E6FD6">
        <w:t xml:space="preserve"> </w:t>
      </w:r>
      <w:r w:rsidR="002C4609">
        <w:t>What’s different about this prism?</w:t>
      </w:r>
    </w:p>
    <w:p w14:paraId="1F8CCAC2" w14:textId="3B77B323" w:rsidR="002C4609" w:rsidRDefault="002C4609" w:rsidP="008E0896">
      <w:pPr>
        <w:pStyle w:val="ny-list-ordered"/>
        <w:ind w:right="2640"/>
      </w:pPr>
      <w:r>
        <w:t>S:</w:t>
      </w:r>
      <w:r>
        <w:tab/>
        <w:t>We can’t see the individual cubes in the face with the area.</w:t>
      </w:r>
      <w:r w:rsidR="000E6FD6">
        <w:t xml:space="preserve"> </w:t>
      </w:r>
      <w:r>
        <w:t xml:space="preserve"> </w:t>
      </w:r>
      <w:r w:rsidR="00B46F74">
        <w:br/>
      </w:r>
      <w:r>
        <w:sym w:font="Wingdings" w:char="F0E0"/>
      </w:r>
      <w:r>
        <w:t xml:space="preserve"> We don’t know the dimensions of the top face, just the area.</w:t>
      </w:r>
    </w:p>
    <w:p w14:paraId="1A00850A" w14:textId="14B33A55" w:rsidR="002C4609" w:rsidRDefault="002C4609" w:rsidP="008E0896">
      <w:pPr>
        <w:pStyle w:val="ny-list-ordered"/>
        <w:ind w:right="2640"/>
      </w:pPr>
      <w:r>
        <w:t>T:</w:t>
      </w:r>
      <w:r>
        <w:tab/>
        <w:t xml:space="preserve">Do we need the dimensions of that top face to find the volume?  Why or why not?  </w:t>
      </w:r>
    </w:p>
    <w:p w14:paraId="0489D2C4" w14:textId="5D44ABB9" w:rsidR="002C4609" w:rsidRDefault="002C4609" w:rsidP="00694D57">
      <w:pPr>
        <w:pStyle w:val="ny-list-ordered"/>
        <w:ind w:right="30"/>
      </w:pPr>
      <w:r>
        <w:t>S:</w:t>
      </w:r>
      <w:r>
        <w:tab/>
        <w:t>No</w:t>
      </w:r>
      <w:r w:rsidR="00B046C2">
        <w:t>.  W</w:t>
      </w:r>
      <w:r>
        <w:t xml:space="preserve">e can use the area. </w:t>
      </w:r>
      <w:r w:rsidR="000E6FD6">
        <w:t xml:space="preserve"> </w:t>
      </w:r>
      <w:r>
        <w:sym w:font="Wingdings" w:char="F0E0"/>
      </w:r>
      <w:r>
        <w:t xml:space="preserve"> We don’t </w:t>
      </w:r>
      <w:r w:rsidR="009F1F91">
        <w:t>need to know</w:t>
      </w:r>
      <w:r>
        <w:t xml:space="preserve"> how many cubes are in each layer</w:t>
      </w:r>
      <w:r w:rsidR="003042A2">
        <w:t xml:space="preserve">. </w:t>
      </w:r>
      <w:r w:rsidR="00A24D55">
        <w:t xml:space="preserve"> </w:t>
      </w:r>
      <w:r w:rsidR="003042A2">
        <w:t xml:space="preserve">We </w:t>
      </w:r>
      <w:r>
        <w:t xml:space="preserve">just want the total volume.  The area </w:t>
      </w:r>
      <w:r w:rsidR="00252D1A">
        <w:t xml:space="preserve">of the top </w:t>
      </w:r>
      <w:r>
        <w:t>and the height are enough to find volume.</w:t>
      </w:r>
    </w:p>
    <w:p w14:paraId="19E66B13" w14:textId="0B918444" w:rsidR="00682813" w:rsidRDefault="000D7937" w:rsidP="008E0896">
      <w:pPr>
        <w:pStyle w:val="ny-list-ordered"/>
        <w:ind w:right="2640"/>
      </w:pPr>
      <w:r w:rsidRPr="00EE6D92">
        <w:rPr>
          <w:rFonts w:ascii="Helvetica" w:hAnsi="Helvetica"/>
          <w:noProof/>
          <w:sz w:val="24"/>
          <w:szCs w:val="24"/>
        </w:rPr>
        <w:drawing>
          <wp:anchor distT="0" distB="0" distL="114300" distR="114300" simplePos="0" relativeHeight="251617280" behindDoc="0" locked="0" layoutInCell="1" allowOverlap="1" wp14:anchorId="48BB9FFF" wp14:editId="63043713">
            <wp:simplePos x="0" y="0"/>
            <wp:positionH relativeFrom="column">
              <wp:posOffset>4890770</wp:posOffset>
            </wp:positionH>
            <wp:positionV relativeFrom="paragraph">
              <wp:posOffset>28038</wp:posOffset>
            </wp:positionV>
            <wp:extent cx="1444625" cy="1195070"/>
            <wp:effectExtent l="0" t="0" r="3175" b="5080"/>
            <wp:wrapTight wrapText="bothSides">
              <wp:wrapPolygon edited="0">
                <wp:start x="0" y="0"/>
                <wp:lineTo x="0" y="21348"/>
                <wp:lineTo x="21363" y="21348"/>
                <wp:lineTo x="21363" y="0"/>
                <wp:lineTo x="0" y="0"/>
              </wp:wrapPolygon>
            </wp:wrapTight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609">
        <w:t>T:</w:t>
      </w:r>
      <w:r w:rsidR="002C4609">
        <w:tab/>
      </w:r>
      <w:r w:rsidR="00682813">
        <w:t>Work with a neighbor to find the volume of this prism.</w:t>
      </w:r>
    </w:p>
    <w:p w14:paraId="53078A6F" w14:textId="3132F944" w:rsidR="00682813" w:rsidRDefault="00682813" w:rsidP="008E0896">
      <w:pPr>
        <w:pStyle w:val="ny-list-ordered"/>
        <w:ind w:right="2640"/>
      </w:pPr>
      <w:r>
        <w:t>S:</w:t>
      </w:r>
      <w:r>
        <w:tab/>
        <w:t>(</w:t>
      </w:r>
      <w:r w:rsidR="003042A2">
        <w:t>W</w:t>
      </w:r>
      <w:r>
        <w:t xml:space="preserve">ork </w:t>
      </w:r>
      <w:r w:rsidR="006D7882">
        <w:t xml:space="preserve">to </w:t>
      </w:r>
      <w:r>
        <w:t>show V = 6 in</w:t>
      </w:r>
      <w:r w:rsidRPr="00682813">
        <w:rPr>
          <w:vertAlign w:val="superscript"/>
        </w:rPr>
        <w:t>2</w:t>
      </w:r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2 in = 12 in</w:t>
      </w:r>
      <w:r w:rsidRPr="00682813">
        <w:rPr>
          <w:vertAlign w:val="superscript"/>
        </w:rPr>
        <w:t>3</w:t>
      </w:r>
      <w:r>
        <w:t>.)</w:t>
      </w:r>
    </w:p>
    <w:p w14:paraId="25FB60AB" w14:textId="2E7CCFA5" w:rsidR="00682813" w:rsidRDefault="00682813" w:rsidP="008E0896">
      <w:pPr>
        <w:pStyle w:val="ny-list-ordered"/>
        <w:ind w:right="2640"/>
      </w:pPr>
      <w:r>
        <w:t>T:</w:t>
      </w:r>
      <w:r>
        <w:tab/>
        <w:t xml:space="preserve">(Post </w:t>
      </w:r>
      <w:r w:rsidR="006D7882">
        <w:t xml:space="preserve">the final </w:t>
      </w:r>
      <w:r>
        <w:t>image</w:t>
      </w:r>
      <w:r w:rsidR="006D7882">
        <w:t>,</w:t>
      </w:r>
      <w:r w:rsidR="00090F0B">
        <w:t xml:space="preserve"> </w:t>
      </w:r>
      <w:r w:rsidR="00B046C2">
        <w:t>to the</w:t>
      </w:r>
      <w:r w:rsidR="00090F0B">
        <w:t xml:space="preserve"> right</w:t>
      </w:r>
      <w:r w:rsidR="006D7882">
        <w:t>,</w:t>
      </w:r>
      <w:r>
        <w:t xml:space="preserve"> on </w:t>
      </w:r>
      <w:r w:rsidR="006D7882">
        <w:t xml:space="preserve">the </w:t>
      </w:r>
      <w:r>
        <w:t xml:space="preserve">board.) </w:t>
      </w:r>
      <w:r w:rsidR="000E6FD6">
        <w:t xml:space="preserve"> </w:t>
      </w:r>
      <w:r w:rsidR="00FB1A9A">
        <w:t>Compare this prism to the last one.</w:t>
      </w:r>
      <w:r>
        <w:t xml:space="preserve"> </w:t>
      </w:r>
      <w:r w:rsidR="000E6FD6">
        <w:t xml:space="preserve"> </w:t>
      </w:r>
      <w:r>
        <w:t>Turn and talk.</w:t>
      </w:r>
    </w:p>
    <w:p w14:paraId="37B85444" w14:textId="10047000" w:rsidR="00682813" w:rsidRDefault="000D7937" w:rsidP="008E0896">
      <w:pPr>
        <w:pStyle w:val="ny-list-ordered"/>
        <w:ind w:right="2640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C64A8C9" wp14:editId="33C1B5E9">
            <wp:simplePos x="0" y="0"/>
            <wp:positionH relativeFrom="column">
              <wp:posOffset>3722370</wp:posOffset>
            </wp:positionH>
            <wp:positionV relativeFrom="paragraph">
              <wp:posOffset>591038</wp:posOffset>
            </wp:positionV>
            <wp:extent cx="2742565" cy="3611880"/>
            <wp:effectExtent l="19050" t="19050" r="19685" b="26670"/>
            <wp:wrapSquare wrapText="left"/>
            <wp:docPr id="14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36118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813">
        <w:t>S:</w:t>
      </w:r>
      <w:r w:rsidR="00682813">
        <w:tab/>
      </w:r>
      <w:r w:rsidR="00FB1A9A">
        <w:t xml:space="preserve">This one shows just the area again. </w:t>
      </w:r>
      <w:r w:rsidR="000E6FD6">
        <w:t xml:space="preserve"> </w:t>
      </w:r>
      <w:r w:rsidR="00FB1A9A">
        <w:sym w:font="Wingdings" w:char="F0E0"/>
      </w:r>
      <w:r w:rsidR="00FB1A9A">
        <w:t xml:space="preserve"> </w:t>
      </w:r>
      <w:r w:rsidR="00682813">
        <w:t xml:space="preserve">This one shows the area of the front and the width. </w:t>
      </w:r>
      <w:r w:rsidR="000E6FD6">
        <w:t xml:space="preserve"> </w:t>
      </w:r>
      <w:r w:rsidR="00682813">
        <w:t>We can still just multiply them.</w:t>
      </w:r>
      <w:r w:rsidR="000E6FD6">
        <w:t xml:space="preserve"> </w:t>
      </w:r>
      <w:r w:rsidR="00682813">
        <w:t xml:space="preserve"> </w:t>
      </w:r>
      <w:r w:rsidR="00682813" w:rsidRPr="00682813">
        <w:sym w:font="Wingdings" w:char="F0E0"/>
      </w:r>
      <w:r w:rsidR="00682813">
        <w:t xml:space="preserve"> This time</w:t>
      </w:r>
      <w:r w:rsidR="009547C0">
        <w:t>,</w:t>
      </w:r>
      <w:r w:rsidR="00682813">
        <w:t xml:space="preserve"> we have the area of </w:t>
      </w:r>
      <w:r w:rsidR="00FB1A9A">
        <w:t xml:space="preserve">a different face.  We have the </w:t>
      </w:r>
      <w:r w:rsidR="001835BD">
        <w:t xml:space="preserve">area of the </w:t>
      </w:r>
      <w:r w:rsidR="00FB1A9A">
        <w:t xml:space="preserve">front </w:t>
      </w:r>
      <w:r w:rsidR="001835BD">
        <w:t xml:space="preserve">face </w:t>
      </w:r>
      <w:r w:rsidR="00682813">
        <w:t xml:space="preserve">and the </w:t>
      </w:r>
      <w:r w:rsidR="00FB306C">
        <w:t xml:space="preserve">width </w:t>
      </w:r>
      <w:r w:rsidR="00682813">
        <w:t>of the prism</w:t>
      </w:r>
      <w:r w:rsidR="00090F0B">
        <w:t>,</w:t>
      </w:r>
      <w:r w:rsidR="002C4609">
        <w:t xml:space="preserve"> which tells how many layers </w:t>
      </w:r>
      <w:r w:rsidR="001835BD">
        <w:t xml:space="preserve">are </w:t>
      </w:r>
      <w:r w:rsidR="002C4609">
        <w:t>behind the front face</w:t>
      </w:r>
      <w:r w:rsidR="00682813">
        <w:t>.</w:t>
      </w:r>
    </w:p>
    <w:p w14:paraId="44874137" w14:textId="32700F37" w:rsidR="00682813" w:rsidRDefault="00682813" w:rsidP="008E0896">
      <w:pPr>
        <w:pStyle w:val="ny-list-ordered"/>
        <w:tabs>
          <w:tab w:val="left" w:pos="9810"/>
        </w:tabs>
        <w:ind w:right="2640"/>
      </w:pPr>
      <w:r>
        <w:t>T:</w:t>
      </w:r>
      <w:r>
        <w:tab/>
        <w:t>Find the volume of this prism.</w:t>
      </w:r>
    </w:p>
    <w:p w14:paraId="3BFA30B8" w14:textId="02675D74" w:rsidR="00682813" w:rsidRPr="009B0086" w:rsidRDefault="00682813" w:rsidP="008E0896">
      <w:pPr>
        <w:pStyle w:val="ny-list-ordered"/>
        <w:tabs>
          <w:tab w:val="left" w:pos="9810"/>
        </w:tabs>
        <w:ind w:right="2640"/>
      </w:pPr>
      <w:r>
        <w:t>S:</w:t>
      </w:r>
      <w:r>
        <w:tab/>
        <w:t>(</w:t>
      </w:r>
      <w:r w:rsidR="00C13057">
        <w:t>W</w:t>
      </w:r>
      <w:r>
        <w:t xml:space="preserve">ork </w:t>
      </w:r>
      <w:r w:rsidR="006D7882">
        <w:t xml:space="preserve">to </w:t>
      </w:r>
      <w:r>
        <w:t>show V =</w:t>
      </w:r>
      <w:r w:rsidR="00BD3C49">
        <w:t xml:space="preserve"> 3 m</w:t>
      </w:r>
      <w:r w:rsidR="00BD3C49" w:rsidRPr="00BD3C49">
        <w:rPr>
          <w:vertAlign w:val="superscript"/>
        </w:rPr>
        <w:t>2</w:t>
      </w:r>
      <w:r w:rsidR="00BD3C49"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 w:rsidR="00BD3C49">
        <w:t xml:space="preserve"> 3 m = 9 m</w:t>
      </w:r>
      <w:r w:rsidR="00BD3C49" w:rsidRPr="00BD3C49">
        <w:rPr>
          <w:vertAlign w:val="superscript"/>
        </w:rPr>
        <w:t>3</w:t>
      </w:r>
      <w:r w:rsidR="00BD3C49">
        <w:t>.)</w:t>
      </w:r>
    </w:p>
    <w:p w14:paraId="0D4D2FC4" w14:textId="0964ED33" w:rsidR="00131E4D" w:rsidRDefault="00D97DA4" w:rsidP="005869C3">
      <w:pPr>
        <w:pStyle w:val="ny-h4"/>
        <w:tabs>
          <w:tab w:val="left" w:pos="9810"/>
        </w:tabs>
        <w:ind w:right="4800"/>
      </w:pPr>
      <w:r>
        <w:t>Problem Set</w:t>
      </w:r>
      <w:r w:rsidR="00131E4D">
        <w:t xml:space="preserve">  (10 minutes)</w:t>
      </w:r>
      <w:r w:rsidR="00382966" w:rsidRPr="00382966">
        <w:rPr>
          <w:noProof/>
        </w:rPr>
        <w:t xml:space="preserve"> </w:t>
      </w:r>
    </w:p>
    <w:p w14:paraId="0D4D2FC5" w14:textId="3850307D" w:rsidR="002B0827" w:rsidRPr="002B0827" w:rsidRDefault="00834EC7" w:rsidP="005869C3">
      <w:pPr>
        <w:pStyle w:val="ny-paragraph"/>
        <w:tabs>
          <w:tab w:val="left" w:pos="9360"/>
          <w:tab w:val="left" w:pos="9810"/>
        </w:tabs>
        <w:ind w:right="3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</w:t>
      </w:r>
      <w:r w:rsidR="002401C9">
        <w:t xml:space="preserve"> should</w:t>
      </w:r>
      <w:r>
        <w:t xml:space="preserve"> solve these problems using the RDW approach used for Application Problems.</w:t>
      </w:r>
    </w:p>
    <w:p w14:paraId="0D4D2FC7" w14:textId="0AFF416E" w:rsidR="00FC039C" w:rsidRPr="003A45A3" w:rsidRDefault="00FC039C" w:rsidP="007E180C">
      <w:pPr>
        <w:pStyle w:val="ny-h3-boxed"/>
        <w:tabs>
          <w:tab w:val="left" w:pos="9810"/>
        </w:tabs>
        <w:spacing w:before="0"/>
        <w:ind w:right="29"/>
      </w:pPr>
      <w:r w:rsidRPr="003A45A3">
        <w:t>Student Debrief</w:t>
      </w:r>
      <w:r w:rsidR="00D54337">
        <w:t xml:space="preserve"> </w:t>
      </w:r>
      <w:r w:rsidR="000E6FD6">
        <w:t xml:space="preserve"> </w:t>
      </w:r>
      <w:r>
        <w:t>(</w:t>
      </w:r>
      <w:r w:rsidR="00D54337">
        <w:t>10</w:t>
      </w:r>
      <w:r>
        <w:t xml:space="preserve"> minutes)</w:t>
      </w:r>
    </w:p>
    <w:p w14:paraId="0D4D2FC8" w14:textId="1D2E8233" w:rsidR="002B0827" w:rsidRDefault="002B0827" w:rsidP="005869C3">
      <w:pPr>
        <w:pStyle w:val="ny-paragraph"/>
        <w:tabs>
          <w:tab w:val="left" w:pos="9810"/>
        </w:tabs>
        <w:ind w:right="30"/>
      </w:pPr>
      <w:r w:rsidRPr="00BE0B12">
        <w:rPr>
          <w:b/>
        </w:rPr>
        <w:t>Lesson Objective:</w:t>
      </w:r>
      <w:r>
        <w:t xml:space="preserve">  </w:t>
      </w:r>
      <w:r w:rsidR="00835CF9">
        <w:t>Use multiplication to calculate volume</w:t>
      </w:r>
      <w:r w:rsidRPr="002B0827">
        <w:t>.</w:t>
      </w:r>
      <w:r w:rsidR="00382966" w:rsidRPr="00382966">
        <w:rPr>
          <w:noProof/>
        </w:rPr>
        <w:t xml:space="preserve"> </w:t>
      </w:r>
    </w:p>
    <w:p w14:paraId="0D4D2FC9" w14:textId="3B48209A" w:rsidR="00FC039C" w:rsidRPr="00CC5DAB" w:rsidRDefault="00FC039C" w:rsidP="005869C3">
      <w:pPr>
        <w:pStyle w:val="ny-paragraph"/>
        <w:tabs>
          <w:tab w:val="left" w:pos="9810"/>
        </w:tabs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4E98C774" w14:textId="48618346" w:rsidR="00AD0682" w:rsidRDefault="002B0827" w:rsidP="005869C3">
      <w:pPr>
        <w:pStyle w:val="ny-paragraph"/>
        <w:tabs>
          <w:tab w:val="left" w:pos="9810"/>
        </w:tabs>
        <w:ind w:right="30"/>
      </w:pPr>
      <w:r w:rsidRPr="002B0827">
        <w:lastRenderedPageBreak/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>.</w:t>
      </w:r>
    </w:p>
    <w:p w14:paraId="27F696B5" w14:textId="32F4C4B1" w:rsidR="00FA3629" w:rsidRDefault="00FA3629" w:rsidP="00AF4B6F">
      <w:pPr>
        <w:pStyle w:val="ny-paragraph"/>
        <w:ind w:right="30"/>
      </w:pPr>
      <w:r w:rsidRPr="00FA3629">
        <w:t>Any combination of the questions below may be used</w:t>
      </w:r>
      <w:r>
        <w:t xml:space="preserve"> </w:t>
      </w:r>
      <w:r w:rsidRPr="00FA3629">
        <w:t>to lead the discussion.</w:t>
      </w:r>
    </w:p>
    <w:p w14:paraId="0D4D2FCB" w14:textId="4CF96A6D" w:rsidR="00FC285A" w:rsidRDefault="00AD0682" w:rsidP="00AF4B6F">
      <w:pPr>
        <w:pStyle w:val="ny-paragraph"/>
        <w:numPr>
          <w:ilvl w:val="0"/>
          <w:numId w:val="6"/>
        </w:numPr>
        <w:ind w:right="30"/>
      </w:pPr>
      <w:r>
        <w:t xml:space="preserve">Explain </w:t>
      </w:r>
      <w:r w:rsidR="003212F8">
        <w:t xml:space="preserve">how </w:t>
      </w:r>
      <w:r>
        <w:t xml:space="preserve">the prisms in </w:t>
      </w:r>
      <w:r w:rsidR="00382966">
        <w:t>P</w:t>
      </w:r>
      <w:r>
        <w:t>roblems 1</w:t>
      </w:r>
      <w:r w:rsidR="000E6FD6">
        <w:t>(</w:t>
      </w:r>
      <w:r>
        <w:t>d</w:t>
      </w:r>
      <w:r w:rsidR="000E6FD6">
        <w:t>)</w:t>
      </w:r>
      <w:r>
        <w:t xml:space="preserve"> and 3</w:t>
      </w:r>
      <w:r w:rsidR="000E6FD6">
        <w:t>(</w:t>
      </w:r>
      <w:r>
        <w:t>b</w:t>
      </w:r>
      <w:r w:rsidR="000E6FD6">
        <w:t>)</w:t>
      </w:r>
      <w:r>
        <w:t xml:space="preserve"> </w:t>
      </w:r>
      <w:r w:rsidR="003212F8">
        <w:t>are similar and different</w:t>
      </w:r>
      <w:r>
        <w:t>.</w:t>
      </w:r>
      <w:r w:rsidR="00754701">
        <w:t xml:space="preserve"> </w:t>
      </w:r>
      <w:r w:rsidR="000E6FD6">
        <w:t xml:space="preserve"> </w:t>
      </w:r>
      <w:r>
        <w:t xml:space="preserve">Identify </w:t>
      </w:r>
      <w:r w:rsidR="00AC0085">
        <w:t xml:space="preserve">the </w:t>
      </w:r>
      <w:r>
        <w:t>dimensions of a</w:t>
      </w:r>
      <w:r w:rsidR="003212F8">
        <w:t>nother</w:t>
      </w:r>
      <w:r>
        <w:t xml:space="preserve"> prism that would have an equivalent </w:t>
      </w:r>
      <w:r w:rsidR="00FF6071">
        <w:t>volume</w:t>
      </w:r>
      <w:r w:rsidR="003212F8">
        <w:t xml:space="preserve"> to </w:t>
      </w:r>
      <w:r w:rsidR="0092702B">
        <w:t xml:space="preserve">Problem </w:t>
      </w:r>
      <w:r w:rsidR="003212F8">
        <w:t>1(d)</w:t>
      </w:r>
      <w:r w:rsidR="00FF6071">
        <w:t>.</w:t>
      </w:r>
      <w:r w:rsidR="00D0519D" w:rsidRPr="00D0519D">
        <w:rPr>
          <w:noProof/>
        </w:rPr>
        <w:t xml:space="preserve"> </w:t>
      </w:r>
    </w:p>
    <w:p w14:paraId="26D929E8" w14:textId="1774ABE5" w:rsidR="008E4B71" w:rsidRDefault="00CD4C7A" w:rsidP="00AF4B6F">
      <w:pPr>
        <w:pStyle w:val="ny-paragraph"/>
        <w:numPr>
          <w:ilvl w:val="0"/>
          <w:numId w:val="6"/>
        </w:numPr>
        <w:ind w:right="30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7DBEAD1A" wp14:editId="296C759A">
            <wp:simplePos x="0" y="0"/>
            <wp:positionH relativeFrom="column">
              <wp:posOffset>3477895</wp:posOffset>
            </wp:positionH>
            <wp:positionV relativeFrom="paragraph">
              <wp:posOffset>129540</wp:posOffset>
            </wp:positionV>
            <wp:extent cx="2743200" cy="3502025"/>
            <wp:effectExtent l="19050" t="19050" r="19050" b="22225"/>
            <wp:wrapSquare wrapText="left"/>
            <wp:docPr id="1509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02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B71">
        <w:t xml:space="preserve">Explain how we get cubic units when we multiply </w:t>
      </w:r>
      <w:r w:rsidR="00D84625">
        <w:t xml:space="preserve">to </w:t>
      </w:r>
      <w:r w:rsidR="008E4B71">
        <w:t>find volume.</w:t>
      </w:r>
    </w:p>
    <w:p w14:paraId="0840BDCC" w14:textId="1059D5EE" w:rsidR="00B41728" w:rsidRDefault="007F04B9" w:rsidP="00AF4B6F">
      <w:pPr>
        <w:pStyle w:val="ny-paragraph"/>
        <w:numPr>
          <w:ilvl w:val="0"/>
          <w:numId w:val="6"/>
        </w:numPr>
        <w:ind w:right="30"/>
      </w:pPr>
      <w:r>
        <w:t>(</w:t>
      </w:r>
      <w:r w:rsidR="00B41728">
        <w:t xml:space="preserve">Connect the term </w:t>
      </w:r>
      <w:r w:rsidR="00B41728">
        <w:rPr>
          <w:i/>
        </w:rPr>
        <w:t>face</w:t>
      </w:r>
      <w:r w:rsidR="00B41728">
        <w:t xml:space="preserve"> with the term </w:t>
      </w:r>
      <w:r w:rsidR="00B41728">
        <w:rPr>
          <w:i/>
        </w:rPr>
        <w:t>base.</w:t>
      </w:r>
      <w:r w:rsidR="00B41728">
        <w:t xml:space="preserve">  Discuss with students that these two terms may be used interchangeably</w:t>
      </w:r>
      <w:r w:rsidR="00E752B6">
        <w:t xml:space="preserve"> when dealing with right rectangular prisms</w:t>
      </w:r>
      <w:r w:rsidR="00B41728">
        <w:t>.</w:t>
      </w:r>
      <w:r>
        <w:t>)</w:t>
      </w:r>
      <w:r w:rsidR="00B41728">
        <w:t xml:space="preserve">  </w:t>
      </w:r>
      <w:r w:rsidR="00E752B6">
        <w:t xml:space="preserve">Why could we think of any face as the base of our prism?  </w:t>
      </w:r>
      <w:r>
        <w:t>(</w:t>
      </w:r>
      <w:r w:rsidR="00E752B6">
        <w:t>Discuss the fact that if we imagine rotating the prism so</w:t>
      </w:r>
      <w:r w:rsidR="009547C0">
        <w:t xml:space="preserve"> that</w:t>
      </w:r>
      <w:r w:rsidR="00E752B6">
        <w:t xml:space="preserve"> the chosen face lies at the bottom</w:t>
      </w:r>
      <w:r>
        <w:t xml:space="preserve">, or </w:t>
      </w:r>
      <w:r w:rsidR="00E752B6">
        <w:t>what we typically think of as the base</w:t>
      </w:r>
      <w:r w:rsidR="00505343">
        <w:t>,</w:t>
      </w:r>
      <w:r w:rsidR="00E752B6">
        <w:t xml:space="preserve"> the remaining dimension can be thought of as the height of the prism.</w:t>
      </w:r>
      <w:r>
        <w:t>)</w:t>
      </w:r>
      <w:r w:rsidR="00E752B6" w:rsidDel="00E752B6">
        <w:t xml:space="preserve"> </w:t>
      </w:r>
    </w:p>
    <w:p w14:paraId="64E9F718" w14:textId="3014B8E3" w:rsidR="00FF6071" w:rsidRDefault="003212F8" w:rsidP="00AF4B6F">
      <w:pPr>
        <w:pStyle w:val="ny-paragraph"/>
        <w:numPr>
          <w:ilvl w:val="0"/>
          <w:numId w:val="6"/>
        </w:numPr>
        <w:ind w:right="30"/>
      </w:pPr>
      <w:r>
        <w:t>In Problem 4, w</w:t>
      </w:r>
      <w:r w:rsidR="00FF6071">
        <w:t>hat would happen to the volume of Tyron’s box if he doubled the height to 16 cm?</w:t>
      </w:r>
      <w:r w:rsidR="000E6FD6">
        <w:t xml:space="preserve"> </w:t>
      </w:r>
      <w:r w:rsidR="00FF6071">
        <w:t xml:space="preserve"> If he halved the length?</w:t>
      </w:r>
      <w:r w:rsidR="00E752B6">
        <w:t xml:space="preserve"> </w:t>
      </w:r>
      <w:r w:rsidR="00A24D55">
        <w:t xml:space="preserve"> </w:t>
      </w:r>
      <w:r w:rsidR="00E752B6">
        <w:t>If he doubled the height while halving the length?</w:t>
      </w:r>
    </w:p>
    <w:p w14:paraId="23076BAA" w14:textId="3CCB5AA6" w:rsidR="00FF6071" w:rsidRDefault="00FF6071" w:rsidP="00AF4B6F">
      <w:pPr>
        <w:pStyle w:val="ny-paragraph"/>
        <w:numPr>
          <w:ilvl w:val="0"/>
          <w:numId w:val="6"/>
        </w:numPr>
        <w:ind w:right="30"/>
      </w:pPr>
      <w:r>
        <w:t xml:space="preserve">Explain your thought process on </w:t>
      </w:r>
      <w:r w:rsidR="000E6FD6">
        <w:t>P</w:t>
      </w:r>
      <w:r>
        <w:t>roblem 5 as you found the error in Aaron’s thinking.</w:t>
      </w:r>
    </w:p>
    <w:p w14:paraId="0FF7DC89" w14:textId="186B7052" w:rsidR="00FF6071" w:rsidRDefault="00FF6071" w:rsidP="00AF4B6F">
      <w:pPr>
        <w:pStyle w:val="ny-paragraph"/>
        <w:numPr>
          <w:ilvl w:val="0"/>
          <w:numId w:val="6"/>
        </w:numPr>
        <w:ind w:right="30"/>
      </w:pPr>
      <w:r>
        <w:t xml:space="preserve">Compare your earlier strategies for finding volume to the method we learned today. </w:t>
      </w:r>
      <w:r w:rsidR="000E6FD6">
        <w:t xml:space="preserve"> </w:t>
      </w:r>
      <w:r>
        <w:t>How is the formula for finding the volume of rectangular prisms helpful?</w:t>
      </w:r>
    </w:p>
    <w:p w14:paraId="0D4D2FD1" w14:textId="121010DF" w:rsidR="00FC039C" w:rsidRDefault="00FC039C" w:rsidP="009C2543">
      <w:pPr>
        <w:pStyle w:val="ny-h4"/>
        <w:ind w:right="4800"/>
      </w:pPr>
      <w:bookmarkStart w:id="0" w:name="_GoBack"/>
      <w:bookmarkEnd w:id="0"/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72C25DCF" w14:textId="5B5F5CBF" w:rsidR="00AF681C" w:rsidRDefault="00FA3629" w:rsidP="00754701">
      <w:pPr>
        <w:pStyle w:val="ny-paragraph"/>
        <w:ind w:right="4080"/>
        <w:sectPr w:rsidR="00AF681C" w:rsidSect="007E180C">
          <w:headerReference w:type="default" r:id="rId52"/>
          <w:footerReference w:type="default" r:id="rId53"/>
          <w:headerReference w:type="first" r:id="rId54"/>
          <w:footerReference w:type="first" r:id="rId55"/>
          <w:pgSz w:w="12240" w:h="15840"/>
          <w:pgMar w:top="1920" w:right="1600" w:bottom="1200" w:left="800" w:header="553" w:footer="1613" w:gutter="0"/>
          <w:pgNumType w:start="54"/>
          <w:cols w:space="720"/>
          <w:docGrid w:linePitch="299"/>
        </w:sectPr>
      </w:pPr>
      <w:r w:rsidRPr="00FA3629">
        <w:t>After the Student Debrief, instruct studen</w:t>
      </w:r>
      <w:r>
        <w:t xml:space="preserve">ts to complete the Exit Ticket.  </w:t>
      </w:r>
      <w:r w:rsidRPr="00FA3629">
        <w:t>A review of their work will help</w:t>
      </w:r>
      <w:r>
        <w:t xml:space="preserve"> </w:t>
      </w:r>
      <w:r w:rsidRPr="00FA3629">
        <w:t>with assessing</w:t>
      </w:r>
      <w:r>
        <w:t xml:space="preserve"> </w:t>
      </w:r>
      <w:r w:rsidRPr="00FA3629">
        <w:t>students’ understanding of the concepts that were presented</w:t>
      </w:r>
      <w:r>
        <w:t xml:space="preserve"> </w:t>
      </w:r>
      <w:r w:rsidRPr="00FA3629">
        <w:t>in today’s lesson</w:t>
      </w:r>
      <w:r>
        <w:t xml:space="preserve"> </w:t>
      </w:r>
      <w:r w:rsidRPr="00FA3629">
        <w:t>and</w:t>
      </w:r>
      <w:r>
        <w:t xml:space="preserve"> </w:t>
      </w:r>
      <w:r w:rsidRPr="00FA3629">
        <w:t>planning</w:t>
      </w:r>
      <w:r>
        <w:t xml:space="preserve"> </w:t>
      </w:r>
      <w:r w:rsidRPr="00FA3629">
        <w:t>more effectively for future lessons.</w:t>
      </w:r>
      <w:r>
        <w:t xml:space="preserve">  </w:t>
      </w:r>
      <w:r w:rsidRPr="00FA3629">
        <w:t>The questions may be read</w:t>
      </w:r>
      <w:r>
        <w:t xml:space="preserve"> </w:t>
      </w:r>
      <w:r w:rsidRPr="00FA3629">
        <w:t>aloud to the students.</w:t>
      </w:r>
      <w:r w:rsidR="00AF681C">
        <w:t xml:space="preserve"> </w:t>
      </w:r>
    </w:p>
    <w:p w14:paraId="5D943814" w14:textId="77777777" w:rsidR="00111A5F" w:rsidRPr="00542022" w:rsidRDefault="00111A5F" w:rsidP="00E370D3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5FCB874" w14:textId="7656A160" w:rsidR="00843E81" w:rsidRDefault="00843E81" w:rsidP="002072D2">
      <w:pPr>
        <w:pStyle w:val="ListParagraph"/>
        <w:widowControl/>
        <w:numPr>
          <w:ilvl w:val="0"/>
          <w:numId w:val="4"/>
        </w:numPr>
        <w:spacing w:after="160" w:line="259" w:lineRule="auto"/>
        <w:ind w:left="360"/>
        <w:rPr>
          <w:rFonts w:cstheme="minorHAnsi"/>
        </w:rPr>
      </w:pPr>
      <w:r>
        <w:rPr>
          <w:rFonts w:cstheme="minorHAnsi"/>
        </w:rPr>
        <w:t>Each rectangular prism is built from centimeter cubes.  State the dimensions</w:t>
      </w:r>
      <w:r w:rsidR="005F2D27">
        <w:rPr>
          <w:rFonts w:cstheme="minorHAnsi"/>
        </w:rPr>
        <w:t>,</w:t>
      </w:r>
      <w:r>
        <w:rPr>
          <w:rFonts w:cstheme="minorHAnsi"/>
        </w:rPr>
        <w:t xml:space="preserve"> and find the volume.</w:t>
      </w:r>
    </w:p>
    <w:p w14:paraId="3B3D0BBD" w14:textId="77777777" w:rsidR="00843E81" w:rsidRDefault="00843E81" w:rsidP="00843E81">
      <w:pPr>
        <w:pStyle w:val="ListParagraph"/>
        <w:widowControl/>
        <w:spacing w:after="160" w:line="259" w:lineRule="auto"/>
        <w:rPr>
          <w:rFonts w:cstheme="minorHAnsi"/>
        </w:rPr>
      </w:pPr>
    </w:p>
    <w:p w14:paraId="2FF82415" w14:textId="760FFEFF" w:rsidR="00843E81" w:rsidRDefault="00843E81" w:rsidP="002072D2">
      <w:pPr>
        <w:pStyle w:val="ListParagraph"/>
        <w:widowControl/>
        <w:numPr>
          <w:ilvl w:val="0"/>
          <w:numId w:val="15"/>
        </w:numPr>
        <w:tabs>
          <w:tab w:val="left" w:pos="5670"/>
        </w:tabs>
        <w:spacing w:after="160" w:line="259" w:lineRule="auto"/>
        <w:ind w:left="720"/>
        <w:rPr>
          <w:rFonts w:cs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7D21A6F7" wp14:editId="2BCA366A">
                <wp:simplePos x="0" y="0"/>
                <wp:positionH relativeFrom="column">
                  <wp:posOffset>1030095</wp:posOffset>
                </wp:positionH>
                <wp:positionV relativeFrom="paragraph">
                  <wp:posOffset>68396</wp:posOffset>
                </wp:positionV>
                <wp:extent cx="1265774" cy="574040"/>
                <wp:effectExtent l="0" t="0" r="10795" b="1651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774" cy="574040"/>
                          <a:chOff x="0" y="0"/>
                          <a:chExt cx="1931722" cy="913765"/>
                        </a:xfrm>
                      </wpg:grpSpPr>
                      <wpg:grpSp>
                        <wpg:cNvPr id="60" name="Group 60"/>
                        <wpg:cNvGrpSpPr/>
                        <wpg:grpSpPr>
                          <a:xfrm>
                            <a:off x="115556" y="0"/>
                            <a:ext cx="1816166" cy="798209"/>
                            <a:chOff x="0" y="0"/>
                            <a:chExt cx="1816166" cy="798209"/>
                          </a:xfrm>
                        </wpg:grpSpPr>
                        <wps:wsp>
                          <wps:cNvPr id="61" name="Cube 61"/>
                          <wps:cNvSpPr/>
                          <wps:spPr>
                            <a:xfrm>
                              <a:off x="0" y="341644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Cube 62"/>
                          <wps:cNvSpPr/>
                          <wps:spPr>
                            <a:xfrm>
                              <a:off x="341644" y="341644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Cube 63"/>
                          <wps:cNvSpPr/>
                          <wps:spPr>
                            <a:xfrm>
                              <a:off x="683288" y="341644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Cube 64"/>
                          <wps:cNvSpPr/>
                          <wps:spPr>
                            <a:xfrm>
                              <a:off x="1024932" y="341644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Cube 65"/>
                          <wps:cNvSpPr/>
                          <wps:spPr>
                            <a:xfrm>
                              <a:off x="0" y="0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Cube 66"/>
                          <wps:cNvSpPr/>
                          <wps:spPr>
                            <a:xfrm>
                              <a:off x="341644" y="0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Cube 67"/>
                          <wps:cNvSpPr/>
                          <wps:spPr>
                            <a:xfrm>
                              <a:off x="683288" y="0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Cube 90"/>
                          <wps:cNvSpPr/>
                          <wps:spPr>
                            <a:xfrm>
                              <a:off x="1024932" y="0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Cube 91"/>
                          <wps:cNvSpPr/>
                          <wps:spPr>
                            <a:xfrm>
                              <a:off x="1358912" y="341645"/>
                              <a:ext cx="457187" cy="456564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Cube 92"/>
                          <wps:cNvSpPr/>
                          <wps:spPr>
                            <a:xfrm>
                              <a:off x="1359601" y="0"/>
                              <a:ext cx="456565" cy="456564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" name="Group 94"/>
                        <wpg:cNvGrpSpPr/>
                        <wpg:grpSpPr>
                          <a:xfrm>
                            <a:off x="0" y="115556"/>
                            <a:ext cx="1818739" cy="798209"/>
                            <a:chOff x="0" y="0"/>
                            <a:chExt cx="1818739" cy="798209"/>
                          </a:xfrm>
                        </wpg:grpSpPr>
                        <wps:wsp>
                          <wps:cNvPr id="13" name="Cube 95"/>
                          <wps:cNvSpPr/>
                          <wps:spPr>
                            <a:xfrm>
                              <a:off x="0" y="341644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Cube 96"/>
                          <wps:cNvSpPr/>
                          <wps:spPr>
                            <a:xfrm>
                              <a:off x="341644" y="341644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Cube 97"/>
                          <wps:cNvSpPr/>
                          <wps:spPr>
                            <a:xfrm>
                              <a:off x="683288" y="341644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Cube 98"/>
                          <wps:cNvSpPr/>
                          <wps:spPr>
                            <a:xfrm>
                              <a:off x="1024932" y="341644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Cube 102"/>
                          <wps:cNvSpPr/>
                          <wps:spPr>
                            <a:xfrm>
                              <a:off x="0" y="0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Cube 103"/>
                          <wps:cNvSpPr/>
                          <wps:spPr>
                            <a:xfrm>
                              <a:off x="341644" y="0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Cube 108"/>
                          <wps:cNvSpPr/>
                          <wps:spPr>
                            <a:xfrm>
                              <a:off x="683288" y="0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Cube 116"/>
                          <wps:cNvSpPr/>
                          <wps:spPr>
                            <a:xfrm>
                              <a:off x="1024932" y="0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Cube 117"/>
                          <wps:cNvSpPr/>
                          <wps:spPr>
                            <a:xfrm>
                              <a:off x="1361552" y="341644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Cube 118"/>
                          <wps:cNvSpPr/>
                          <wps:spPr>
                            <a:xfrm>
                              <a:off x="1362175" y="0"/>
                              <a:ext cx="456564" cy="456564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5697ACA" id="Group 57" o:spid="_x0000_s1026" style="position:absolute;margin-left:81.1pt;margin-top:5.4pt;width:99.65pt;height:45.2pt;z-index:251626496;mso-width-relative:margin;mso-height-relative:margin" coordsize="19317,9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">
                <v:group id="Group 60" o:spid="_x0000_s1027" style="position:absolute;left:1155;width:18162;height:7982" coordsize="18161,7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Cube 61" o:spid="_x0000_s1028" type="#_x0000_t16" style="position:absolute;top:3416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nSsMA&#10;AADbAAAADwAAAGRycy9kb3ducmV2LnhtbESPQYvCMBSE7wv+h/AEL4umFValGkWEigf3sCqeH82z&#10;LTYvtYm2+us3Cwseh5n5hlmsOlOJBzWutKwgHkUgiDOrS84VnI7pcAbCeWSNlWVS8CQHq2XvY4GJ&#10;ti3/0OPgcxEg7BJUUHhfJ1K6rCCDbmRr4uBdbGPQB9nkUjfYBrip5DiKJtJgyWGhwJo2BWXXw90o&#10;aKf31+15Tj2m+8/Z9mtcfTsbKzXod+s5CE+df4f/2zutYBLD35fw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inSsMAAADbAAAADwAAAAAAAAAAAAAAAACYAgAAZHJzL2Rv&#10;d25yZXYueG1sUEsFBgAAAAAEAAQA9QAAAIgDAAAAAA==&#10;" fillcolor="white [3201]" strokecolor="black [3213]"/>
                  <v:shape id="Cube 62" o:spid="_x0000_s1029" type="#_x0000_t16" style="position:absolute;left:3416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5PcUA&#10;AADbAAAADwAAAGRycy9kb3ducmV2LnhtbESPQWvCQBSE7wX/w/KEXorZGGgM0VWkkNJDe6iK50f2&#10;NQnNvo3Z1ST99d1CweMwM98wm91oWnGj3jWWFSyjGARxaXXDlYLTsVhkIJxH1thaJgUTOdhtZw8b&#10;zLUd+JNuB1+JAGGXo4La+y6X0pU1GXSR7YiD92V7gz7IvpK6xyHATSuTOE6lwYbDQo0dvdRUfh+u&#10;RsGwuv5cpnPhsXh/yl6fk/bD2aVSj/NxvwbhafT38H/7TStIE/j7En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jk9xQAAANsAAAAPAAAAAAAAAAAAAAAAAJgCAABkcnMv&#10;ZG93bnJldi54bWxQSwUGAAAAAAQABAD1AAAAigMAAAAA&#10;" fillcolor="white [3201]" strokecolor="black [3213]"/>
                  <v:shape id="Cube 63" o:spid="_x0000_s1030" type="#_x0000_t16" style="position:absolute;left:6832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cpsUA&#10;AADbAAAADwAAAGRycy9kb3ducmV2LnhtbESPT2vCQBTE7wW/w/IEL6VutJhK6ioiRDzYQ23p+ZF9&#10;TUKzb2N286+f3i0IPQ4z8xtmsxtMJTpqXGlZwWIegSDOrC45V/D5kT6tQTiPrLGyTApGcrDbTh42&#10;mGjb8zt1F5+LAGGXoILC+zqR0mUFGXRzWxMH79s2Bn2QTS51g32Am0ouoyiWBksOCwXWdCgo+7m0&#10;RkH/0v5ex6/UY3p+XB9Xy+rN2YVSs+mwfwXhafD/4Xv7pBXEz/D3JfwA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pymxQAAANsAAAAPAAAAAAAAAAAAAAAAAJgCAABkcnMv&#10;ZG93bnJldi54bWxQSwUGAAAAAAQABAD1AAAAigMAAAAA&#10;" fillcolor="white [3201]" strokecolor="black [3213]"/>
                  <v:shape id="Cube 64" o:spid="_x0000_s1031" type="#_x0000_t16" style="position:absolute;left:10249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8E0sUA&#10;AADbAAAADwAAAGRycy9kb3ducmV2LnhtbESPT2vCQBTE7wW/w/IEL6VulJpK6ioiRDzYQ23p+ZF9&#10;TUKzb2N286+f3i0IPQ4z8xtmsxtMJTpqXGlZwWIegSDOrC45V/D5kT6tQTiPrLGyTApGcrDbTh42&#10;mGjb8zt1F5+LAGGXoILC+zqR0mUFGXRzWxMH79s2Bn2QTS51g32Am0ouoyiWBksOCwXWdCgo+7m0&#10;RkH/0v5ex6/UY3p+XB9Xy+rN2YVSs+mwfwXhafD/4Xv7pBXEz/D3JfwA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wTSxQAAANsAAAAPAAAAAAAAAAAAAAAAAJgCAABkcnMv&#10;ZG93bnJldi54bWxQSwUGAAAAAAQABAD1AAAAigMAAAAA&#10;" fillcolor="white [3201]" strokecolor="black [3213]"/>
                  <v:shape id="Cube 65" o:spid="_x0000_s1032" type="#_x0000_t16" style="position:absolute;width:4571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QqEcQA&#10;AADaAAAADwAAAGRycy9kb3ducmV2LnhtbESPQWvCQBSE74X+h+UJXkqzMdAaoquUQsRDPVSl50f2&#10;mQSzb9PsahJ/vVsoeBxm5htmuR5MI67UudqyglkUgyAurK65VHA85K8pCOeRNTaWScFIDtar56cl&#10;Ztr2/E3XvS9FgLDLUEHlfZtJ6YqKDLrItsTBO9nOoA+yK6XusA9w08gkjt+lwZrDQoUtfVZUnPcX&#10;o6CfX26/40/uMf96STdvSbNzdqbUdDJ8LEB4Gvwj/N/eagVz+LsSb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kKhHEAAAA2gAAAA8AAAAAAAAAAAAAAAAAmAIAAGRycy9k&#10;b3ducmV2LnhtbFBLBQYAAAAABAAEAPUAAACJAwAAAAA=&#10;" fillcolor="white [3201]" strokecolor="black [3213]"/>
                  <v:shape id="Cube 66" o:spid="_x0000_s1033" type="#_x0000_t16" style="position:absolute;left:3416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/PsUA&#10;AADbAAAADwAAAGRycy9kb3ducmV2LnhtbESPQWvCQBSE7wX/w/KEXorZGGgaoqtIIaWH9lArnh/Z&#10;ZxLMvo3Z1ST99d1CweMwM98w6+1oWnGj3jWWFSyjGARxaXXDlYLDd7HIQDiPrLG1TAomcrDdzB7W&#10;mGs78Bfd9r4SAcIuRwW1910upStrMugi2xEH72R7gz7IvpK6xyHATSuTOE6lwYbDQo0dvdZUnvdX&#10;o2B4uf5cpmPhsfh4yt6ek/bT2aVSj/NxtwLhafT38H/7XStIU/j7En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T8+xQAAANsAAAAPAAAAAAAAAAAAAAAAAJgCAABkcnMv&#10;ZG93bnJldi54bWxQSwUGAAAAAAQABAD1AAAAigMAAAAA&#10;" fillcolor="white [3201]" strokecolor="black [3213]"/>
                  <v:shape id="Cube 67" o:spid="_x0000_s1034" type="#_x0000_t16" style="position:absolute;left:6832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2apcUA&#10;AADbAAAADwAAAGRycy9kb3ducmV2LnhtbESPQWvCQBSE7wX/w/KEXkqzUTAJqauUQkoP9WAqnh/Z&#10;1yQ0+zbNrib217uC0OMwM98w6+1kOnGmwbWWFSyiGARxZXXLtYLDV/GcgXAeWWNnmRRcyMF2M3tY&#10;Y67tyHs6l74WAcIuRwWN930upasaMugi2xMH79sOBn2QQy31gGOAm04u4ziRBlsOCw329NZQ9VOe&#10;jIIxPf39Xo6Fx+LzKXtfLbudswulHufT6wsIT5P/D9/bH1pBksLtS/gB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ZqlxQAAANsAAAAPAAAAAAAAAAAAAAAAAJgCAABkcnMv&#10;ZG93bnJldi54bWxQSwUGAAAAAAQABAD1AAAAigMAAAAA&#10;" fillcolor="white [3201]" strokecolor="black [3213]"/>
                  <v:shape id="Cube 90" o:spid="_x0000_s1035" type="#_x0000_t16" style="position:absolute;left:10249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y9sIA&#10;AADbAAAADwAAAGRycy9kb3ducmV2LnhtbERPz2vCMBS+C/sfwhvsMmyqsNl1RpFBxcM82A3Pj+at&#10;LWteahJt3V+/HASPH9/v5Xo0nbiQ861lBbMkBUFcWd1yreD7q5hmIHxA1thZJgVX8rBePUyWmGs7&#10;8IEuZahFDGGfo4ImhD6X0lcNGfSJ7Ykj92OdwRChq6V2OMRw08l5mr5Kgy3HhgZ7+mio+i3PRsGw&#10;OP+drsciYPH5nG1f5t3e25lST4/j5h1EoDHcxTf3Tit4i+vj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XL2wgAAANsAAAAPAAAAAAAAAAAAAAAAAJgCAABkcnMvZG93&#10;bnJldi54bWxQSwUGAAAAAAQABAD1AAAAhwMAAAAA&#10;" fillcolor="white [3201]" strokecolor="black [3213]"/>
                  <v:shape id="Cube 91" o:spid="_x0000_s1036" type="#_x0000_t16" style="position:absolute;left:13589;top:3416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3XbcUA&#10;AADbAAAADwAAAGRycy9kb3ducmV2LnhtbESPQWvCQBSE70L/w/IKvZS6iaDVNBsRIcWDHkyL50f2&#10;NQnNvk2zq4n99V2h4HGYmW+YdD2aVlyod41lBfE0AkFcWt1wpeDzI39ZgnAeWWNrmRRcycE6e5ik&#10;mGg78JEuha9EgLBLUEHtfZdI6cqaDLqp7YiD92V7gz7IvpK6xyHATStnUbSQBhsOCzV2tK2p/C7O&#10;RsHwev79uZ5yj/n+efk+n7UHZ2Olnh7HzRsIT6O/h//bO61gFcPtS/g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ddtxQAAANsAAAAPAAAAAAAAAAAAAAAAAJgCAABkcnMv&#10;ZG93bnJldi54bWxQSwUGAAAAAAQABAD1AAAAigMAAAAA&#10;" fillcolor="white [3201]" strokecolor="black [3213]"/>
                  <v:shape id="Cube 92" o:spid="_x0000_s1037" type="#_x0000_t16" style="position:absolute;left:13596;width:4565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9JGsUA&#10;AADbAAAADwAAAGRycy9kb3ducmV2LnhtbESPT2vCQBTE7wW/w/IEL0U3Blo1uooIkR7ag3/w/Mg+&#10;k2D2bcyuJvrp3UKhx2FmfsMsVp2pxJ0aV1pWMB5FIIgzq0vOFRwP6XAKwnlkjZVlUvAgB6tl722B&#10;ibYt7+i+97kIEHYJKii8rxMpXVaQQTeyNXHwzrYx6INscqkbbAPcVDKOok9psOSwUGBNm4Kyy/5m&#10;FLST2/P6OKUe0+/36fYjrn6cHSs16HfrOQhPnf8P/7W/tIJZDL9fwg+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0kaxQAAANsAAAAPAAAAAAAAAAAAAAAAAJgCAABkcnMv&#10;ZG93bnJldi54bWxQSwUGAAAAAAQABAD1AAAAigMAAAAA&#10;" fillcolor="white [3201]" strokecolor="black [3213]"/>
                </v:group>
                <v:group id="Group 94" o:spid="_x0000_s1038" style="position:absolute;top:1155;width:18187;height:7982" coordsize="18187,7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Cube 95" o:spid="_x0000_s1039" type="#_x0000_t16" style="position:absolute;top:3416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Dv28IA&#10;AADbAAAADwAAAGRycy9kb3ducmV2LnhtbERPS4vCMBC+C/sfwgheFk1VfNA1iggVD3rwgeehmW2L&#10;zaTbRFv312+EBW/z8T1nsWpNKR5Uu8KyguEgAkGcWl1wpuByTvpzEM4jaywtk4InOVgtPzoLjLVt&#10;+EiPk89ECGEXo4Lc+yqW0qU5GXQDWxEH7tvWBn2AdSZ1jU0IN6UcRdFUGiw4NORY0San9Ha6GwXN&#10;7P7787wmHpP953w7GZUHZ4dK9brt+guEp9a/xf/unQ7zx/D6JRw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UO/bwgAAANsAAAAPAAAAAAAAAAAAAAAAAJgCAABkcnMvZG93&#10;bnJldi54bWxQSwUGAAAAAAQABAD1AAAAhwMAAAAA&#10;" fillcolor="white [3201]" strokecolor="black [3213]"/>
                  <v:shape id="Cube 96" o:spid="_x0000_s1040" type="#_x0000_t16" style="position:absolute;left:3416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PGcUA&#10;AADbAAAADwAAAGRycy9kb3ducmV2LnhtbESPQWvCQBSE7wX/w/KEXopuEtDG1FWkkNJDPTQtnh/Z&#10;ZxKafRuzq4n++q5Q6HGYmW+Y9XY0rbhQ7xrLCuJ5BIK4tLrhSsH3Vz5LQTiPrLG1TAqu5GC7mTys&#10;MdN24E+6FL4SAcIuQwW1910mpStrMujmtiMO3tH2Bn2QfSV1j0OAm1YmUbSUBhsOCzV29FpT+VOc&#10;jYLh+Xw7XQ+5x/zjKX1bJO3e2Vipx+m4ewHhafT/4b/2u1awWsL9S/gB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9E8ZxQAAANsAAAAPAAAAAAAAAAAAAAAAAJgCAABkcnMv&#10;ZG93bnJldi54bWxQSwUGAAAAAAQABAD1AAAAigMAAAAA&#10;" fillcolor="white [3201]" strokecolor="black [3213]"/>
                  <v:shape id="Cube 97" o:spid="_x0000_s1041" type="#_x0000_t16" style="position:absolute;left:6832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qgsUA&#10;AADbAAAADwAAAGRycy9kb3ducmV2LnhtbESPQWvCQBSE7wX/w/KEXopuErDG1FWkkNJDPTQtnh/Z&#10;ZxKafRuzq4n++q5Q6HGYmW+Y9XY0rbhQ7xrLCuJ5BIK4tLrhSsH3Vz5LQTiPrLG1TAqu5GC7mTys&#10;MdN24E+6FL4SAcIuQwW1910mpStrMujmtiMO3tH2Bn2QfSV1j0OAm1YmUfQsDTYcFmrs6LWm8qc4&#10;GwXD8nw7XQ+5x/zjKX1bJO3e2Vipx+m4ewHhafT/4b/2u1awWsL9S/gB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OqCxQAAANsAAAAPAAAAAAAAAAAAAAAAAJgCAABkcnMv&#10;ZG93bnJldi54bWxQSwUGAAAAAAQABAD1AAAAigMAAAAA&#10;" fillcolor="white [3201]" strokecolor="black [3213]"/>
                  <v:shape id="Cube 98" o:spid="_x0000_s1042" type="#_x0000_t16" style="position:absolute;left:10249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+8MIA&#10;AADbAAAADwAAAGRycy9kb3ducmV2LnhtbERPz2vCMBS+C/sfwhvsMmyqsNl1RpFBxcM82A3Pj+at&#10;LWteahJt3V+/HASPH9/v5Xo0nbiQ861lBbMkBUFcWd1yreD7q5hmIHxA1thZJgVX8rBePUyWmGs7&#10;8IEuZahFDGGfo4ImhD6X0lcNGfSJ7Ykj92OdwRChq6V2OMRw08l5mr5Kgy3HhgZ7+mio+i3PRsGw&#10;OP+drsciYPH5nG1f5t3e25lST4/j5h1EoDHcxTf3Tit4i2Pj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37wwgAAANsAAAAPAAAAAAAAAAAAAAAAAJgCAABkcnMvZG93&#10;bnJldi54bWxQSwUGAAAAAAQABAD1AAAAhwMAAAAA&#10;" fillcolor="white [3201]" strokecolor="black [3213]"/>
                  <v:shape id="Cube 102" o:spid="_x0000_s1043" type="#_x0000_t16" style="position:absolute;width:4571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YSsIA&#10;AADcAAAADwAAAGRycy9kb3ducmV2LnhtbERPTYvCMBC9L/gfwgheFk0t7CrVKCJUPKyHdcXz0Ixt&#10;sZnUJtrqrzeCsLd5vM+ZLztTiRs1rrSsYDyKQBBnVpecKzj8pcMpCOeRNVaWScGdHCwXvY85Jtq2&#10;/Eu3vc9FCGGXoILC+zqR0mUFGXQjWxMH7mQbgz7AJpe6wTaEm0rGUfQtDZYcGgqsaV1Qdt5fjYJ2&#10;cn1c7sfUY/rzOd18xdXO2bFSg363moHw1Pl/8du91WF+FMPrmXC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1BhKwgAAANwAAAAPAAAAAAAAAAAAAAAAAJgCAABkcnMvZG93&#10;bnJldi54bWxQSwUGAAAAAAQABAD1AAAAhwMAAAAA&#10;" fillcolor="white [3201]" strokecolor="black [3213]"/>
                  <v:shape id="Cube 103" o:spid="_x0000_s1044" type="#_x0000_t16" style="position:absolute;left:3416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90cIA&#10;AADcAAAADwAAAGRycy9kb3ducmV2LnhtbERPS4vCMBC+L/gfwgheRFOVValGWRYqHnYPPvA8NGNb&#10;bCa1ibb6682CsLf5+J6zXLemFHeqXWFZwWgYgSBOrS44U3A8JIM5COeRNZaWScGDHKxXnY8lxto2&#10;vKP73mcihLCLUUHufRVL6dKcDLqhrYgDd7a1QR9gnUldYxPCTSnHUTSVBgsODTlW9J1TetnfjIJm&#10;dnteH6fEY/LTn28+x+WvsyOlet32awHCU+v/xW/3Vof50QT+ngkX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mL3RwgAAANwAAAAPAAAAAAAAAAAAAAAAAJgCAABkcnMvZG93&#10;bnJldi54bWxQSwUGAAAAAAQABAD1AAAAhwMAAAAA&#10;" fillcolor="white [3201]" strokecolor="black [3213]"/>
                  <v:shape id="Cube 108" o:spid="_x0000_s1045" type="#_x0000_t16" style="position:absolute;left:6832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3r8IA&#10;AADbAAAADwAAAGRycy9kb3ducmV2LnhtbERPS4vCMBC+C/sfwgheFk0VX3SNIkLFgx584HloZtti&#10;M+k20db99Rthwdt8fM9ZrFpTigfVrrCsYDiIQBCnVhecKbick/4chPPIGkvLpOBJDlbLj84CY20b&#10;PtLj5DMRQtjFqCD3voqldGlOBt3AVsSB+7a1QR9gnUldYxPCTSlHUTSVBgsODTlWtMkpvZ3uRkEz&#10;u//+PK+Jx2T/Od9ORuXB2aFSvW67/gLhqfVv8b97p8P8Mbx+C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XevwgAAANsAAAAPAAAAAAAAAAAAAAAAAJgCAABkcnMvZG93&#10;bnJldi54bWxQSwUGAAAAAAQABAD1AAAAhwMAAAAA&#10;" fillcolor="white [3201]" strokecolor="black [3213]"/>
                  <v:shape id="Cube 116" o:spid="_x0000_s1046" type="#_x0000_t16" style="position:absolute;left:10249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aIlMIA&#10;AADcAAAADwAAAGRycy9kb3ducmV2LnhtbERPTYvCMBC9L/gfwgheFk0rrEo1iggVD+5hVTwPzdgW&#10;m0ltoq3++s3Cgrd5vM9ZrDpTiQc1rrSsIB5FIIgzq0vOFZyO6XAGwnlkjZVlUvAkB6tl72OBibYt&#10;/9Dj4HMRQtglqKDwvk6kdFlBBt3I1sSBu9jGoA+wyaVusA3hppLjKJpIgyWHhgJr2hSUXQ93o6Cd&#10;3l+35zn1mO4/Z9uvcfXtbKzUoN+t5yA8df4t/nfvdJgfT+DvmXC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oiUwgAAANwAAAAPAAAAAAAAAAAAAAAAAJgCAABkcnMvZG93&#10;bnJldi54bWxQSwUGAAAAAAQABAD1AAAAhwMAAAAA&#10;" fillcolor="white [3201]" strokecolor="black [3213]"/>
                  <v:shape id="Cube 117" o:spid="_x0000_s1047" type="#_x0000_t16" style="position:absolute;left:13615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tD8QA&#10;AADcAAAADwAAAGRycy9kb3ducmV2LnhtbERPS2uDQBC+B/oflin0EuqqkAfGTSgBSw/pIWnpeXAn&#10;KnVnjbuJ2l/fLRRym4/vOfluNK24Ue8aywqSKAZBXFrdcKXg86N4XoNwHllja5kUTORgt32Y5Zhp&#10;O/CRbidfiRDCLkMFtfddJqUrazLoItsRB+5se4M+wL6SuschhJtWpnG8lAYbDg01drSvqfw+XY2C&#10;YXX9uUxfhcfiMF+/LtL23dlEqafH8WUDwtPo7+J/95sO85MV/D0TL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6LQ/EAAAA3AAAAA8AAAAAAAAAAAAAAAAAmAIAAGRycy9k&#10;b3ducmV2LnhtbFBLBQYAAAAABAAEAPUAAACJAwAAAAA=&#10;" fillcolor="white [3201]" strokecolor="black [3213]"/>
                  <v:shape id="Cube 118" o:spid="_x0000_s1048" type="#_x0000_t16" style="position:absolute;left:13621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W5fcYA&#10;AADcAAAADwAAAGRycy9kb3ducmV2LnhtbESPQWvCQBCF74X+h2WEXkrdRLBKdJVSSPFgD1XpeciO&#10;STA7m2ZXE/31nYPgbYb35r1vluvBNepCXag9G0jHCSjiwtuaSwOHff42BxUissXGMxm4UoD16vlp&#10;iZn1Pf/QZRdLJSEcMjRQxdhmWoeiIodh7Fti0Y6+cxhl7UptO+wl3DV6kiTv2mHN0lBhS58VFafd&#10;2RnoZ+fb3/U3j5hvX+df00nzHXxqzMto+FiAijTEh/l+vbGCnwqtPCMT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W5fcYAAADcAAAADwAAAAAAAAAAAAAAAACYAgAAZHJz&#10;L2Rvd25yZXYueG1sUEsFBgAAAAAEAAQA9QAAAIsDAAAAAA==&#10;" fillcolor="white [3201]" strokecolor="black [3213]"/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BCC8F38" wp14:editId="07964C0A">
                <wp:simplePos x="0" y="0"/>
                <wp:positionH relativeFrom="column">
                  <wp:posOffset>3688715</wp:posOffset>
                </wp:positionH>
                <wp:positionV relativeFrom="paragraph">
                  <wp:posOffset>87630</wp:posOffset>
                </wp:positionV>
                <wp:extent cx="1555115" cy="1114425"/>
                <wp:effectExtent l="0" t="0" r="0" b="317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1DD9FE8" w14:textId="50FE0E44" w:rsidR="007E180C" w:rsidRDefault="007E180C" w:rsidP="00843E81">
                            <w:pPr>
                              <w:spacing w:after="0"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Length: </w:t>
                            </w:r>
                            <w:r w:rsidR="00193904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_______ cm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</w:p>
                          <w:p w14:paraId="0E4C6279" w14:textId="3D76373F" w:rsidR="007E180C" w:rsidRDefault="007E180C" w:rsidP="00843E81">
                            <w:pPr>
                              <w:spacing w:after="0"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Width:</w:t>
                            </w:r>
                            <w:r w:rsidR="00193904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_______ cm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</w:p>
                          <w:p w14:paraId="236A719C" w14:textId="7B323EFB" w:rsidR="007E180C" w:rsidRDefault="007E180C" w:rsidP="00843E81">
                            <w:pPr>
                              <w:spacing w:after="0"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Height: </w:t>
                            </w:r>
                            <w:r w:rsidR="00193904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_______ cm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</w:p>
                          <w:p w14:paraId="4595233F" w14:textId="10CC63C2" w:rsidR="007E180C" w:rsidRPr="00C4457E" w:rsidRDefault="007E180C" w:rsidP="00193904">
                            <w:pPr>
                              <w:spacing w:after="0"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Volume:</w:t>
                            </w:r>
                            <w:r w:rsidR="00193904">
                              <w:rPr>
                                <w:rFonts w:cstheme="minorHAnsi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</w:rPr>
                              <w:t>_______ cm</w:t>
                            </w:r>
                            <w:r>
                              <w:rPr>
                                <w:rFonts w:cstheme="minorHAnsi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BCC8F38" id="Text Box 119" o:spid="_x0000_s1082" type="#_x0000_t202" style="position:absolute;left:0;text-align:left;margin-left:290.45pt;margin-top:6.9pt;width:122.45pt;height:87.75pt;z-index:25162956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" filled="f" stroked="f">
                <v:textbox style="mso-fit-shape-to-text:t">
                  <w:txbxContent>
                    <w:p w14:paraId="61DD9FE8" w14:textId="50FE0E44" w:rsidR="007E180C" w:rsidRDefault="007E180C" w:rsidP="00843E81">
                      <w:pPr>
                        <w:spacing w:after="0"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Length: </w:t>
                      </w:r>
                      <w:r w:rsidR="00193904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_______ cm</w:t>
                      </w:r>
                      <w:r>
                        <w:rPr>
                          <w:rFonts w:cstheme="minorHAnsi"/>
                        </w:rPr>
                        <w:tab/>
                      </w:r>
                    </w:p>
                    <w:p w14:paraId="0E4C6279" w14:textId="3D76373F" w:rsidR="007E180C" w:rsidRDefault="007E180C" w:rsidP="00843E81">
                      <w:pPr>
                        <w:spacing w:after="0"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Width:</w:t>
                      </w:r>
                      <w:r w:rsidR="00193904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_______ cm</w:t>
                      </w:r>
                      <w:r>
                        <w:rPr>
                          <w:rFonts w:cstheme="minorHAnsi"/>
                        </w:rPr>
                        <w:tab/>
                      </w:r>
                    </w:p>
                    <w:p w14:paraId="236A719C" w14:textId="7B323EFB" w:rsidR="007E180C" w:rsidRDefault="007E180C" w:rsidP="00843E81">
                      <w:pPr>
                        <w:spacing w:after="0"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Height: </w:t>
                      </w:r>
                      <w:r w:rsidR="00193904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_______ cm</w:t>
                      </w:r>
                      <w:r>
                        <w:rPr>
                          <w:rFonts w:cstheme="minorHAnsi"/>
                        </w:rPr>
                        <w:tab/>
                      </w:r>
                    </w:p>
                    <w:p w14:paraId="4595233F" w14:textId="10CC63C2" w:rsidR="007E180C" w:rsidRPr="00C4457E" w:rsidRDefault="007E180C" w:rsidP="00193904">
                      <w:pPr>
                        <w:spacing w:after="0"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Volume:</w:t>
                      </w:r>
                      <w:r w:rsidR="00193904">
                        <w:rPr>
                          <w:rFonts w:cstheme="minorHAnsi"/>
                        </w:rPr>
                        <w:t xml:space="preserve">  </w:t>
                      </w:r>
                      <w:r>
                        <w:rPr>
                          <w:rFonts w:cstheme="minorHAnsi"/>
                        </w:rPr>
                        <w:t>_______ cm</w:t>
                      </w:r>
                      <w:r>
                        <w:rPr>
                          <w:rFonts w:cstheme="minorHAnsi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</w:rPr>
        <w:tab/>
      </w:r>
    </w:p>
    <w:p w14:paraId="5D8D0BF9" w14:textId="77777777" w:rsidR="00843E81" w:rsidRDefault="00843E81" w:rsidP="00843E81">
      <w:pPr>
        <w:pStyle w:val="ListParagraph"/>
        <w:widowControl/>
        <w:tabs>
          <w:tab w:val="left" w:pos="5670"/>
        </w:tabs>
        <w:spacing w:after="160" w:line="259" w:lineRule="auto"/>
        <w:rPr>
          <w:rFonts w:cstheme="minorHAnsi"/>
        </w:rPr>
      </w:pPr>
    </w:p>
    <w:p w14:paraId="07114134" w14:textId="77777777" w:rsidR="00843E81" w:rsidRDefault="00843E81" w:rsidP="00843E81">
      <w:pPr>
        <w:pStyle w:val="ListParagraph"/>
        <w:widowControl/>
        <w:tabs>
          <w:tab w:val="left" w:pos="5670"/>
        </w:tabs>
        <w:spacing w:after="160" w:line="259" w:lineRule="auto"/>
        <w:rPr>
          <w:rFonts w:cstheme="minorHAnsi"/>
        </w:rPr>
      </w:pPr>
    </w:p>
    <w:p w14:paraId="3BFF1107" w14:textId="77777777" w:rsidR="00843E81" w:rsidRDefault="00843E81" w:rsidP="00843E81">
      <w:pPr>
        <w:pStyle w:val="ListParagraph"/>
        <w:widowControl/>
        <w:tabs>
          <w:tab w:val="left" w:pos="5670"/>
        </w:tabs>
        <w:spacing w:after="160" w:line="259" w:lineRule="auto"/>
        <w:rPr>
          <w:rFonts w:cstheme="minorHAnsi"/>
        </w:rPr>
      </w:pPr>
    </w:p>
    <w:p w14:paraId="433D08AB" w14:textId="77777777" w:rsidR="00843E81" w:rsidRDefault="00843E81" w:rsidP="00843E81">
      <w:pPr>
        <w:pStyle w:val="ListParagraph"/>
        <w:widowControl/>
        <w:tabs>
          <w:tab w:val="left" w:pos="5670"/>
        </w:tabs>
        <w:spacing w:after="160" w:line="259" w:lineRule="auto"/>
        <w:rPr>
          <w:rFonts w:cstheme="minorHAnsi"/>
        </w:rPr>
      </w:pPr>
    </w:p>
    <w:p w14:paraId="17825AC5" w14:textId="77777777" w:rsidR="00843E81" w:rsidRDefault="00843E81" w:rsidP="00843E81">
      <w:pPr>
        <w:pStyle w:val="ListParagraph"/>
        <w:widowControl/>
        <w:tabs>
          <w:tab w:val="left" w:pos="5670"/>
        </w:tabs>
        <w:spacing w:after="160" w:line="259" w:lineRule="auto"/>
        <w:rPr>
          <w:rFonts w:cstheme="minorHAnsi"/>
        </w:rPr>
      </w:pPr>
    </w:p>
    <w:p w14:paraId="7EE0F873" w14:textId="77777777" w:rsidR="00843E81" w:rsidRDefault="00843E81" w:rsidP="00843E81">
      <w:pPr>
        <w:pStyle w:val="ListParagraph"/>
        <w:widowControl/>
        <w:tabs>
          <w:tab w:val="left" w:pos="5670"/>
        </w:tabs>
        <w:spacing w:after="160" w:line="259" w:lineRule="auto"/>
        <w:rPr>
          <w:rFonts w:cstheme="minorHAnsi"/>
        </w:rPr>
      </w:pPr>
    </w:p>
    <w:p w14:paraId="17A85F85" w14:textId="77777777" w:rsidR="00843E81" w:rsidRDefault="00843E81" w:rsidP="00843E81">
      <w:pPr>
        <w:pStyle w:val="ListParagraph"/>
        <w:widowControl/>
        <w:tabs>
          <w:tab w:val="left" w:pos="5670"/>
        </w:tabs>
        <w:spacing w:after="160" w:line="259" w:lineRule="auto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592EE33" wp14:editId="2BEFD2B5">
                <wp:simplePos x="0" y="0"/>
                <wp:positionH relativeFrom="column">
                  <wp:posOffset>3689350</wp:posOffset>
                </wp:positionH>
                <wp:positionV relativeFrom="paragraph">
                  <wp:posOffset>53249</wp:posOffset>
                </wp:positionV>
                <wp:extent cx="1555115" cy="1114425"/>
                <wp:effectExtent l="0" t="0" r="0" b="317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575FCDC" w14:textId="0C1BB5FD" w:rsidR="007E180C" w:rsidRDefault="007E180C" w:rsidP="00843E81">
                            <w:pPr>
                              <w:spacing w:after="0"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Length:</w:t>
                            </w:r>
                            <w:r w:rsidR="00193904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_______ cm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</w:p>
                          <w:p w14:paraId="1A7236A7" w14:textId="1E215A58" w:rsidR="007E180C" w:rsidRDefault="007E180C" w:rsidP="00843E81">
                            <w:pPr>
                              <w:spacing w:after="0"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Width:</w:t>
                            </w:r>
                            <w:r w:rsidR="00193904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_______ cm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</w:p>
                          <w:p w14:paraId="2AA75705" w14:textId="009394A0" w:rsidR="007E180C" w:rsidRDefault="007E180C" w:rsidP="00843E81">
                            <w:pPr>
                              <w:spacing w:after="0"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Height:</w:t>
                            </w:r>
                            <w:r w:rsidR="00193904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_______ cm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</w:p>
                          <w:p w14:paraId="70C2370D" w14:textId="38B96982" w:rsidR="007E180C" w:rsidRPr="00C4457E" w:rsidRDefault="007E180C" w:rsidP="00843E81">
                            <w:pPr>
                              <w:spacing w:after="0"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Volume:</w:t>
                            </w:r>
                            <w:r w:rsidR="00193904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_______ cm</w:t>
                            </w:r>
                            <w:r>
                              <w:rPr>
                                <w:rFonts w:cstheme="minorHAnsi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592EE33" id="Text Box 120" o:spid="_x0000_s1083" type="#_x0000_t202" style="position:absolute;left:0;text-align:left;margin-left:290.5pt;margin-top:4.2pt;width:122.45pt;height:87.75pt;z-index:2516336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" filled="f" stroked="f">
                <v:textbox style="mso-fit-shape-to-text:t">
                  <w:txbxContent>
                    <w:p w14:paraId="0575FCDC" w14:textId="0C1BB5FD" w:rsidR="007E180C" w:rsidRDefault="007E180C" w:rsidP="00843E81">
                      <w:pPr>
                        <w:spacing w:after="0"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Length:</w:t>
                      </w:r>
                      <w:r w:rsidR="00193904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_______ cm</w:t>
                      </w:r>
                      <w:r>
                        <w:rPr>
                          <w:rFonts w:cstheme="minorHAnsi"/>
                        </w:rPr>
                        <w:tab/>
                      </w:r>
                    </w:p>
                    <w:p w14:paraId="1A7236A7" w14:textId="1E215A58" w:rsidR="007E180C" w:rsidRDefault="007E180C" w:rsidP="00843E81">
                      <w:pPr>
                        <w:spacing w:after="0"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Width:</w:t>
                      </w:r>
                      <w:r w:rsidR="00193904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_______ cm</w:t>
                      </w:r>
                      <w:r>
                        <w:rPr>
                          <w:rFonts w:cstheme="minorHAnsi"/>
                        </w:rPr>
                        <w:tab/>
                      </w:r>
                    </w:p>
                    <w:p w14:paraId="2AA75705" w14:textId="009394A0" w:rsidR="007E180C" w:rsidRDefault="007E180C" w:rsidP="00843E81">
                      <w:pPr>
                        <w:spacing w:after="0"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Height:</w:t>
                      </w:r>
                      <w:r w:rsidR="00193904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_______ cm</w:t>
                      </w:r>
                      <w:r>
                        <w:rPr>
                          <w:rFonts w:cstheme="minorHAnsi"/>
                        </w:rPr>
                        <w:tab/>
                      </w:r>
                    </w:p>
                    <w:p w14:paraId="70C2370D" w14:textId="38B96982" w:rsidR="007E180C" w:rsidRPr="00C4457E" w:rsidRDefault="007E180C" w:rsidP="00843E81">
                      <w:pPr>
                        <w:spacing w:after="0"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Volume:</w:t>
                      </w:r>
                      <w:r w:rsidR="00193904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_______ cm</w:t>
                      </w:r>
                      <w:r>
                        <w:rPr>
                          <w:rFonts w:cstheme="minorHAnsi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48F1A4B5" wp14:editId="2A7330A3">
                <wp:simplePos x="0" y="0"/>
                <wp:positionH relativeFrom="column">
                  <wp:posOffset>1228090</wp:posOffset>
                </wp:positionH>
                <wp:positionV relativeFrom="paragraph">
                  <wp:posOffset>27940</wp:posOffset>
                </wp:positionV>
                <wp:extent cx="849630" cy="1056005"/>
                <wp:effectExtent l="0" t="0" r="13970" b="36195"/>
                <wp:wrapNone/>
                <wp:docPr id="13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630" cy="1056005"/>
                          <a:chOff x="0" y="0"/>
                          <a:chExt cx="1256031" cy="1592029"/>
                        </a:xfrm>
                      </wpg:grpSpPr>
                      <wpg:grpSp>
                        <wpg:cNvPr id="140" name="Group 140"/>
                        <wpg:cNvGrpSpPr/>
                        <wpg:grpSpPr>
                          <a:xfrm>
                            <a:off x="115556" y="0"/>
                            <a:ext cx="1140475" cy="1481497"/>
                            <a:chOff x="0" y="0"/>
                            <a:chExt cx="1140475" cy="1481497"/>
                          </a:xfrm>
                        </wpg:grpSpPr>
                        <wps:wsp>
                          <wps:cNvPr id="141" name="Cube 141"/>
                          <wps:cNvSpPr/>
                          <wps:spPr>
                            <a:xfrm>
                              <a:off x="0" y="1024932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Cube 142"/>
                          <wps:cNvSpPr/>
                          <wps:spPr>
                            <a:xfrm>
                              <a:off x="341644" y="1024932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Cube 143"/>
                          <wps:cNvSpPr/>
                          <wps:spPr>
                            <a:xfrm>
                              <a:off x="683288" y="1024932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Cube 144"/>
                          <wps:cNvSpPr/>
                          <wps:spPr>
                            <a:xfrm>
                              <a:off x="0" y="683288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Cube 145"/>
                          <wps:cNvSpPr/>
                          <wps:spPr>
                            <a:xfrm>
                              <a:off x="341644" y="683288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Cube 146"/>
                          <wps:cNvSpPr/>
                          <wps:spPr>
                            <a:xfrm>
                              <a:off x="683288" y="683288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Cube 147"/>
                          <wps:cNvSpPr/>
                          <wps:spPr>
                            <a:xfrm>
                              <a:off x="0" y="341644"/>
                              <a:ext cx="456565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Cube 154"/>
                          <wps:cNvSpPr/>
                          <wps:spPr>
                            <a:xfrm>
                              <a:off x="341644" y="341644"/>
                              <a:ext cx="456565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Cube 155"/>
                          <wps:cNvSpPr/>
                          <wps:spPr>
                            <a:xfrm>
                              <a:off x="683288" y="341644"/>
                              <a:ext cx="456565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Cube 156"/>
                          <wps:cNvSpPr/>
                          <wps:spPr>
                            <a:xfrm>
                              <a:off x="0" y="0"/>
                              <a:ext cx="456565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Cube 157"/>
                          <wps:cNvSpPr/>
                          <wps:spPr>
                            <a:xfrm>
                              <a:off x="341644" y="0"/>
                              <a:ext cx="456565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Cube 158"/>
                          <wps:cNvSpPr/>
                          <wps:spPr>
                            <a:xfrm>
                              <a:off x="683288" y="0"/>
                              <a:ext cx="456565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9" name="Group 159"/>
                        <wpg:cNvGrpSpPr/>
                        <wpg:grpSpPr>
                          <a:xfrm>
                            <a:off x="0" y="110532"/>
                            <a:ext cx="1140475" cy="1481497"/>
                            <a:chOff x="0" y="0"/>
                            <a:chExt cx="1140475" cy="1481497"/>
                          </a:xfrm>
                        </wpg:grpSpPr>
                        <wps:wsp>
                          <wps:cNvPr id="375" name="Cube 375"/>
                          <wps:cNvSpPr/>
                          <wps:spPr>
                            <a:xfrm>
                              <a:off x="0" y="1024932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6" name="Cube 376"/>
                          <wps:cNvSpPr/>
                          <wps:spPr>
                            <a:xfrm>
                              <a:off x="341644" y="1024932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" name="Cube 377"/>
                          <wps:cNvSpPr/>
                          <wps:spPr>
                            <a:xfrm>
                              <a:off x="683288" y="1024932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8" name="Cube 378"/>
                          <wps:cNvSpPr/>
                          <wps:spPr>
                            <a:xfrm>
                              <a:off x="0" y="683288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9" name="Cube 379"/>
                          <wps:cNvSpPr/>
                          <wps:spPr>
                            <a:xfrm>
                              <a:off x="341644" y="683288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" name="Cube 380"/>
                          <wps:cNvSpPr/>
                          <wps:spPr>
                            <a:xfrm>
                              <a:off x="683288" y="683288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" name="Cube 381"/>
                          <wps:cNvSpPr/>
                          <wps:spPr>
                            <a:xfrm>
                              <a:off x="0" y="341644"/>
                              <a:ext cx="456565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2" name="Cube 382"/>
                          <wps:cNvSpPr/>
                          <wps:spPr>
                            <a:xfrm>
                              <a:off x="341644" y="341644"/>
                              <a:ext cx="456565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3" name="Cube 383"/>
                          <wps:cNvSpPr/>
                          <wps:spPr>
                            <a:xfrm>
                              <a:off x="683288" y="341644"/>
                              <a:ext cx="456565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Cube 161"/>
                          <wps:cNvSpPr/>
                          <wps:spPr>
                            <a:xfrm>
                              <a:off x="0" y="0"/>
                              <a:ext cx="456565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Cube 162"/>
                          <wps:cNvSpPr/>
                          <wps:spPr>
                            <a:xfrm>
                              <a:off x="341644" y="0"/>
                              <a:ext cx="456565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Cube 163"/>
                          <wps:cNvSpPr/>
                          <wps:spPr>
                            <a:xfrm>
                              <a:off x="683288" y="0"/>
                              <a:ext cx="456565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F62FD5E" id="Group 139" o:spid="_x0000_s1026" style="position:absolute;margin-left:96.7pt;margin-top:2.2pt;width:66.9pt;height:83.15pt;z-index:251628544;mso-width-relative:margin;mso-height-relative:margin" coordsize="12560,1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">
                <v:group id="Group 140" o:spid="_x0000_s1027" style="position:absolute;left:1155;width:11405;height:14814" coordsize="11404,14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Cube 141" o:spid="_x0000_s1028" type="#_x0000_t16" style="position:absolute;top:10249;width:4571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//cQA&#10;AADcAAAADwAAAGRycy9kb3ducmV2LnhtbERPTWvCQBC9C/0PyxR6KbqJaCtpNiJCigc9mBbPQ3aa&#10;hGZn0+xqYn99Vyh4m8f7nHQ9mlZcqHeNZQXxLAJBXFrdcKXg8yOfrkA4j6yxtUwKruRgnT1MUky0&#10;HfhIl8JXIoSwS1BB7X2XSOnKmgy6me2IA/dle4M+wL6SuschhJtWzqPoRRpsODTU2NG2pvK7OBsF&#10;w+v59+d6yj3m++fV+3LeHpyNlXp6HDdvIDyN/i7+d+90mL+I4fZMuE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sP/3EAAAA3AAAAA8AAAAAAAAAAAAAAAAAmAIAAGRycy9k&#10;b3ducmV2LnhtbFBLBQYAAAAABAAEAPUAAACJAwAAAAA=&#10;" fillcolor="white [3201]" strokecolor="black [3213]"/>
                  <v:shape id="Cube 142" o:spid="_x0000_s1029" type="#_x0000_t16" style="position:absolute;left:3416;top:10249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6hisQA&#10;AADcAAAADwAAAGRycy9kb3ducmV2LnhtbERPTWvCQBC9C/0PyxR6Ed0YtJU0GymFFA96MC2eh+w0&#10;Cc3OptnVxP76riB4m8f7nHQzmlacqXeNZQWLeQSCuLS64UrB12c+W4NwHllja5kUXMjBJnuYpJho&#10;O/CBzoWvRAhhl6CC2vsukdKVNRl0c9sRB+7b9gZ9gH0ldY9DCDetjKPoWRpsODTU2NF7TeVPcTIK&#10;hpfT3+/lmHvMd9P1xypu984ulHp6HN9eQXga/V18c291mL+M4fpMuE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+oYrEAAAA3AAAAA8AAAAAAAAAAAAAAAAAmAIAAGRycy9k&#10;b3ducmV2LnhtbFBLBQYAAAAABAAEAPUAAACJAwAAAAA=&#10;" fillcolor="white [3201]" strokecolor="black [3213]"/>
                  <v:shape id="Cube 143" o:spid="_x0000_s1030" type="#_x0000_t16" style="position:absolute;left:6832;top:10249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9qsQA&#10;AADbAAAADwAAAGRycy9kb3ducmV2LnhtbESPQWvCQBCF74L/YZlCL1I3Cq0SXUWElB7qoSo9D9kx&#10;Cc3OxuxqYn+9cxC8zfDevPfNct27Wl2pDZVnA5NxAoo497biwsDxkL3NQYWIbLH2TAZuFGC9Gg6W&#10;mFrf8Q9d97FQEsIhRQNljE2qdchLchjGviEW7eRbh1HWttC2xU7CXa2nSfKhHVYsDSU2tC0p/9tf&#10;nIFudvk/336ziNn3aP75Pq13wU+MeX3pNwtQkfr4ND+uv6zgC6z8IgP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0farEAAAA2wAAAA8AAAAAAAAAAAAAAAAAmAIAAGRycy9k&#10;b3ducmV2LnhtbFBLBQYAAAAABAAEAPUAAACJAwAAAAA=&#10;" fillcolor="white [3201]" strokecolor="black [3213]"/>
                  <v:shape id="Cube 144" o:spid="_x0000_s1031" type="#_x0000_t16" style="position:absolute;top:6832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eisQA&#10;AADbAAAADwAAAGRycy9kb3ducmV2LnhtbESPT2vCQBTE74LfYXkFL1I3CfiH6CoiRDzYg1Z6fmSf&#10;SWj2bcyuJvrpu4VCj8PM/IZZbXpTiwe1rrKsIJ5EIIhzqysuFFw+s/cFCOeRNdaWScGTHGzWw8EK&#10;U207PtHj7AsRIOxSVFB636RSurwkg25iG+LgXW1r0AfZFlK32AW4qWUSRTNpsOKwUGJDu5Ly7/Pd&#10;KOjm99ft+ZV5zI7jxX6a1B/OxkqN3vrtEoSn3v+H/9oHrSCJ4fdL+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iHorEAAAA2wAAAA8AAAAAAAAAAAAAAAAAmAIAAGRycy9k&#10;b3ducmV2LnhtbFBLBQYAAAAABAAEAPUAAACJAwAAAAA=&#10;" fillcolor="white [3201]" strokecolor="black [3213]"/>
                  <v:shape id="Cube 145" o:spid="_x0000_s1032" type="#_x0000_t16" style="position:absolute;left:3416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A/cQA&#10;AADbAAAADwAAAGRycy9kb3ducmV2LnhtbESPS4vCQBCE74L/YWjBi6wTAz7IOooIkT24Bx/sucn0&#10;JsFMT8yMJu6v3xEEj0VVfUUt152pxJ0aV1pWMBlHIIgzq0vOFZxP6ccChPPIGivLpOBBDtarfm+J&#10;ibYtH+h+9LkIEHYJKii8rxMpXVaQQTe2NXHwfm1j0AfZ5FI32Aa4qWQcRTNpsOSwUGBN24Kyy/Fm&#10;FLTz29/18ZN6TPejxW4aV9/OTpQaDrrNJwhPnX+HX+0vrSCO4fkl/A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wgP3EAAAA2wAAAA8AAAAAAAAAAAAAAAAAmAIAAGRycy9k&#10;b3ducmV2LnhtbFBLBQYAAAAABAAEAPUAAACJAwAAAAA=&#10;" fillcolor="white [3201]" strokecolor="black [3213]"/>
                  <v:shape id="Cube 146" o:spid="_x0000_s1033" type="#_x0000_t16" style="position:absolute;left:6832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WnicMA&#10;AADcAAAADwAAAGRycy9kb3ducmV2LnhtbERPS4vCMBC+C/6HMIIX0VRZH1SjiFDx4B50lz0PzWxb&#10;bCa1ibburzcLgrf5+J6z2rSmFHeqXWFZwXgUgSBOrS44U/D9lQwXIJxH1lhaJgUPcrBZdzsrjLVt&#10;+ET3s89ECGEXo4Lc+yqW0qU5GXQjWxEH7tfWBn2AdSZ1jU0IN6WcRNFMGiw4NORY0S6n9HK+GQXN&#10;/PZ3ffwkHpPjYLGfTspPZ8dK9XvtdgnCU+vf4pf7oMP8jxn8PxMu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WnicMAAADcAAAADwAAAAAAAAAAAAAAAACYAgAAZHJzL2Rv&#10;d25yZXYueG1sUEsFBgAAAAAEAAQA9QAAAIgDAAAAAA==&#10;" fillcolor="white [3201]" strokecolor="black [3213]"/>
                  <v:shape id="Cube 147" o:spid="_x0000_s1034" type="#_x0000_t16" style="position:absolute;top:3416;width:4565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CEsQA&#10;AADcAAAADwAAAGRycy9kb3ducmV2LnhtbERPTWvCQBC9F/oflhG8lLoxaCOpq4gQ8aCHpqXnITtN&#10;gtnZNLsxsb++KxR6m8f7nPV2NI24UudqywrmswgEcWF1zaWCj/fseQXCeWSNjWVScCMH283jwxpT&#10;bQd+o2vuSxFC2KWooPK+TaV0RUUG3cy2xIH7sp1BH2BXSt3hEMJNI+MoepEGaw4NFba0r6i45L1R&#10;MCT9z/ftM/OYnZ5Wh2XcnJ2dKzWdjLtXEJ5G/y/+cx91mL9I4P5Mu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JAhLEAAAA3AAAAA8AAAAAAAAAAAAAAAAAmAIAAGRycy9k&#10;b3ducmV2LnhtbFBLBQYAAAAABAAEAPUAAACJAwAAAAA=&#10;" fillcolor="white [3201]" strokecolor="black [3213]"/>
                  <v:shape id="Cube 154" o:spid="_x0000_s1035" type="#_x0000_t16" style="position:absolute;left:3416;top:3416;width:4566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IKuMMA&#10;AADcAAAADwAAAGRycy9kb3ducmV2LnhtbERPS4vCMBC+C/6HMIIX0VRZH1SjiFDx4B50lz0PzWxb&#10;bCa1ibburzcLgrf5+J6z2rSmFHeqXWFZwXgUgSBOrS44U/D9lQwXIJxH1lhaJgUPcrBZdzsrjLVt&#10;+ET3s89ECGEXo4Lc+yqW0qU5GXQjWxEH7tfWBn2AdSZ1jU0IN6WcRNFMGiw4NORY0S6n9HK+GQXN&#10;/PZ3ffwkHpPjYLGfTspPZ8dK9XvtdgnCU+vf4pf7oMP86Qf8PxMu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IKuMMAAADcAAAADwAAAAAAAAAAAAAAAACYAgAAZHJzL2Rv&#10;d25yZXYueG1sUEsFBgAAAAAEAAQA9QAAAIgDAAAAAA==&#10;" fillcolor="white [3201]" strokecolor="black [3213]"/>
                  <v:shape id="Cube 155" o:spid="_x0000_s1036" type="#_x0000_t16" style="position:absolute;left:6832;top:3416;width:4566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6vI8IA&#10;AADcAAAADwAAAGRycy9kb3ducmV2LnhtbERPTYvCMBC9L/gfwgheFk0Vuko1iggVD+5hVTwPzdgW&#10;m0ltoq3++s3Cgrd5vM9ZrDpTiQc1rrSsYDyKQBBnVpecKzgd0+EMhPPIGivLpOBJDlbL3scCE21b&#10;/qHHwecihLBLUEHhfZ1I6bKCDLqRrYkDd7GNQR9gk0vdYBvCTSUnUfQlDZYcGgqsaVNQdj3cjYJ2&#10;en/dnufUY7r/nG3jSfXt7FipQb9bz0F46vxb/O/e6TA/juHvmXC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jq8jwgAAANwAAAAPAAAAAAAAAAAAAAAAAJgCAABkcnMvZG93&#10;bnJldi54bWxQSwUGAAAAAAQABAD1AAAAhwMAAAAA&#10;" fillcolor="white [3201]" strokecolor="black [3213]"/>
                  <v:shape id="Cube 156" o:spid="_x0000_s1037" type="#_x0000_t16" style="position:absolute;width:4565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xVMQA&#10;AADcAAAADwAAAGRycy9kb3ducmV2LnhtbERPS2vCQBC+F/wPyxR6KXVjIBpSVxEhpQd70ErPQ3aa&#10;hGZnY3bNo7/eLQi9zcf3nPV2NI3oqXO1ZQWLeQSCuLC65lLB+TN/SUE4j6yxsUwKJnKw3cwe1php&#10;O/CR+pMvRQhhl6GCyvs2k9IVFRl0c9sSB+7bdgZ9gF0pdYdDCDeNjKNoKQ3WHBoqbGlfUfFzuhoF&#10;w+r6e5m+co/54Tl9S+Lmw9mFUk+P4+4VhKfR/4vv7ncd5idL+HsmX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cMVTEAAAA3AAAAA8AAAAAAAAAAAAAAAAAmAIAAGRycy9k&#10;b3ducmV2LnhtbFBLBQYAAAAABAAEAPUAAACJAwAAAAA=&#10;" fillcolor="white [3201]" strokecolor="black [3213]"/>
                  <v:shape id="Cube 157" o:spid="_x0000_s1038" type="#_x0000_t16" style="position:absolute;left:3416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Uz8QA&#10;AADcAAAADwAAAGRycy9kb3ducmV2LnhtbERPTWvCQBC9C/6HZYRepG4MpJHUVUohpYd6aCqeh+w0&#10;Cc3OptnVJP31riD0No/3Odv9aFpxod41lhWsVxEI4tLqhisFx6/8cQPCeWSNrWVSMJGD/W4+22Km&#10;7cCfdCl8JUIIuwwV1N53mZSurMmgW9mOOHDftjfoA+wrqXscQrhpZRxFT9Jgw6Ghxo5eayp/irNR&#10;MKTnv9/plHvMP5abtyRuD86ulXpYjC/PIDyN/l98d7/rMD9J4fZMuED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QlM/EAAAA3AAAAA8AAAAAAAAAAAAAAAAAmAIAAGRycy9k&#10;b3ducmV2LnhtbFBLBQYAAAAABAAEAPUAAACJAwAAAAA=&#10;" fillcolor="white [3201]" strokecolor="black [3213]"/>
                  <v:shape id="Cube 158" o:spid="_x0000_s1039" type="#_x0000_t16" style="position:absolute;left:6832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8AvcUA&#10;AADcAAAADwAAAGRycy9kb3ducmV2LnhtbESPQWvCQBCF74X+h2UKXopuFLQSXaUUUjzoQSueh+w0&#10;Cc3OptnVRH+9cxC8zfDevPfNct27Wl2oDZVnA+NRAoo497biwsDxJxvOQYWIbLH2TAauFGC9en1Z&#10;Ymp9x3u6HGKhJIRDigbKGJtU65CX5DCMfEMs2q9vHUZZ20LbFjsJd7WeJMlMO6xYGkps6Kuk/O9w&#10;dga6j/Pt/3rKImbb9/n3dFLvgh8bM3jrPxegIvXxaX5cb6zgT4VWnpEJ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wC9xQAAANwAAAAPAAAAAAAAAAAAAAAAAJgCAABkcnMv&#10;ZG93bnJldi54bWxQSwUGAAAAAAQABAD1AAAAigMAAAAA&#10;" fillcolor="white [3201]" strokecolor="black [3213]"/>
                </v:group>
                <v:group id="Group 159" o:spid="_x0000_s1040" style="position:absolute;top:1105;width:11404;height:14815" coordsize="11404,14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Cube 375" o:spid="_x0000_s1041" type="#_x0000_t16" style="position:absolute;top:10249;width:4571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dosYA&#10;AADcAAAADwAAAGRycy9kb3ducmV2LnhtbESPT2vCQBTE74V+h+UVvEjdGLFK6ipFSOmhHrTF8yP7&#10;TEKzb9Ps5p+fvisIPQ4z8xtmsxtMJTpqXGlZwXwWgSDOrC45V/D9lT6vQTiPrLGyTApGcrDbPj5s&#10;MNG25yN1J5+LAGGXoILC+zqR0mUFGXQzWxMH72Ibgz7IJpe6wT7ATSXjKHqRBksOCwXWtC8o+zm1&#10;RkG/aq+/4zn1mH5O1+/LuDo4O1dq8jS8vYLwNPj/8L39oRUsVku4nQlH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+dosYAAADcAAAADwAAAAAAAAAAAAAAAACYAgAAZHJz&#10;L2Rvd25yZXYueG1sUEsFBgAAAAAEAAQA9QAAAIsDAAAAAA==&#10;" fillcolor="white [3201]" strokecolor="black [3213]"/>
                  <v:shape id="Cube 376" o:spid="_x0000_s1042" type="#_x0000_t16" style="position:absolute;left:3416;top:10249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0D1cYA&#10;AADcAAAADwAAAGRycy9kb3ducmV2LnhtbESPS2vDMBCE74X+B7GFXEojxyEP3CihBFx6aA5NS86L&#10;tbFNrZVrya/8+ioQyHGYmW+YzW4wleiocaVlBbNpBII4s7rkXMHPd/qyBuE8ssbKMikYycFu+/iw&#10;wUTbnr+oO/pcBAi7BBUU3teJlC4ryKCb2po4eGfbGPRBNrnUDfYBbioZR9FSGiw5LBRY076g7PfY&#10;GgX9qr38jafUY/r5vH5fxNXB2ZlSk6fh7RWEp8Hfw7f2h1YwXy3heiYcAb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0D1cYAAADcAAAADwAAAAAAAAAAAAAAAACYAgAAZHJz&#10;L2Rvd25yZXYueG1sUEsFBgAAAAAEAAQA9QAAAIsDAAAAAA==&#10;" fillcolor="white [3201]" strokecolor="black [3213]"/>
                  <v:shape id="Cube 377" o:spid="_x0000_s1043" type="#_x0000_t16" style="position:absolute;left:6832;top:10249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GmTsYA&#10;AADcAAAADwAAAGRycy9kb3ducmV2LnhtbESPQWvCQBSE70L/w/IKvRTdaLGRmI2IkNJDPVTF8yP7&#10;TEKzb9PsaqK/3i0UPA4z8w2TrgbTiAt1rrasYDqJQBAXVtdcKjjs8/EChPPIGhvLpOBKDlbZ0yjF&#10;RNuev+my86UIEHYJKqi8bxMpXVGRQTexLXHwTrYz6IPsSqk77APcNHIWRe/SYM1hocKWNhUVP7uz&#10;UdDH59vv9Zh7zL9eFx/zWbN1dqrUy/OwXoLwNPhH+L/9qRW8xTH8nQlH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GmTsYAAADcAAAADwAAAAAAAAAAAAAAAACYAgAAZHJz&#10;L2Rvd25yZXYueG1sUEsFBgAAAAAEAAQA9QAAAIsDAAAAAA==&#10;" fillcolor="white [3201]" strokecolor="black [3213]"/>
                  <v:shape id="Cube 378" o:spid="_x0000_s1044" type="#_x0000_t16" style="position:absolute;top:6832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yPMMA&#10;AADcAAAADwAAAGRycy9kb3ducmV2LnhtbERPy2rCQBTdF/oPwy24KXWSlKpERxEh4qJdqMX1JXNN&#10;gpk7MTN52K/vLApdHs57tRlNLXpqXWVZQTyNQBDnVldcKPg+Z28LEM4ja6wtk4IHOdisn59WmGo7&#10;8JH6ky9ECGGXooLS+yaV0uUlGXRT2xAH7mpbgz7AtpC6xSGEm1omUTSTBisODSU2tCspv506o2CY&#10;dz/3xyXzmH2+LvYfSf3lbKzU5GXcLkF4Gv2/+M990Are52FtOB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4yPMMAAADcAAAADwAAAAAAAAAAAAAAAACYAgAAZHJzL2Rv&#10;d25yZXYueG1sUEsFBgAAAAAEAAQA9QAAAIgDAAAAAA==&#10;" fillcolor="white [3201]" strokecolor="black [3213]"/>
                  <v:shape id="Cube 379" o:spid="_x0000_s1045" type="#_x0000_t16" style="position:absolute;left:3416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KXp8YA&#10;AADcAAAADwAAAGRycy9kb3ducmV2LnhtbESPQWvCQBSE74X+h+UVvBSz0dKqaVYpQooHPTSK50f2&#10;mYRm36bZ1UR/vVso9DjMzDdMuhpMIy7UudqygkkUgyAurK65VHDYZ+M5COeRNTaWScGVHKyWjw8p&#10;Jtr2/EWX3JciQNglqKDyvk2kdEVFBl1kW+LgnWxn0AfZlVJ32Ae4aeQ0jt+kwZrDQoUtrSsqvvOz&#10;UdDPzref6zHzmG2f55+v02bn7ESp0dPw8Q7C0+D/w3/tjVbwMlvA7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KXp8YAAADcAAAADwAAAAAAAAAAAAAAAACYAgAAZHJz&#10;L2Rvd25yZXYueG1sUEsFBgAAAAAEAAQA9QAAAIsDAAAAAA==&#10;" fillcolor="white [3201]" strokecolor="black [3213]"/>
                  <v:shape id="Cube 380" o:spid="_x0000_s1046" type="#_x0000_t16" style="position:absolute;left:6832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1OHcIA&#10;AADcAAAADwAAAGRycy9kb3ducmV2LnhtbERPTYvCMBC9L/gfwgheFk1Vdi3VKCJUPLiHVfE8NGNb&#10;bCa1ibb6681hYY+P971YdaYSD2pcaVnBeBSBIM6sLjlXcDqmwxiE88gaK8uk4EkOVsvexwITbVv+&#10;pcfB5yKEsEtQQeF9nUjpsoIMupGtiQN3sY1BH2CTS91gG8JNJSdR9C0NlhwaCqxpU1B2PdyNgnZ2&#10;f92e59Rjuv+Mt1+T6sfZsVKDfreeg/DU+X/xn3unFUzjMD+cCUd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U4dwgAAANwAAAAPAAAAAAAAAAAAAAAAAJgCAABkcnMvZG93&#10;bnJldi54bWxQSwUGAAAAAAQABAD1AAAAhwMAAAAA&#10;" fillcolor="white [3201]" strokecolor="black [3213]"/>
                  <v:shape id="Cube 381" o:spid="_x0000_s1047" type="#_x0000_t16" style="position:absolute;top:3416;width:4565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rhsYA&#10;AADcAAAADwAAAGRycy9kb3ducmV2LnhtbESPQWvCQBSE70L/w/IEL6VuYtGGNBsphUgPelBLz4/s&#10;axLMvk2zq4n99V2h4HGYmW+YbD2aVlyod41lBfE8AkFcWt1wpeDzWDwlIJxH1thaJgVXcrDOHyYZ&#10;ptoOvKfLwVciQNilqKD2vkuldGVNBt3cdsTB+7a9QR9kX0nd4xDgppWLKFpJgw2HhRo7eq+pPB3O&#10;RsHwcv79uX4VHovtY7JZLtqds7FSs+n49grC0+jv4f/2h1bwnMRwOxOO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HrhsYAAADcAAAADwAAAAAAAAAAAAAAAACYAgAAZHJz&#10;L2Rvd25yZXYueG1sUEsFBgAAAAAEAAQA9QAAAIsDAAAAAA==&#10;" fillcolor="white [3201]" strokecolor="black [3213]"/>
                  <v:shape id="Cube 382" o:spid="_x0000_s1048" type="#_x0000_t16" style="position:absolute;left:3416;top:3416;width:4566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18cYA&#10;AADcAAAADwAAAGRycy9kb3ducmV2LnhtbESPQWvCQBSE74X+h+UJXkrdGNGGNBsRIeKhHtTS8yP7&#10;mgSzb9PsamJ/fbdQ6HGYmW+YbD2aVtyod41lBfNZBIK4tLrhSsH7uXhOQDiPrLG1TAru5GCdPz5k&#10;mGo78JFuJ1+JAGGXooLa+y6V0pU1GXQz2xEH79P2Bn2QfSV1j0OAm1bGUbSSBhsOCzV2tK2pvJyu&#10;RsHwcv3+un8UHou3p2S3jNuDs3OlppNx8wrC0+j/w3/tvVawSGL4PROO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N18cYAAADcAAAADwAAAAAAAAAAAAAAAACYAgAAZHJz&#10;L2Rvd25yZXYueG1sUEsFBgAAAAAEAAQA9QAAAIsDAAAAAA==&#10;" fillcolor="white [3201]" strokecolor="black [3213]"/>
                  <v:shape id="Cube 383" o:spid="_x0000_s1049" type="#_x0000_t16" style="position:absolute;left:6832;top:3416;width:4566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/QasUA&#10;AADcAAAADwAAAGRycy9kb3ducmV2LnhtbESPT2vCQBTE7wW/w/KEXkQ3KtUQXUUKKT20B//g+ZF9&#10;JsHs25hdTfTTuwWhx2FmfsMs152pxI0aV1pWMB5FIIgzq0vOFRz26TAG4TyyxsoyKbiTg/Wq97bE&#10;RNuWt3Tb+VwECLsEFRTe14mULivIoBvZmjh4J9sY9EE2udQNtgFuKjmJopk0WHJYKLCmz4Ky8+5q&#10;FLTz6+NyP6Ye059B/PUxqX6dHSv13u82CxCeOv8ffrW/tYJpPIW/M+EI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9BqxQAAANwAAAAPAAAAAAAAAAAAAAAAAJgCAABkcnMv&#10;ZG93bnJldi54bWxQSwUGAAAAAAQABAD1AAAAigMAAAAA&#10;" fillcolor="white [3201]" strokecolor="black [3213]"/>
                  <v:shape id="Cube 161" o:spid="_x0000_s1050" type="#_x0000_t16" style="position:absolute;width:4565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jncIA&#10;AADcAAAADwAAAGRycy9kb3ducmV2LnhtbERPTYvCMBC9L/gfwgheFk0rrEo1iggVD+5hVTwPzdgW&#10;m0ltoq3++s3Cgrd5vM9ZrDpTiQc1rrSsIB5FIIgzq0vOFZyO6XAGwnlkjZVlUvAkB6tl72OBibYt&#10;/9Dj4HMRQtglqKDwvk6kdFlBBt3I1sSBu9jGoA+wyaVusA3hppLjKJpIgyWHhgJr2hSUXQ93o6Cd&#10;3l+35zn1mO4/Z9uvcfXtbKzUoN+t5yA8df4t/nfvdJg/ieHvmXC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WOdwgAAANwAAAAPAAAAAAAAAAAAAAAAAJgCAABkcnMvZG93&#10;bnJldi54bWxQSwUGAAAAAAQABAD1AAAAhwMAAAAA&#10;" fillcolor="white [3201]" strokecolor="black [3213]"/>
                  <v:shape id="Cube 162" o:spid="_x0000_s1051" type="#_x0000_t16" style="position:absolute;left:3416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v96sQA&#10;AADcAAAADwAAAGRycy9kb3ducmV2LnhtbERPTWvCQBC9F/wPywi9FLMx0Biiq0ghpYf2UBXPQ3aa&#10;hGZnY3Y1SX99t1DwNo/3OZvdaFpxo941lhUsoxgEcWl1w5WC07FYZCCcR9bYWiYFEznYbWcPG8y1&#10;HfiTbgdfiRDCLkcFtfddLqUrazLoItsRB+7L9gZ9gH0ldY9DCDetTOI4lQYbDg01dvRSU/l9uBoF&#10;w+r6c5nOhcfi/Sl7fU7aD2eXSj3Ox/0ahKfR38X/7jcd5qcJ/D0TL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L/erEAAAA3AAAAA8AAAAAAAAAAAAAAAAAmAIAAGRycy9k&#10;b3ducmV2LnhtbFBLBQYAAAAABAAEAPUAAACJAwAAAAA=&#10;" fillcolor="white [3201]" strokecolor="black [3213]"/>
                  <v:shape id="Cube 163" o:spid="_x0000_s1052" type="#_x0000_t16" style="position:absolute;left:6832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YccMA&#10;AADcAAAADwAAAGRycy9kb3ducmV2LnhtbERPS4vCMBC+C/6HMIIX0VQXH1SjiFDx4B50lz0PzWxb&#10;bCa1ibburzcLgrf5+J6z2rSmFHeqXWFZwXgUgSBOrS44U/D9lQwXIJxH1lhaJgUPcrBZdzsrjLVt&#10;+ET3s89ECGEXo4Lc+yqW0qU5GXQjWxEH7tfWBn2AdSZ1jU0IN6WcRNFMGiw4NORY0S6n9HK+GQXN&#10;/PZ3ffwkHpPjYLGfTspPZ8dK9XvtdgnCU+vf4pf7oMP82Qf8PxMu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dYccMAAADcAAAADwAAAAAAAAAAAAAAAACYAgAAZHJzL2Rv&#10;d25yZXYueG1sUEsFBgAAAAAEAAQA9QAAAIgDAAAAAA==&#10;" fillcolor="white [3201]" strokecolor="black [3213]"/>
                </v:group>
              </v:group>
            </w:pict>
          </mc:Fallback>
        </mc:AlternateContent>
      </w:r>
    </w:p>
    <w:p w14:paraId="31654204" w14:textId="5EB66E4D" w:rsidR="00843E81" w:rsidRDefault="00843E81" w:rsidP="002072D2">
      <w:pPr>
        <w:pStyle w:val="ListParagraph"/>
        <w:widowControl/>
        <w:numPr>
          <w:ilvl w:val="0"/>
          <w:numId w:val="15"/>
        </w:numPr>
        <w:tabs>
          <w:tab w:val="left" w:pos="5670"/>
        </w:tabs>
        <w:spacing w:after="160" w:line="259" w:lineRule="auto"/>
        <w:ind w:left="720"/>
        <w:rPr>
          <w:rFonts w:cstheme="minorHAnsi"/>
        </w:rPr>
      </w:pPr>
    </w:p>
    <w:p w14:paraId="14A25EFC" w14:textId="77777777" w:rsidR="00843E81" w:rsidRPr="00B57C0D" w:rsidRDefault="00843E81" w:rsidP="00843E81">
      <w:pPr>
        <w:pStyle w:val="ListParagraph"/>
        <w:widowControl/>
        <w:spacing w:after="160" w:line="259" w:lineRule="auto"/>
        <w:rPr>
          <w:rFonts w:cstheme="minorHAnsi"/>
        </w:rPr>
      </w:pPr>
    </w:p>
    <w:p w14:paraId="3422A09F" w14:textId="77777777" w:rsidR="00843E81" w:rsidRDefault="00843E81" w:rsidP="00843E81">
      <w:pPr>
        <w:rPr>
          <w:rFonts w:cstheme="minorHAnsi"/>
        </w:rPr>
      </w:pPr>
    </w:p>
    <w:p w14:paraId="2F78BAA5" w14:textId="77777777" w:rsidR="00843E81" w:rsidRPr="00E93536" w:rsidRDefault="00843E81" w:rsidP="00843E81">
      <w:pPr>
        <w:rPr>
          <w:rFonts w:cstheme="minorHAnsi"/>
        </w:rPr>
      </w:pPr>
    </w:p>
    <w:p w14:paraId="459D1F56" w14:textId="77777777" w:rsidR="00843E81" w:rsidRPr="00E93536" w:rsidRDefault="00843E81" w:rsidP="00843E81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FE2AC96" wp14:editId="201DB09D">
                <wp:simplePos x="0" y="0"/>
                <wp:positionH relativeFrom="column">
                  <wp:posOffset>3689350</wp:posOffset>
                </wp:positionH>
                <wp:positionV relativeFrom="paragraph">
                  <wp:posOffset>260350</wp:posOffset>
                </wp:positionV>
                <wp:extent cx="1555115" cy="1114425"/>
                <wp:effectExtent l="0" t="0" r="0" b="317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5C6DE90" w14:textId="3C118096" w:rsidR="007E180C" w:rsidRDefault="007E180C" w:rsidP="00843E81">
                            <w:pPr>
                              <w:spacing w:after="0"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Length:</w:t>
                            </w:r>
                            <w:r w:rsidR="00193904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_______ cm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</w:p>
                          <w:p w14:paraId="1955296F" w14:textId="067ED010" w:rsidR="007E180C" w:rsidRDefault="007E180C" w:rsidP="00843E81">
                            <w:pPr>
                              <w:spacing w:after="0"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Width: </w:t>
                            </w:r>
                            <w:r w:rsidR="00193904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_______ cm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</w:p>
                          <w:p w14:paraId="7323491C" w14:textId="4A00B9EC" w:rsidR="007E180C" w:rsidRDefault="007E180C" w:rsidP="00843E81">
                            <w:pPr>
                              <w:spacing w:after="0"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Height: </w:t>
                            </w:r>
                            <w:r w:rsidR="00193904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_______ cm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</w:p>
                          <w:p w14:paraId="2BB8A372" w14:textId="18E970D9" w:rsidR="007E180C" w:rsidRPr="00C4457E" w:rsidRDefault="007E180C" w:rsidP="00843E81">
                            <w:pPr>
                              <w:spacing w:after="0"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Volume:</w:t>
                            </w:r>
                            <w:r w:rsidR="00193904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_______ cm</w:t>
                            </w:r>
                            <w:r>
                              <w:rPr>
                                <w:rFonts w:cstheme="minorHAnsi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FE2AC96" id="Text Box 121" o:spid="_x0000_s1084" type="#_x0000_t202" style="position:absolute;margin-left:290.5pt;margin-top:20.5pt;width:122.45pt;height:87.75pt;z-index:25163571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" filled="f" stroked="f">
                <v:textbox style="mso-fit-shape-to-text:t">
                  <w:txbxContent>
                    <w:p w14:paraId="65C6DE90" w14:textId="3C118096" w:rsidR="007E180C" w:rsidRDefault="007E180C" w:rsidP="00843E81">
                      <w:pPr>
                        <w:spacing w:after="0"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Length:</w:t>
                      </w:r>
                      <w:r w:rsidR="00193904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_______ cm</w:t>
                      </w:r>
                      <w:r>
                        <w:rPr>
                          <w:rFonts w:cstheme="minorHAnsi"/>
                        </w:rPr>
                        <w:tab/>
                      </w:r>
                    </w:p>
                    <w:p w14:paraId="1955296F" w14:textId="067ED010" w:rsidR="007E180C" w:rsidRDefault="007E180C" w:rsidP="00843E81">
                      <w:pPr>
                        <w:spacing w:after="0"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Width: </w:t>
                      </w:r>
                      <w:r w:rsidR="00193904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_______ cm</w:t>
                      </w:r>
                      <w:r>
                        <w:rPr>
                          <w:rFonts w:cstheme="minorHAnsi"/>
                        </w:rPr>
                        <w:tab/>
                      </w:r>
                    </w:p>
                    <w:p w14:paraId="7323491C" w14:textId="4A00B9EC" w:rsidR="007E180C" w:rsidRDefault="007E180C" w:rsidP="00843E81">
                      <w:pPr>
                        <w:spacing w:after="0"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Height: </w:t>
                      </w:r>
                      <w:r w:rsidR="00193904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_______ cm</w:t>
                      </w:r>
                      <w:r>
                        <w:rPr>
                          <w:rFonts w:cstheme="minorHAnsi"/>
                        </w:rPr>
                        <w:tab/>
                      </w:r>
                    </w:p>
                    <w:p w14:paraId="2BB8A372" w14:textId="18E970D9" w:rsidR="007E180C" w:rsidRPr="00C4457E" w:rsidRDefault="007E180C" w:rsidP="00843E81">
                      <w:pPr>
                        <w:spacing w:after="0"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Volume:</w:t>
                      </w:r>
                      <w:r w:rsidR="00193904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_______ cm</w:t>
                      </w:r>
                      <w:r>
                        <w:rPr>
                          <w:rFonts w:cstheme="minorHAnsi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3EBA77D4" wp14:editId="2E0D30E2">
                <wp:simplePos x="0" y="0"/>
                <wp:positionH relativeFrom="column">
                  <wp:posOffset>1142365</wp:posOffset>
                </wp:positionH>
                <wp:positionV relativeFrom="paragraph">
                  <wp:posOffset>257175</wp:posOffset>
                </wp:positionV>
                <wp:extent cx="1037590" cy="1033780"/>
                <wp:effectExtent l="0" t="0" r="29210" b="33020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590" cy="1033780"/>
                          <a:chOff x="0" y="0"/>
                          <a:chExt cx="1597688" cy="1592029"/>
                        </a:xfrm>
                      </wpg:grpSpPr>
                      <wpg:grpSp>
                        <wpg:cNvPr id="124" name="Group 124"/>
                        <wpg:cNvGrpSpPr/>
                        <wpg:grpSpPr>
                          <a:xfrm>
                            <a:off x="115556" y="0"/>
                            <a:ext cx="457200" cy="1476375"/>
                            <a:chOff x="0" y="0"/>
                            <a:chExt cx="457200" cy="1476473"/>
                          </a:xfrm>
                        </wpg:grpSpPr>
                        <wps:wsp>
                          <wps:cNvPr id="125" name="Cube 125"/>
                          <wps:cNvSpPr/>
                          <wps:spPr>
                            <a:xfrm>
                              <a:off x="0" y="1019908"/>
                              <a:ext cx="457200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Cube 129"/>
                          <wps:cNvSpPr/>
                          <wps:spPr>
                            <a:xfrm>
                              <a:off x="0" y="678264"/>
                              <a:ext cx="457200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Cube 130"/>
                          <wps:cNvSpPr/>
                          <wps:spPr>
                            <a:xfrm>
                              <a:off x="0" y="341644"/>
                              <a:ext cx="457200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Cube 131"/>
                          <wps:cNvSpPr/>
                          <wps:spPr>
                            <a:xfrm>
                              <a:off x="0" y="0"/>
                              <a:ext cx="457200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2" name="Group 132"/>
                        <wpg:cNvGrpSpPr/>
                        <wpg:grpSpPr>
                          <a:xfrm>
                            <a:off x="457200" y="0"/>
                            <a:ext cx="457200" cy="1476375"/>
                            <a:chOff x="0" y="0"/>
                            <a:chExt cx="457200" cy="1476473"/>
                          </a:xfrm>
                        </wpg:grpSpPr>
                        <wps:wsp>
                          <wps:cNvPr id="133" name="Cube 133"/>
                          <wps:cNvSpPr/>
                          <wps:spPr>
                            <a:xfrm>
                              <a:off x="0" y="1019908"/>
                              <a:ext cx="457200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Cube 134"/>
                          <wps:cNvSpPr/>
                          <wps:spPr>
                            <a:xfrm>
                              <a:off x="0" y="678264"/>
                              <a:ext cx="457200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Cube 135"/>
                          <wps:cNvSpPr/>
                          <wps:spPr>
                            <a:xfrm>
                              <a:off x="0" y="341644"/>
                              <a:ext cx="457200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Cube 136"/>
                          <wps:cNvSpPr/>
                          <wps:spPr>
                            <a:xfrm>
                              <a:off x="0" y="0"/>
                              <a:ext cx="457200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7" name="Group 137"/>
                        <wpg:cNvGrpSpPr/>
                        <wpg:grpSpPr>
                          <a:xfrm>
                            <a:off x="798844" y="0"/>
                            <a:ext cx="457200" cy="1476375"/>
                            <a:chOff x="0" y="0"/>
                            <a:chExt cx="457200" cy="1476473"/>
                          </a:xfrm>
                        </wpg:grpSpPr>
                        <wps:wsp>
                          <wps:cNvPr id="138" name="Cube 138"/>
                          <wps:cNvSpPr/>
                          <wps:spPr>
                            <a:xfrm>
                              <a:off x="0" y="1019908"/>
                              <a:ext cx="457200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Cube 148"/>
                          <wps:cNvSpPr/>
                          <wps:spPr>
                            <a:xfrm>
                              <a:off x="0" y="678264"/>
                              <a:ext cx="457200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Cube 149"/>
                          <wps:cNvSpPr/>
                          <wps:spPr>
                            <a:xfrm>
                              <a:off x="0" y="341644"/>
                              <a:ext cx="457200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Cube 150"/>
                          <wps:cNvSpPr/>
                          <wps:spPr>
                            <a:xfrm>
                              <a:off x="0" y="0"/>
                              <a:ext cx="457200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1" name="Group 151"/>
                        <wpg:cNvGrpSpPr/>
                        <wpg:grpSpPr>
                          <a:xfrm>
                            <a:off x="1140488" y="0"/>
                            <a:ext cx="457200" cy="1476375"/>
                            <a:chOff x="0" y="0"/>
                            <a:chExt cx="457200" cy="1476473"/>
                          </a:xfrm>
                        </wpg:grpSpPr>
                        <wps:wsp>
                          <wps:cNvPr id="152" name="Cube 152"/>
                          <wps:cNvSpPr/>
                          <wps:spPr>
                            <a:xfrm>
                              <a:off x="0" y="1019908"/>
                              <a:ext cx="457200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Cube 153"/>
                          <wps:cNvSpPr/>
                          <wps:spPr>
                            <a:xfrm>
                              <a:off x="0" y="678264"/>
                              <a:ext cx="457200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2" name="Cube 352"/>
                          <wps:cNvSpPr/>
                          <wps:spPr>
                            <a:xfrm>
                              <a:off x="0" y="341644"/>
                              <a:ext cx="457200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3" name="Cube 353"/>
                          <wps:cNvSpPr/>
                          <wps:spPr>
                            <a:xfrm>
                              <a:off x="0" y="0"/>
                              <a:ext cx="457200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4" name="Group 354"/>
                        <wpg:cNvGrpSpPr/>
                        <wpg:grpSpPr>
                          <a:xfrm>
                            <a:off x="0" y="1135464"/>
                            <a:ext cx="1482090" cy="456565"/>
                            <a:chOff x="0" y="0"/>
                            <a:chExt cx="1482132" cy="457096"/>
                          </a:xfrm>
                          <a:effectLst/>
                        </wpg:grpSpPr>
                        <wps:wsp>
                          <wps:cNvPr id="355" name="Cube 355"/>
                          <wps:cNvSpPr/>
                          <wps:spPr>
                            <a:xfrm>
                              <a:off x="0" y="0"/>
                              <a:ext cx="457200" cy="457096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6" name="Cube 356"/>
                          <wps:cNvSpPr/>
                          <wps:spPr>
                            <a:xfrm>
                              <a:off x="341644" y="0"/>
                              <a:ext cx="457200" cy="457096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7" name="Cube 357"/>
                          <wps:cNvSpPr/>
                          <wps:spPr>
                            <a:xfrm>
                              <a:off x="683288" y="0"/>
                              <a:ext cx="457200" cy="457096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8" name="Cube 358"/>
                          <wps:cNvSpPr/>
                          <wps:spPr>
                            <a:xfrm>
                              <a:off x="1024932" y="0"/>
                              <a:ext cx="457200" cy="457096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9" name="Group 359"/>
                        <wpg:cNvGrpSpPr/>
                        <wpg:grpSpPr>
                          <a:xfrm>
                            <a:off x="0" y="793820"/>
                            <a:ext cx="1482090" cy="456565"/>
                            <a:chOff x="0" y="0"/>
                            <a:chExt cx="1482132" cy="457096"/>
                          </a:xfrm>
                        </wpg:grpSpPr>
                        <wps:wsp>
                          <wps:cNvPr id="360" name="Cube 360"/>
                          <wps:cNvSpPr/>
                          <wps:spPr>
                            <a:xfrm>
                              <a:off x="0" y="0"/>
                              <a:ext cx="457200" cy="457096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1" name="Cube 361"/>
                          <wps:cNvSpPr/>
                          <wps:spPr>
                            <a:xfrm>
                              <a:off x="341644" y="0"/>
                              <a:ext cx="457200" cy="457096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2" name="Cube 362"/>
                          <wps:cNvSpPr/>
                          <wps:spPr>
                            <a:xfrm>
                              <a:off x="683288" y="0"/>
                              <a:ext cx="457200" cy="457096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3" name="Cube 363"/>
                          <wps:cNvSpPr/>
                          <wps:spPr>
                            <a:xfrm>
                              <a:off x="1024932" y="0"/>
                              <a:ext cx="457200" cy="457096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4" name="Group 364"/>
                        <wpg:cNvGrpSpPr/>
                        <wpg:grpSpPr>
                          <a:xfrm>
                            <a:off x="0" y="457200"/>
                            <a:ext cx="1482132" cy="457096"/>
                            <a:chOff x="0" y="0"/>
                            <a:chExt cx="1482132" cy="457096"/>
                          </a:xfrm>
                        </wpg:grpSpPr>
                        <wps:wsp>
                          <wps:cNvPr id="365" name="Cube 365"/>
                          <wps:cNvSpPr/>
                          <wps:spPr>
                            <a:xfrm>
                              <a:off x="0" y="0"/>
                              <a:ext cx="457200" cy="457096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6" name="Cube 366"/>
                          <wps:cNvSpPr/>
                          <wps:spPr>
                            <a:xfrm>
                              <a:off x="341644" y="0"/>
                              <a:ext cx="457200" cy="457096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" name="Cube 367"/>
                          <wps:cNvSpPr/>
                          <wps:spPr>
                            <a:xfrm>
                              <a:off x="683288" y="0"/>
                              <a:ext cx="457200" cy="457096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" name="Cube 368"/>
                          <wps:cNvSpPr/>
                          <wps:spPr>
                            <a:xfrm>
                              <a:off x="1024932" y="0"/>
                              <a:ext cx="457200" cy="457096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9" name="Group 369"/>
                        <wpg:cNvGrpSpPr/>
                        <wpg:grpSpPr>
                          <a:xfrm>
                            <a:off x="0" y="115556"/>
                            <a:ext cx="1482132" cy="457096"/>
                            <a:chOff x="0" y="0"/>
                            <a:chExt cx="1482132" cy="457096"/>
                          </a:xfrm>
                        </wpg:grpSpPr>
                        <wps:wsp>
                          <wps:cNvPr id="370" name="Cube 370"/>
                          <wps:cNvSpPr/>
                          <wps:spPr>
                            <a:xfrm>
                              <a:off x="0" y="0"/>
                              <a:ext cx="457200" cy="457096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1" name="Cube 371"/>
                          <wps:cNvSpPr/>
                          <wps:spPr>
                            <a:xfrm>
                              <a:off x="341644" y="0"/>
                              <a:ext cx="457200" cy="457096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2" name="Cube 372"/>
                          <wps:cNvSpPr/>
                          <wps:spPr>
                            <a:xfrm>
                              <a:off x="683288" y="0"/>
                              <a:ext cx="457200" cy="457096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3" name="Cube 373"/>
                          <wps:cNvSpPr/>
                          <wps:spPr>
                            <a:xfrm>
                              <a:off x="1024932" y="0"/>
                              <a:ext cx="457200" cy="457096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AE5F857" id="Group 123" o:spid="_x0000_s1026" style="position:absolute;margin-left:89.95pt;margin-top:20.25pt;width:81.7pt;height:81.4pt;z-index:251625472;mso-width-relative:margin;mso-height-relative:margin" coordsize="15976,1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">
                <v:group id="Group 124" o:spid="_x0000_s1027" style="position:absolute;left:1155;width:4572;height:14763" coordsize="4572,14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Cube 125" o:spid="_x0000_s1028" type="#_x0000_t16" style="position:absolute;top:10199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cXsQA&#10;AADcAAAADwAAAGRycy9kb3ducmV2LnhtbERPTWvCQBC9F/wPywi9FLMxkBqiq0ghpYf2UBXPQ3aa&#10;hGZnY3Y1SX99t1DwNo/3OZvdaFpxo941lhUsoxgEcWl1w5WC07FYZCCcR9bYWiYFEznYbWcPG8y1&#10;HfiTbgdfiRDCLkcFtfddLqUrazLoItsRB+7L9gZ9gH0ldY9DCDetTOL4WRpsODTU2NFLTeX34WoU&#10;DKvrz2U6Fx6L96fsNU3aD2eXSj3Ox/0ahKfR38X/7jcd5icp/D0TL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I3F7EAAAA3AAAAA8AAAAAAAAAAAAAAAAAmAIAAGRycy9k&#10;b3ducmV2LnhtbFBLBQYAAAAABAAEAPUAAACJAwAAAAA=&#10;" fillcolor="white [3201]" strokecolor="black [3213]"/>
                  <v:shape id="Cube 129" o:spid="_x0000_s1029" type="#_x0000_t16" style="position:absolute;top:678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WW8MA&#10;AADcAAAADwAAAGRycy9kb3ducmV2LnhtbERPS2vCQBC+F/wPywheim4MtGp0FREiPbQHH3gesmMS&#10;zM7G7Gqiv94tFHqbj+85i1VnKnGnxpWWFYxHEQjizOqScwXHQzqcgnAeWWNlmRQ8yMFq2XtbYKJt&#10;yzu6730uQgi7BBUU3teJlC4ryKAb2Zo4cGfbGPQBNrnUDbYh3FQyjqJPabDk0FBgTZuCssv+ZhS0&#10;k9vz+jilHtPv9+n2I65+nB0rNeh36zkIT53/F/+5v3SYH8/g95lwgV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XWW8MAAADcAAAADwAAAAAAAAAAAAAAAACYAgAAZHJzL2Rv&#10;d25yZXYueG1sUEsFBgAAAAAEAAQA9QAAAIgDAAAAAA==&#10;" fillcolor="white [3201]" strokecolor="black [3213]"/>
                  <v:shape id="Cube 130" o:spid="_x0000_s1030" type="#_x0000_t16" style="position:absolute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pG8YA&#10;AADcAAAADwAAAGRycy9kb3ducmV2LnhtbESPQWvCQBCF7wX/wzKCF9GNilVSVylCSg/2UJWeh+w0&#10;Cc3OptnVRH+9cyj0NsN78943m13vanWlNlSeDcymCSji3NuKCwPnUzZZgwoR2WLtmQzcKMBuO3ja&#10;YGp9x590PcZCSQiHFA2UMTap1iEvyWGY+oZYtG/fOoyytoW2LXYS7mo9T5Jn7bBiaSixoX1J+c/x&#10;4gx0q8v99/aVRcwO4/Xbcl5/BD8zZjTsX19ARerjv/nv+t0K/kLw5RmZQG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bpG8YAAADcAAAADwAAAAAAAAAAAAAAAACYAgAAZHJz&#10;L2Rvd25yZXYueG1sUEsFBgAAAAAEAAQA9QAAAIsDAAAAAA==&#10;" fillcolor="white [3201]" strokecolor="black [3213]"/>
                  <v:shape id="Cube 131" o:spid="_x0000_s1031" type="#_x0000_t16" style="position:absolute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MgMQA&#10;AADcAAAADwAAAGRycy9kb3ducmV2LnhtbERPTWvCQBC9C/0PyxR6KbqJYitpNiJCigc9mBbPQ3aa&#10;hGZn0+xqYn99Vyh4m8f7nHQ9mlZcqHeNZQXxLAJBXFrdcKXg8yOfrkA4j6yxtUwKruRgnT1MUky0&#10;HfhIl8JXIoSwS1BB7X2XSOnKmgy6me2IA/dle4M+wL6SuschhJtWzqPoRRpsODTU2NG2pvK7OBsF&#10;w+v59+d6yj3m++fV+3LeHpyNlXp6HDdvIDyN/i7+d+90mL+I4fZMuE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qTIDEAAAA3AAAAA8AAAAAAAAAAAAAAAAAmAIAAGRycy9k&#10;b3ducmV2LnhtbFBLBQYAAAAABAAEAPUAAACJAwAAAAA=&#10;" fillcolor="white [3201]" strokecolor="black [3213]"/>
                </v:group>
                <v:group id="Group 132" o:spid="_x0000_s1032" style="position:absolute;left:4572;width:4572;height:14763" coordsize="4572,14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Cube 133" o:spid="_x0000_s1033" type="#_x0000_t16" style="position:absolute;top:10199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3bMIA&#10;AADcAAAADwAAAGRycy9kb3ducmV2LnhtbERPTYvCMBC9L/gfwgheRFOVXaUaRYQue3APq+J5aMa2&#10;2ExqE2311xtB2Ns83ucsVq0pxY1qV1hWMBpGIIhTqwvOFBz2yWAGwnlkjaVlUnAnB6tl52OBsbYN&#10;/9Ft5zMRQtjFqCD3voqldGlOBt3QVsSBO9naoA+wzqSusQnhppTjKPqSBgsODTlWtMkpPe+uRkEz&#10;vT4u92PiMdn2Z9+f4/LX2ZFSvW67noPw1Pp/8dv9o8P8yQRez4QL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9HdswgAAANwAAAAPAAAAAAAAAAAAAAAAAJgCAABkcnMvZG93&#10;bnJldi54bWxQSwUGAAAAAAQABAD1AAAAhwMAAAAA&#10;" fillcolor="white [3201]" strokecolor="black [3213]"/>
                  <v:shape id="Cube 134" o:spid="_x0000_s1034" type="#_x0000_t16" style="position:absolute;top:678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3vGMQA&#10;AADcAAAADwAAAGRycy9kb3ducmV2LnhtbERPTWvCQBC9C/6HZYReRDfaaiXNRkohxUN7aBTPQ3aa&#10;hGZn0+xqor++WxC8zeN9TrIdTCPO1LnasoLFPAJBXFhdc6ngsM9mGxDOI2tsLJOCCznYpuNRgrG2&#10;PX/ROfelCCHsYlRQed/GUrqiIoNublviwH3bzqAPsCul7rAP4aaRyyhaS4M1h4YKW3qrqPjJT0ZB&#10;/3y6/l6OmcfsY7p5Xy2bT2cXSj1MhtcXEJ4Gfxff3Dsd5j8+wf8z4QK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d7xjEAAAA3AAAAA8AAAAAAAAAAAAAAAAAmAIAAGRycy9k&#10;b3ducmV2LnhtbFBLBQYAAAAABAAEAPUAAACJAwAAAAA=&#10;" fillcolor="white [3201]" strokecolor="black [3213]"/>
                  <v:shape id="Cube 135" o:spid="_x0000_s1035" type="#_x0000_t16" style="position:absolute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Kg8MA&#10;AADcAAAADwAAAGRycy9kb3ducmV2LnhtbERPS4vCMBC+C/6HMIIX0VQXH1SjiFDx4B50lz0PzWxb&#10;bCa1ibburzcLgrf5+J6z2rSmFHeqXWFZwXgUgSBOrS44U/D9lQwXIJxH1lhaJgUPcrBZdzsrjLVt&#10;+ET3s89ECGEXo4Lc+yqW0qU5GXQjWxEH7tfWBn2AdSZ1jU0IN6WcRNFMGiw4NORY0S6n9HK+GQXN&#10;/PZ3ffwkHpPjYLGfTspPZ8dK9XvtdgnCU+vf4pf7oMP8jyn8PxMu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FKg8MAAADcAAAADwAAAAAAAAAAAAAAAACYAgAAZHJzL2Rv&#10;d25yZXYueG1sUEsFBgAAAAAEAAQA9QAAAIgDAAAAAA==&#10;" fillcolor="white [3201]" strokecolor="black [3213]"/>
                  <v:shape id="Cube 136" o:spid="_x0000_s1036" type="#_x0000_t16" style="position:absolute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U9MMA&#10;AADcAAAADwAAAGRycy9kb3ducmV2LnhtbERPS4vCMBC+C/6HMIIX0VQXH1SjiFDx4B50lz0PzWxb&#10;bCa1ibburzcLgrf5+J6z2rSmFHeqXWFZwXgUgSBOrS44U/D9lQwXIJxH1lhaJgUPcrBZdzsrjLVt&#10;+ET3s89ECGEXo4Lc+yqW0qU5GXQjWxEH7tfWBn2AdSZ1jU0IN6WcRNFMGiw4NORY0S6n9HK+GQXN&#10;/PZ3ffwkHpPjYLGfTspPZ8dK9XvtdgnCU+vf4pf7oMP8jxn8PxMu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PU9MMAAADcAAAADwAAAAAAAAAAAAAAAACYAgAAZHJzL2Rv&#10;d25yZXYueG1sUEsFBgAAAAAEAAQA9QAAAIgDAAAAAA==&#10;" fillcolor="white [3201]" strokecolor="black [3213]"/>
                </v:group>
                <v:group id="Group 137" o:spid="_x0000_s1037" style="position:absolute;left:7988;width:4572;height:14763" coordsize="4572,14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Cube 138" o:spid="_x0000_s1038" type="#_x0000_t16" style="position:absolute;top:10199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lHcYA&#10;AADcAAAADwAAAGRycy9kb3ducmV2LnhtbESPQWvCQBCF7wX/wzKCF9GNilVSVylCSg/2UJWeh+w0&#10;Cc3OptnVRH+9cyj0NsN78943m13vanWlNlSeDcymCSji3NuKCwPnUzZZgwoR2WLtmQzcKMBuO3ja&#10;YGp9x590PcZCSQiHFA2UMTap1iEvyWGY+oZYtG/fOoyytoW2LXYS7mo9T5Jn7bBiaSixoX1J+c/x&#10;4gx0q8v99/aVRcwO4/Xbcl5/BD8zZjTsX19ARerjv/nv+t0K/kJo5RmZQG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DlHcYAAADcAAAADwAAAAAAAAAAAAAAAACYAgAAZHJz&#10;L2Rvd25yZXYueG1sUEsFBgAAAAAEAAQA9QAAAIsDAAAAAA==&#10;" fillcolor="white [3201]" strokecolor="black [3213]"/>
                  <v:shape id="Cube 148" o:spid="_x0000_s1039" type="#_x0000_t16" style="position:absolute;top:678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aWYMYA&#10;AADcAAAADwAAAGRycy9kb3ducmV2LnhtbESPQWvCQBCF7wX/wzKCF9GNolVSVylCSg/2UJWeh+w0&#10;Cc3OptnVRH+9cyj0NsN78943m13vanWlNlSeDcymCSji3NuKCwPnUzZZgwoR2WLtmQzcKMBuO3ja&#10;YGp9x590PcZCSQiHFA2UMTap1iEvyWGY+oZYtG/fOoyytoW2LXYS7mo9T5Jn7bBiaSixoX1J+c/x&#10;4gx0q8v99/aVRcwO4/Xbcl5/BD8zZjTsX19ARerjv/nv+t0K/kJo5RmZQG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aWYMYAAADcAAAADwAAAAAAAAAAAAAAAACYAgAAZHJz&#10;L2Rvd25yZXYueG1sUEsFBgAAAAAEAAQA9QAAAIsDAAAAAA==&#10;" fillcolor="white [3201]" strokecolor="black [3213]"/>
                  <v:shape id="Cube 149" o:spid="_x0000_s1040" type="#_x0000_t16" style="position:absolute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oz+8QA&#10;AADcAAAADwAAAGRycy9kb3ducmV2LnhtbERPTWvCQBC9C/6HZYReRDdKqzbNRkohxUN7aBTPQ3aa&#10;hGZn0+xqor++WxC8zeN9TrIdTCPO1LnasoLFPAJBXFhdc6ngsM9mGxDOI2tsLJOCCznYpuNRgrG2&#10;PX/ROfelCCHsYlRQed/GUrqiIoNublviwH3bzqAPsCul7rAP4aaRyyhaSYM1h4YKW3qrqPjJT0ZB&#10;vz5dfy/HzGP2Md28Py2bT2cXSj1MhtcXEJ4Gfxff3Dsd5j8+w/8z4QK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aM/vEAAAA3AAAAA8AAAAAAAAAAAAAAAAAmAIAAGRycy9k&#10;b3ducmV2LnhtbFBLBQYAAAAABAAEAPUAAACJAwAAAAA=&#10;" fillcolor="white [3201]" strokecolor="black [3213]"/>
                  <v:shape id="Cube 150" o:spid="_x0000_s1041" type="#_x0000_t16" style="position:absolute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Mu8UA&#10;AADcAAAADwAAAGRycy9kb3ducmV2LnhtbESPQWvCQBCF74X+h2UKXopuFLQSXaUUUjzoQSueh+w0&#10;Cc3OptnVRH+9cxC8zfDevPfNct27Wl2oDZVnA+NRAoo497biwsDxJxvOQYWIbLH2TAauFGC9en1Z&#10;Ymp9x3u6HGKhJIRDigbKGJtU65CX5DCMfEMs2q9vHUZZ20LbFjsJd7WeJMlMO6xYGkps6Kuk/O9w&#10;dga6j/Pt/3rKImbb9/n3dFLvgh8bM3jrPxegIvXxaX5cb6zgTwVfnpEJ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Qy7xQAAANwAAAAPAAAAAAAAAAAAAAAAAJgCAABkcnMv&#10;ZG93bnJldi54bWxQSwUGAAAAAAQABAD1AAAAigMAAAAA&#10;" fillcolor="white [3201]" strokecolor="black [3213]"/>
                </v:group>
                <v:group id="Group 151" o:spid="_x0000_s1042" style="position:absolute;left:11404;width:4572;height:14763" coordsize="4572,14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Cube 152" o:spid="_x0000_s1043" type="#_x0000_t16" style="position:absolute;top:10199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c3V8QA&#10;AADcAAAADwAAAGRycy9kb3ducmV2LnhtbERPTWvCQBC9F/wPywi9FLMxkBqiq0ghpYf2UBXPQ3aa&#10;hGZnY3Y1SX99t1DwNo/3OZvdaFpxo941lhUsoxgEcWl1w5WC07FYZCCcR9bYWiYFEznYbWcPG8y1&#10;HfiTbgdfiRDCLkcFtfddLqUrazLoItsRB+7L9gZ9gH0ldY9DCDetTOL4WRpsODTU2NFLTeX34WoU&#10;DKvrz2U6Fx6L96fsNU3aD2eXSj3Ox/0ahKfR38X/7jcd5qcJ/D0TL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nN1fEAAAA3AAAAA8AAAAAAAAAAAAAAAAAmAIAAGRycy9k&#10;b3ducmV2LnhtbFBLBQYAAAAABAAEAPUAAACJAwAAAAA=&#10;" fillcolor="white [3201]" strokecolor="black [3213]"/>
                  <v:shape id="Cube 153" o:spid="_x0000_s1044" type="#_x0000_t16" style="position:absolute;top:678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uSzMMA&#10;AADcAAAADwAAAGRycy9kb3ducmV2LnhtbERPS4vCMBC+C/6HMIIX0VQXH1SjiFDx4B50lz0PzWxb&#10;bCa1ibburzcLgrf5+J6z2rSmFHeqXWFZwXgUgSBOrS44U/D9lQwXIJxH1lhaJgUPcrBZdzsrjLVt&#10;+ET3s89ECGEXo4Lc+yqW0qU5GXQjWxEH7tfWBn2AdSZ1jU0IN6WcRNFMGiw4NORY0S6n9HK+GQXN&#10;/PZ3ffwkHpPjYLGfTspPZ8dK9XvtdgnCU+vf4pf7oMP86Qf8PxMu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uSzMMAAADcAAAADwAAAAAAAAAAAAAAAACYAgAAZHJzL2Rv&#10;d25yZXYueG1sUEsFBgAAAAAEAAQA9QAAAIgDAAAAAA==&#10;" fillcolor="white [3201]" strokecolor="black [3213]"/>
                  <v:shape id="Cube 352" o:spid="_x0000_s1045" type="#_x0000_t16" style="position:absolute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ZtsYA&#10;AADcAAAADwAAAGRycy9kb3ducmV2LnhtbESPT2vCQBTE74V+h+UVvIhuTPEPMRspQkoP9qAtnh/Z&#10;ZxLMvk2zq4n99G5B6HGYmd8w6WYwjbhS52rLCmbTCARxYXXNpYLvr3yyAuE8ssbGMim4kYNN9vyU&#10;YqJtz3u6HnwpAoRdggoq79tESldUZNBNbUscvJPtDPogu1LqDvsAN42Mo2ghDdYcFipsaVtRcT5c&#10;jIJ+efn9uR1zj/luvHqfx82nszOlRi/D2xqEp8H/hx/tD63gdR7D35lwBG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NZtsYAAADcAAAADwAAAAAAAAAAAAAAAACYAgAAZHJz&#10;L2Rvd25yZXYueG1sUEsFBgAAAAAEAAQA9QAAAIsDAAAAAA==&#10;" fillcolor="white [3201]" strokecolor="black [3213]"/>
                  <v:shape id="Cube 353" o:spid="_x0000_s1046" type="#_x0000_t16" style="position:absolute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/8LcYA&#10;AADcAAAADwAAAGRycy9kb3ducmV2LnhtbESPT2vCQBTE7wW/w/IEL0U3GrSSukopRHpoD2rx/Mi+&#10;JsHs25jd/Oun7xYKPQ4z8xtmdxhMJTpqXGlZwXIRgSDOrC45V/B5SedbEM4ja6wsk4KRHBz2k4cd&#10;Jtr2fKLu7HMRIOwSVFB4XydSuqwgg25ha+LgfdnGoA+yyaVusA9wU8lVFG2kwZLDQoE1vRaU3c6t&#10;UdA/td/38Zp6TN8ft8f1qvpwdqnUbDq8PIPwNPj/8F/7TSuI1zH8nglH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/8LcYAAADcAAAADwAAAAAAAAAAAAAAAACYAgAAZHJz&#10;L2Rvd25yZXYueG1sUEsFBgAAAAAEAAQA9QAAAIsDAAAAAA==&#10;" fillcolor="white [3201]" strokecolor="black [3213]"/>
                </v:group>
                <v:group id="Group 354" o:spid="_x0000_s1047" style="position:absolute;top:11354;width:14820;height:4566" coordsize="14821,4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Cube 355" o:spid="_x0000_s1048" type="#_x0000_t16" style="position:absolute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BwsYA&#10;AADcAAAADwAAAGRycy9kb3ducmV2LnhtbESPQWvCQBSE70L/w/IKXkQ3WqKSZiNFSOmhHkxLz4/s&#10;axKafZtmVxP767uC4HGYmW+YdDeaVpypd41lBctFBIK4tLrhSsHnRz7fgnAeWWNrmRRcyMEue5ik&#10;mGg78JHOha9EgLBLUEHtfZdI6cqaDLqF7YiD9217gz7IvpK6xyHATStXUbSWBhsOCzV2tK+p/ClO&#10;RsGwOf39Xr5yj/n7bPsar9qDs0ulpo/jyzMIT6O/h2/tN63gKY7heiYc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rBwsYAAADcAAAADwAAAAAAAAAAAAAAAACYAgAAZHJz&#10;L2Rvd25yZXYueG1sUEsFBgAAAAAEAAQA9QAAAIsDAAAAAA==&#10;" fillcolor="white [3201]" strokecolor="black [3213]"/>
                  <v:shape id="Cube 356" o:spid="_x0000_s1049" type="#_x0000_t16" style="position:absolute;left:3416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ftcYA&#10;AADcAAAADwAAAGRycy9kb3ducmV2LnhtbESPT2vCQBTE7wW/w/IEL0U3WkwldZVSiPTQHtTi+ZF9&#10;TYLZtzG7+ddP3y0UPA4z8xtmux9MJTpqXGlZwXIRgSDOrC45V/B1TucbEM4ja6wsk4KRHOx3k4ct&#10;Jtr2fKTu5HMRIOwSVFB4XydSuqwgg25ha+LgfdvGoA+yyaVusA9wU8lVFMXSYMlhocCa3grKrqfW&#10;KOif25/beEk9ph+Pm8N6VX06u1RqNh1eX0B4Gvw9/N9+1wqe1jH8nQlH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hftcYAAADcAAAADwAAAAAAAAAAAAAAAACYAgAAZHJz&#10;L2Rvd25yZXYueG1sUEsFBgAAAAAEAAQA9QAAAIsDAAAAAA==&#10;" fillcolor="white [3201]" strokecolor="black [3213]"/>
                  <v:shape id="Cube 357" o:spid="_x0000_s1050" type="#_x0000_t16" style="position:absolute;left:6832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6LsYA&#10;AADcAAAADwAAAGRycy9kb3ducmV2LnhtbESPT2vCQBTE74V+h+UVvEjdGLFK6ipFSOmhHrTF8yP7&#10;TEKzb9Ps5p+fvisIPQ4z8xtmsxtMJTpqXGlZwXwWgSDOrC45V/D9lT6vQTiPrLGyTApGcrDbPj5s&#10;MNG25yN1J5+LAGGXoILC+zqR0mUFGXQzWxMH72Ibgz7IJpe6wT7ATSXjKHqRBksOCwXWtC8o+zm1&#10;RkG/aq+/4zn1mH5O1+/LuDo4O1dq8jS8vYLwNPj/8L39oRUsliu4nQlH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T6LsYAAADcAAAADwAAAAAAAAAAAAAAAACYAgAAZHJz&#10;L2Rvd25yZXYueG1sUEsFBgAAAAAEAAQA9QAAAIsDAAAAAA==&#10;" fillcolor="white [3201]" strokecolor="black [3213]"/>
                  <v:shape id="Cube 358" o:spid="_x0000_s1051" type="#_x0000_t16" style="position:absolute;left:10249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tuXMIA&#10;AADcAAAADwAAAGRycy9kb3ducmV2LnhtbERPy4rCMBTdC/MP4Q7MRjRV8UHHKCJ0cKELq7i+NHfa&#10;Ms1Np4m2+vVmIbg8nPdy3ZlK3KhxpWUFo2EEgjizuuRcwfmUDBYgnEfWWFkmBXdysF599JYYa9vy&#10;kW6pz0UIYRejgsL7OpbSZQUZdENbEwfu1zYGfYBNLnWDbQg3lRxH0UwaLDk0FFjTtqDsL70aBe38&#10;+vi/XxKPyb6/+JmOq4OzI6W+PrvNNwhPnX+LX+6dVjCZhrXhTD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25cwgAAANwAAAAPAAAAAAAAAAAAAAAAAJgCAABkcnMvZG93&#10;bnJldi54bWxQSwUGAAAAAAQABAD1AAAAhwMAAAAA&#10;" fillcolor="white [3201]" strokecolor="black [3213]"/>
                </v:group>
                <v:group id="Group 359" o:spid="_x0000_s1052" style="position:absolute;top:7938;width:14820;height:4565" coordsize="14821,4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Cube 360" o:spid="_x0000_s1053" type="#_x0000_t16" style="position:absolute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Go58IA&#10;AADcAAAADwAAAGRycy9kb3ducmV2LnhtbERPy4rCMBTdC/MP4Q7MRjRV8UHHKCJ0cKELq7i+NHfa&#10;Ms1Np4m2+vVmIbg8nPdy3ZlK3KhxpWUFo2EEgjizuuRcwfmUDBYgnEfWWFkmBXdysF599JYYa9vy&#10;kW6pz0UIYRejgsL7OpbSZQUZdENbEwfu1zYGfYBNLnWDbQg3lRxH0UwaLDk0FFjTtqDsL70aBe38&#10;+vi/XxKPyb6/+JmOq4OzI6W+PrvNNwhPnX+LX+6dVjCZhfnhTD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ajnwgAAANwAAAAPAAAAAAAAAAAAAAAAAJgCAABkcnMvZG93&#10;bnJldi54bWxQSwUGAAAAAAQABAD1AAAAhwMAAAAA&#10;" fillcolor="white [3201]" strokecolor="black [3213]"/>
                  <v:shape id="Cube 361" o:spid="_x0000_s1054" type="#_x0000_t16" style="position:absolute;left:3416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0NfMcA&#10;AADcAAAADwAAAGRycy9kb3ducmV2LnhtbESPzWrDMBCE74G+g9hCLiGRnZAfXMuhBFx6aA51S8+L&#10;tbVNrZVrKbGTp68CgR6HmfmGSfejacWZetdYVhAvIhDEpdUNVwo+P/L5DoTzyBpby6TgQg722cMk&#10;xUTbgd/pXPhKBAi7BBXU3neJlK6syaBb2I44eN+2N+iD7CupexwC3LRyGUUbabDhsFBjR4eayp/i&#10;ZBQM29P19/KVe8zfZruX9bI9OhsrNX0cn59AeBr9f/jeftUKVpsYbm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dDXzHAAAA3AAAAA8AAAAAAAAAAAAAAAAAmAIAAGRy&#10;cy9kb3ducmV2LnhtbFBLBQYAAAAABAAEAPUAAACMAwAAAAA=&#10;" fillcolor="white [3201]" strokecolor="black [3213]"/>
                  <v:shape id="Cube 362" o:spid="_x0000_s1055" type="#_x0000_t16" style="position:absolute;left:6832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+TC8YA&#10;AADcAAAADwAAAGRycy9kb3ducmV2LnhtbESPT2vCQBTE74V+h+UVvBTdmOIfYjZShJQe7EFbPD+y&#10;zySYfZtmVxP76d2C4HGYmd8w6XowjbhQ52rLCqaTCARxYXXNpYKf73y8BOE8ssbGMim4koN19vyU&#10;YqJtzzu67H0pAoRdggoq79tESldUZNBNbEscvKPtDPogu1LqDvsAN42Mo2guDdYcFipsaVNRcdqf&#10;jYJ+cf77vR5yj/n2dfkxi5svZ6dKjV6G9xUIT4N/hO/tT63gbR7D/5l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+TC8YAAADcAAAADwAAAAAAAAAAAAAAAACYAgAAZHJz&#10;L2Rvd25yZXYueG1sUEsFBgAAAAAEAAQA9QAAAIsDAAAAAA==&#10;" fillcolor="white [3201]" strokecolor="black [3213]"/>
                  <v:shape id="Cube 363" o:spid="_x0000_s1056" type="#_x0000_t16" style="position:absolute;left:10249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M2kMYA&#10;AADcAAAADwAAAGRycy9kb3ducmV2LnhtbESPT2vCQBTE7wW/w/IEL0U3GmoldZVSiPTQHtTi+ZF9&#10;TYLZtzG7+ddP3y0UPA4z8xtmux9MJTpqXGlZwXIRgSDOrC45V/B1TucbEM4ja6wsk4KRHOx3k4ct&#10;Jtr2fKTu5HMRIOwSVFB4XydSuqwgg25ha+LgfdvGoA+yyaVusA9wU8lVFK2lwZLDQoE1vRWUXU+t&#10;UdA/tz+38ZJ6TD8eN4enVfXp7FKp2XR4fQHhafD38H/7XSuI1zH8nQlH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M2kMYAAADcAAAADwAAAAAAAAAAAAAAAACYAgAAZHJz&#10;L2Rvd25yZXYueG1sUEsFBgAAAAAEAAQA9QAAAIsDAAAAAA==&#10;" fillcolor="white [3201]" strokecolor="black [3213]"/>
                </v:group>
                <v:group id="Group 364" o:spid="_x0000_s1057" style="position:absolute;top:4572;width:14821;height:4570" coordsize="14821,4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Cube 365" o:spid="_x0000_s1058" type="#_x0000_t16" style="position:absolute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YLf8YA&#10;AADcAAAADwAAAGRycy9kb3ducmV2LnhtbESPT2vCQBTE7wW/w/IEL0U3WkwldZVSiPTQHtTi+ZF9&#10;TYLZtzG7+ddP3y0UPA4z8xtmux9MJTpqXGlZwXIRgSDOrC45V/B1TucbEM4ja6wsk4KRHOx3k4ct&#10;Jtr2fKTu5HMRIOwSVFB4XydSuqwgg25ha+LgfdvGoA+yyaVusA9wU8lVFMXSYMlhocCa3grKrqfW&#10;KOif25/beEk9ph+Pm8N6VX06u1RqNh1eX0B4Gvw9/N9+1wqe4jX8nQlH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YLf8YAAADcAAAADwAAAAAAAAAAAAAAAACYAgAAZHJz&#10;L2Rvd25yZXYueG1sUEsFBgAAAAAEAAQA9QAAAIsDAAAAAA==&#10;" fillcolor="white [3201]" strokecolor="black [3213]"/>
                  <v:shape id="Cube 366" o:spid="_x0000_s1059" type="#_x0000_t16" style="position:absolute;left:3416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SVCMYA&#10;AADcAAAADwAAAGRycy9kb3ducmV2LnhtbESPQWvCQBSE70L/w/IKXkQ3WoySZiNFSOmhHkxLz4/s&#10;axKafZtmVxP767uC4HGYmW+YdDeaVpypd41lBctFBIK4tLrhSsHnRz7fgnAeWWNrmRRcyMEue5ik&#10;mGg78JHOha9EgLBLUEHtfZdI6cqaDLqF7YiD9217gz7IvpK6xyHATStXURRLgw2HhRo72tdU/hQn&#10;o2DYnP5+L1+5x/x9tn1dr9qDs0ulpo/jyzMIT6O/h2/tN63gKY7heiYc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SVCMYAAADcAAAADwAAAAAAAAAAAAAAAACYAgAAZHJz&#10;L2Rvd25yZXYueG1sUEsFBgAAAAAEAAQA9QAAAIsDAAAAAA==&#10;" fillcolor="white [3201]" strokecolor="black [3213]"/>
                  <v:shape id="Cube 367" o:spid="_x0000_s1060" type="#_x0000_t16" style="position:absolute;left:6832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wk8YA&#10;AADcAAAADwAAAGRycy9kb3ducmV2LnhtbESPS2vDMBCE74X+B7GFXEojxyEP3CihBFx6aA5NS86L&#10;tbFNrZVrya/8+ioQyHGYmW+YzW4wleiocaVlBbNpBII4s7rkXMHPd/qyBuE8ssbKMikYycFu+/iw&#10;wUTbnr+oO/pcBAi7BBUU3teJlC4ryKCb2po4eGfbGPRBNrnUDfYBbioZR9FSGiw5LBRY076g7PfY&#10;GgX9qr38jafUY/r5vH5fxNXB2ZlSk6fh7RWEp8Hfw7f2h1YwX67geiYcAb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gwk8YAAADcAAAADwAAAAAAAAAAAAAAAACYAgAAZHJz&#10;L2Rvd25yZXYueG1sUEsFBgAAAAAEAAQA9QAAAIsDAAAAAA==&#10;" fillcolor="white [3201]" strokecolor="black [3213]"/>
                  <v:shape id="Cube 368" o:spid="_x0000_s1061" type="#_x0000_t16" style="position:absolute;left:10249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k4cIA&#10;AADcAAAADwAAAGRycy9kb3ducmV2LnhtbERPy4rCMBTdC/MP4Q7MRjRV8UHHKCJ0cKELq7i+NHfa&#10;Ms1Np4m2+vVmIbg8nPdy3ZlK3KhxpWUFo2EEgjizuuRcwfmUDBYgnEfWWFkmBXdysF599JYYa9vy&#10;kW6pz0UIYRejgsL7OpbSZQUZdENbEwfu1zYGfYBNLnWDbQg3lRxH0UwaLDk0FFjTtqDsL70aBe38&#10;+vi/XxKPyb6/+JmOq4OzI6W+PrvNNwhPnX+LX+6dVjCZhbXhTD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J6ThwgAAANwAAAAPAAAAAAAAAAAAAAAAAJgCAABkcnMvZG93&#10;bnJldi54bWxQSwUGAAAAAAQABAD1AAAAhwMAAAAA&#10;" fillcolor="white [3201]" strokecolor="black [3213]"/>
                </v:group>
                <v:group id="Group 369" o:spid="_x0000_s1062" style="position:absolute;top:1155;width:14821;height:4571" coordsize="14821,4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Cube 370" o:spid="_x0000_s1063" type="#_x0000_t16" style="position:absolute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+OsMA&#10;AADcAAAADwAAAGRycy9kb3ducmV2LnhtbERPy2rCQBTdF/oPwy24KXWSlKpERxEh4qJdqMX1JXNN&#10;gpk7MTN52K/vLApdHs57tRlNLXpqXWVZQTyNQBDnVldcKPg+Z28LEM4ja6wtk4IHOdisn59WmGo7&#10;8JH6ky9ECGGXooLS+yaV0uUlGXRT2xAH7mpbgz7AtpC6xSGEm1omUTSTBisODSU2tCspv506o2CY&#10;dz/3xyXzmH2+LvYfSf3lbKzU5GXcLkF4Gv2/+M990Are52F+OB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g+OsMAAADcAAAADwAAAAAAAAAAAAAAAACYAgAAZHJzL2Rv&#10;d25yZXYueG1sUEsFBgAAAAAEAAQA9QAAAIgDAAAAAA==&#10;" fillcolor="white [3201]" strokecolor="black [3213]"/>
                  <v:shape id="Cube 371" o:spid="_x0000_s1064" type="#_x0000_t16" style="position:absolute;left:3416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boccA&#10;AADcAAAADwAAAGRycy9kb3ducmV2LnhtbESPzWrDMBCE74G+g9hCLyGWnZAfXCuhFFxyaA5xS86L&#10;tbVNrZVrKbHTp68KgRyHmfmGyXajacWFetdYVpBEMQji0uqGKwWfH/lsA8J5ZI2tZVJwJQe77cMk&#10;w1TbgY90KXwlAoRdigpq77tUSlfWZNBFtiMO3pftDfog+0rqHocAN62cx/FKGmw4LNTY0WtN5Xdx&#10;NgqG9fn353rKPebv083bct4enE2UenocX55BeBr9PXxr77WCxTqB/zPhCM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Em6HHAAAA3AAAAA8AAAAAAAAAAAAAAAAAmAIAAGRy&#10;cy9kb3ducmV2LnhtbFBLBQYAAAAABAAEAPUAAACMAwAAAAA=&#10;" fillcolor="white [3201]" strokecolor="black [3213]"/>
                  <v:shape id="Cube 372" o:spid="_x0000_s1065" type="#_x0000_t16" style="position:absolute;left:6832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YF1scA&#10;AADcAAAADwAAAGRycy9kb3ducmV2LnhtbESPzWrDMBCE74G+g9hCLyGW45AfXCuhFFxyaA5xS86L&#10;tbVNrZVrKbHTp68KgRyHmfmGyXajacWFetdYVjCPYhDEpdUNVwo+P/LZBoTzyBpby6TgSg5224dJ&#10;hqm2Ax/pUvhKBAi7FBXU3neplK6syaCLbEccvC/bG/RB9pXUPQ4BblqZxPFKGmw4LNTY0WtN5Xdx&#10;NgqG9fn353rKPebv083bMmkPzs6VenocX55BeBr9PXxr77WCxTqB/zPhCM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WBdbHAAAA3AAAAA8AAAAAAAAAAAAAAAAAmAIAAGRy&#10;cy9kb3ducmV2LnhtbFBLBQYAAAAABAAEAPUAAACMAwAAAAA=&#10;" fillcolor="white [3201]" strokecolor="black [3213]"/>
                  <v:shape id="Cube 373" o:spid="_x0000_s1066" type="#_x0000_t16" style="position:absolute;left:10249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gTcUA&#10;AADcAAAADwAAAGRycy9kb3ducmV2LnhtbESPT4vCMBTE7wt+h/CEvYimKqtSjSILXfbgHvyD50fz&#10;bIvNS22irX56Iwh7HGbmN8xi1ZpS3Kh2hWUFw0EEgji1uuBMwWGf9GcgnEfWWFomBXdysFp2PhYY&#10;a9vwlm47n4kAYRejgtz7KpbSpTkZdANbEQfvZGuDPsg6k7rGJsBNKUdRNJEGCw4LOVb0nVN63l2N&#10;gmZ6fVzux8RjsunNfr5G5Z+zQ6U+u+16DsJT6//D7/avVjCejuF1Jh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qBNxQAAANwAAAAPAAAAAAAAAAAAAAAAAJgCAABkcnMv&#10;ZG93bnJldi54bWxQSwUGAAAAAAQABAD1AAAAigMAAAAA&#10;" fillcolor="white [3201]" strokecolor="black [3213]"/>
                </v:group>
              </v:group>
            </w:pict>
          </mc:Fallback>
        </mc:AlternateContent>
      </w:r>
    </w:p>
    <w:p w14:paraId="37C80673" w14:textId="17B26EF2" w:rsidR="00843E81" w:rsidRPr="006703EC" w:rsidRDefault="00843E81" w:rsidP="002072D2">
      <w:pPr>
        <w:pStyle w:val="ListParagraph"/>
        <w:numPr>
          <w:ilvl w:val="0"/>
          <w:numId w:val="15"/>
        </w:numPr>
        <w:tabs>
          <w:tab w:val="left" w:pos="5670"/>
        </w:tabs>
        <w:ind w:left="720"/>
        <w:rPr>
          <w:rFonts w:cstheme="minorHAnsi"/>
        </w:rPr>
      </w:pPr>
      <w:r w:rsidRPr="006703EC">
        <w:rPr>
          <w:rFonts w:cstheme="minorHAnsi"/>
        </w:rPr>
        <w:tab/>
      </w:r>
    </w:p>
    <w:p w14:paraId="0FAC4C50" w14:textId="77777777" w:rsidR="00843E81" w:rsidRDefault="00843E81" w:rsidP="00843E81">
      <w:pPr>
        <w:tabs>
          <w:tab w:val="left" w:pos="5670"/>
        </w:tabs>
        <w:ind w:firstLine="720"/>
        <w:rPr>
          <w:rFonts w:cstheme="minorHAnsi"/>
        </w:rPr>
      </w:pPr>
    </w:p>
    <w:p w14:paraId="5FF84711" w14:textId="77777777" w:rsidR="00843E81" w:rsidRDefault="00843E81" w:rsidP="00843E81">
      <w:pPr>
        <w:tabs>
          <w:tab w:val="left" w:pos="5670"/>
        </w:tabs>
        <w:ind w:firstLine="720"/>
        <w:rPr>
          <w:rFonts w:cstheme="minorHAnsi"/>
        </w:rPr>
      </w:pPr>
    </w:p>
    <w:p w14:paraId="52CB453F" w14:textId="0B666645" w:rsidR="00843E81" w:rsidRDefault="00843E81" w:rsidP="00843E81">
      <w:pPr>
        <w:tabs>
          <w:tab w:val="left" w:pos="5670"/>
        </w:tabs>
        <w:ind w:firstLine="720"/>
        <w:rPr>
          <w:rFonts w:cstheme="minorHAnsi"/>
        </w:rPr>
      </w:pPr>
    </w:p>
    <w:p w14:paraId="5B2C5535" w14:textId="726E25E1" w:rsidR="00843E81" w:rsidRPr="006703EC" w:rsidRDefault="002401C9" w:rsidP="002072D2">
      <w:pPr>
        <w:pStyle w:val="ListParagraph"/>
        <w:numPr>
          <w:ilvl w:val="0"/>
          <w:numId w:val="15"/>
        </w:numPr>
        <w:tabs>
          <w:tab w:val="left" w:pos="5670"/>
        </w:tabs>
        <w:ind w:left="720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91F7F00" wp14:editId="4B190A45">
                <wp:simplePos x="0" y="0"/>
                <wp:positionH relativeFrom="column">
                  <wp:posOffset>3688715</wp:posOffset>
                </wp:positionH>
                <wp:positionV relativeFrom="paragraph">
                  <wp:posOffset>20320</wp:posOffset>
                </wp:positionV>
                <wp:extent cx="1555115" cy="1114425"/>
                <wp:effectExtent l="0" t="0" r="0" b="3175"/>
                <wp:wrapNone/>
                <wp:docPr id="394" name="Text Box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5631205" w14:textId="4E9AEDB4" w:rsidR="007E180C" w:rsidRDefault="007E180C" w:rsidP="00843E81">
                            <w:pPr>
                              <w:spacing w:after="0"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Length:</w:t>
                            </w:r>
                            <w:r w:rsidR="00193904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_______ cm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</w:p>
                          <w:p w14:paraId="24B74035" w14:textId="289DE710" w:rsidR="007E180C" w:rsidRDefault="007E180C" w:rsidP="00843E81">
                            <w:pPr>
                              <w:spacing w:after="0"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Width:</w:t>
                            </w:r>
                            <w:r w:rsidR="00193904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_______ cm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</w:p>
                          <w:p w14:paraId="2526E46F" w14:textId="4CB60E07" w:rsidR="007E180C" w:rsidRDefault="007E180C" w:rsidP="00843E81">
                            <w:pPr>
                              <w:spacing w:after="0"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Height:</w:t>
                            </w:r>
                            <w:r w:rsidR="00193904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_______ cm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</w:p>
                          <w:p w14:paraId="60162C1F" w14:textId="7F450BBD" w:rsidR="007E180C" w:rsidRPr="00C4457E" w:rsidRDefault="007E180C" w:rsidP="00843E81">
                            <w:pPr>
                              <w:spacing w:after="0"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Volume:</w:t>
                            </w:r>
                            <w:r w:rsidR="00193904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_______ cm</w:t>
                            </w:r>
                            <w:r>
                              <w:rPr>
                                <w:rFonts w:cstheme="minorHAnsi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91F7F00" id="Text Box 394" o:spid="_x0000_s1085" type="#_x0000_t202" style="position:absolute;left:0;text-align:left;margin-left:290.45pt;margin-top:1.6pt;width:122.45pt;height:87.75pt;z-index:25163776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" filled="f" stroked="f">
                <v:textbox style="mso-fit-shape-to-text:t">
                  <w:txbxContent>
                    <w:p w14:paraId="65631205" w14:textId="4E9AEDB4" w:rsidR="007E180C" w:rsidRDefault="007E180C" w:rsidP="00843E81">
                      <w:pPr>
                        <w:spacing w:after="0"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Length:</w:t>
                      </w:r>
                      <w:r w:rsidR="00193904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_______ cm</w:t>
                      </w:r>
                      <w:r>
                        <w:rPr>
                          <w:rFonts w:cstheme="minorHAnsi"/>
                        </w:rPr>
                        <w:tab/>
                      </w:r>
                    </w:p>
                    <w:p w14:paraId="24B74035" w14:textId="289DE710" w:rsidR="007E180C" w:rsidRDefault="007E180C" w:rsidP="00843E81">
                      <w:pPr>
                        <w:spacing w:after="0"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Width:</w:t>
                      </w:r>
                      <w:r w:rsidR="00193904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_______ cm</w:t>
                      </w:r>
                      <w:r>
                        <w:rPr>
                          <w:rFonts w:cstheme="minorHAnsi"/>
                        </w:rPr>
                        <w:tab/>
                      </w:r>
                    </w:p>
                    <w:p w14:paraId="2526E46F" w14:textId="4CB60E07" w:rsidR="007E180C" w:rsidRDefault="007E180C" w:rsidP="00843E81">
                      <w:pPr>
                        <w:spacing w:after="0"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Height:</w:t>
                      </w:r>
                      <w:r w:rsidR="00193904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_______ cm</w:t>
                      </w:r>
                      <w:r>
                        <w:rPr>
                          <w:rFonts w:cstheme="minorHAnsi"/>
                        </w:rPr>
                        <w:tab/>
                      </w:r>
                    </w:p>
                    <w:p w14:paraId="60162C1F" w14:textId="7F450BBD" w:rsidR="007E180C" w:rsidRPr="00C4457E" w:rsidRDefault="007E180C" w:rsidP="00843E81">
                      <w:pPr>
                        <w:spacing w:after="0"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Volume:</w:t>
                      </w:r>
                      <w:r w:rsidR="00193904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_______ cm</w:t>
                      </w:r>
                      <w:r>
                        <w:rPr>
                          <w:rFonts w:cstheme="minorHAnsi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4CC61BFB" wp14:editId="1AABCD70">
                <wp:simplePos x="0" y="0"/>
                <wp:positionH relativeFrom="column">
                  <wp:posOffset>1045210</wp:posOffset>
                </wp:positionH>
                <wp:positionV relativeFrom="paragraph">
                  <wp:posOffset>87630</wp:posOffset>
                </wp:positionV>
                <wp:extent cx="1215390" cy="961390"/>
                <wp:effectExtent l="0" t="0" r="29210" b="29210"/>
                <wp:wrapNone/>
                <wp:docPr id="374" name="Group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5390" cy="961390"/>
                          <a:chOff x="0" y="0"/>
                          <a:chExt cx="1708206" cy="1365941"/>
                        </a:xfrm>
                      </wpg:grpSpPr>
                      <wpg:grpSp>
                        <wpg:cNvPr id="160" name="Group 160"/>
                        <wpg:cNvGrpSpPr/>
                        <wpg:grpSpPr>
                          <a:xfrm>
                            <a:off x="226087" y="0"/>
                            <a:ext cx="1482119" cy="1139853"/>
                            <a:chOff x="0" y="0"/>
                            <a:chExt cx="1482119" cy="1139853"/>
                          </a:xfrm>
                        </wpg:grpSpPr>
                        <wps:wsp>
                          <wps:cNvPr id="164" name="Cube 164"/>
                          <wps:cNvSpPr/>
                          <wps:spPr>
                            <a:xfrm>
                              <a:off x="0" y="683288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Cube 165"/>
                          <wps:cNvSpPr/>
                          <wps:spPr>
                            <a:xfrm>
                              <a:off x="341644" y="683288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Cube 166"/>
                          <wps:cNvSpPr/>
                          <wps:spPr>
                            <a:xfrm>
                              <a:off x="683288" y="683288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Cube 167"/>
                          <wps:cNvSpPr/>
                          <wps:spPr>
                            <a:xfrm>
                              <a:off x="1024932" y="683288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Cube 168"/>
                          <wps:cNvSpPr/>
                          <wps:spPr>
                            <a:xfrm>
                              <a:off x="0" y="341644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Cube 169"/>
                          <wps:cNvSpPr/>
                          <wps:spPr>
                            <a:xfrm>
                              <a:off x="341644" y="341644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Cube 170"/>
                          <wps:cNvSpPr/>
                          <wps:spPr>
                            <a:xfrm>
                              <a:off x="683288" y="341644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Cube 171"/>
                          <wps:cNvSpPr/>
                          <wps:spPr>
                            <a:xfrm>
                              <a:off x="1024932" y="341644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Cube 172"/>
                          <wps:cNvSpPr/>
                          <wps:spPr>
                            <a:xfrm>
                              <a:off x="0" y="0"/>
                              <a:ext cx="456565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Cube 173"/>
                          <wps:cNvSpPr/>
                          <wps:spPr>
                            <a:xfrm>
                              <a:off x="341644" y="0"/>
                              <a:ext cx="456565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Cube 174"/>
                          <wps:cNvSpPr/>
                          <wps:spPr>
                            <a:xfrm>
                              <a:off x="683288" y="0"/>
                              <a:ext cx="456565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" name="Cube 175"/>
                          <wps:cNvSpPr/>
                          <wps:spPr>
                            <a:xfrm>
                              <a:off x="1024932" y="0"/>
                              <a:ext cx="456565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6" name="Group 176"/>
                        <wpg:cNvGrpSpPr/>
                        <wpg:grpSpPr>
                          <a:xfrm>
                            <a:off x="115556" y="110532"/>
                            <a:ext cx="1482119" cy="1139853"/>
                            <a:chOff x="0" y="0"/>
                            <a:chExt cx="1482119" cy="1139853"/>
                          </a:xfrm>
                        </wpg:grpSpPr>
                        <wps:wsp>
                          <wps:cNvPr id="177" name="Cube 177"/>
                          <wps:cNvSpPr/>
                          <wps:spPr>
                            <a:xfrm>
                              <a:off x="0" y="683288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" name="Cube 178"/>
                          <wps:cNvSpPr/>
                          <wps:spPr>
                            <a:xfrm>
                              <a:off x="341644" y="683288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" name="Cube 179"/>
                          <wps:cNvSpPr/>
                          <wps:spPr>
                            <a:xfrm>
                              <a:off x="683288" y="683288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Cube 180"/>
                          <wps:cNvSpPr/>
                          <wps:spPr>
                            <a:xfrm>
                              <a:off x="1024932" y="683288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Cube 181"/>
                          <wps:cNvSpPr/>
                          <wps:spPr>
                            <a:xfrm>
                              <a:off x="0" y="341644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Cube 182"/>
                          <wps:cNvSpPr/>
                          <wps:spPr>
                            <a:xfrm>
                              <a:off x="341644" y="341644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Cube 183"/>
                          <wps:cNvSpPr/>
                          <wps:spPr>
                            <a:xfrm>
                              <a:off x="683288" y="341644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Cube 184"/>
                          <wps:cNvSpPr/>
                          <wps:spPr>
                            <a:xfrm>
                              <a:off x="1024932" y="341644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Cube 185"/>
                          <wps:cNvSpPr/>
                          <wps:spPr>
                            <a:xfrm>
                              <a:off x="0" y="0"/>
                              <a:ext cx="456565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Cube 186"/>
                          <wps:cNvSpPr/>
                          <wps:spPr>
                            <a:xfrm>
                              <a:off x="341644" y="0"/>
                              <a:ext cx="456565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Cube 187"/>
                          <wps:cNvSpPr/>
                          <wps:spPr>
                            <a:xfrm>
                              <a:off x="683288" y="0"/>
                              <a:ext cx="456565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Cube 188"/>
                          <wps:cNvSpPr/>
                          <wps:spPr>
                            <a:xfrm>
                              <a:off x="1024932" y="0"/>
                              <a:ext cx="456565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9" name="Group 189"/>
                        <wpg:cNvGrpSpPr/>
                        <wpg:grpSpPr>
                          <a:xfrm>
                            <a:off x="0" y="226088"/>
                            <a:ext cx="1482119" cy="1139853"/>
                            <a:chOff x="0" y="0"/>
                            <a:chExt cx="1482119" cy="1139853"/>
                          </a:xfrm>
                        </wpg:grpSpPr>
                        <wps:wsp>
                          <wps:cNvPr id="190" name="Cube 190"/>
                          <wps:cNvSpPr/>
                          <wps:spPr>
                            <a:xfrm>
                              <a:off x="0" y="683288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Cube 191"/>
                          <wps:cNvSpPr/>
                          <wps:spPr>
                            <a:xfrm>
                              <a:off x="341644" y="683288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" name="Cube 384"/>
                          <wps:cNvSpPr/>
                          <wps:spPr>
                            <a:xfrm>
                              <a:off x="683288" y="683288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" name="Cube 385"/>
                          <wps:cNvSpPr/>
                          <wps:spPr>
                            <a:xfrm>
                              <a:off x="1024932" y="683288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6" name="Cube 386"/>
                          <wps:cNvSpPr/>
                          <wps:spPr>
                            <a:xfrm>
                              <a:off x="0" y="341644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Cube 387"/>
                          <wps:cNvSpPr/>
                          <wps:spPr>
                            <a:xfrm>
                              <a:off x="341644" y="341644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Cube 388"/>
                          <wps:cNvSpPr/>
                          <wps:spPr>
                            <a:xfrm>
                              <a:off x="683288" y="341644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" name="Cube 389"/>
                          <wps:cNvSpPr/>
                          <wps:spPr>
                            <a:xfrm>
                              <a:off x="1024932" y="341644"/>
                              <a:ext cx="457187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0" name="Cube 390"/>
                          <wps:cNvSpPr/>
                          <wps:spPr>
                            <a:xfrm>
                              <a:off x="0" y="0"/>
                              <a:ext cx="456565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1" name="Cube 391"/>
                          <wps:cNvSpPr/>
                          <wps:spPr>
                            <a:xfrm>
                              <a:off x="341644" y="0"/>
                              <a:ext cx="456565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Cube 392"/>
                          <wps:cNvSpPr/>
                          <wps:spPr>
                            <a:xfrm>
                              <a:off x="683288" y="0"/>
                              <a:ext cx="456565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Cube 393"/>
                          <wps:cNvSpPr/>
                          <wps:spPr>
                            <a:xfrm>
                              <a:off x="1024932" y="0"/>
                              <a:ext cx="456565" cy="456565"/>
                            </a:xfrm>
                            <a:prstGeom prst="cub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D10F73D" id="Group 374" o:spid="_x0000_s1026" style="position:absolute;margin-left:82.3pt;margin-top:6.9pt;width:95.7pt;height:75.7pt;z-index:251627520;mso-width-relative:margin;mso-height-relative:margin" coordsize="17082,13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">
                <v:group id="Group 160" o:spid="_x0000_s1027" style="position:absolute;left:2260;width:14822;height:11398" coordsize="14821,11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Cube 164" o:spid="_x0000_s1028" type="#_x0000_t16" style="position:absolute;top:6832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ABcMA&#10;AADcAAAADwAAAGRycy9kb3ducmV2LnhtbERPS4vCMBC+C/6HMIIX0VRZH1SjiFDx4B50lz0PzWxb&#10;bCa1ibburzcLgrf5+J6z2rSmFHeqXWFZwXgUgSBOrS44U/D9lQwXIJxH1lhaJgUPcrBZdzsrjLVt&#10;+ET3s89ECGEXo4Lc+yqW0qU5GXQjWxEH7tfWBn2AdSZ1jU0IN6WcRNFMGiw4NORY0S6n9HK+GQXN&#10;/PZ3ffwkHpPjYLGfTspPZ8dK9XvtdgnCU+vf4pf7oMP82Qf8PxMu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7ABcMAAADcAAAADwAAAAAAAAAAAAAAAACYAgAAZHJzL2Rv&#10;d25yZXYueG1sUEsFBgAAAAAEAAQA9QAAAIgDAAAAAA==&#10;" fillcolor="white [3201]" strokecolor="black [3213]"/>
                  <v:shape id="Cube 165" o:spid="_x0000_s1029" type="#_x0000_t16" style="position:absolute;left:3416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lnsQA&#10;AADcAAAADwAAAGRycy9kb3ducmV2LnhtbERPS2vCQBC+F/wPyxR6KXVjIBpSVxEhpQd70ErPQ3aa&#10;hGZnY3bNo7/eLQi9zcf3nPV2NI3oqXO1ZQWLeQSCuLC65lLB+TN/SUE4j6yxsUwKJnKw3cwe1php&#10;O/CR+pMvRQhhl6GCyvs2k9IVFRl0c9sSB+7bdgZ9gF0pdYdDCDeNjKNoKQ3WHBoqbGlfUfFzuhoF&#10;w+r6e5m+co/54Tl9S+Lmw9mFUk+P4+4VhKfR/4vv7ncd5i8T+HsmX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iZZ7EAAAA3AAAAA8AAAAAAAAAAAAAAAAAmAIAAGRycy9k&#10;b3ducmV2LnhtbFBLBQYAAAAABAAEAPUAAACJAwAAAAA=&#10;" fillcolor="white [3201]" strokecolor="black [3213]"/>
                  <v:shape id="Cube 166" o:spid="_x0000_s1030" type="#_x0000_t16" style="position:absolute;left:6832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76cIA&#10;AADcAAAADwAAAGRycy9kb3ducmV2LnhtbERPTYvCMBC9L/gfwgheFk0Vtko1iggVD+5hVTwPzdgW&#10;m0ltoq3++s3Cgrd5vM9ZrDpTiQc1rrSsYDyKQBBnVpecKzgd0+EMhPPIGivLpOBJDlbL3scCE21b&#10;/qHHwecihLBLUEHhfZ1I6bKCDLqRrYkDd7GNQR9gk0vdYBvCTSUnURRLgyWHhgJr2hSUXQ93o6Cd&#10;3l+35zn1mO4/Z9uvSfXt7FipQb9bz0F46vxb/O/e6TA/juHvmXC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PvpwgAAANwAAAAPAAAAAAAAAAAAAAAAAJgCAABkcnMvZG93&#10;bnJldi54bWxQSwUGAAAAAAQABAD1AAAAhwMAAAAA&#10;" fillcolor="white [3201]" strokecolor="black [3213]"/>
                  <v:shape id="Cube 167" o:spid="_x0000_s1031" type="#_x0000_t16" style="position:absolute;left:10249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ecsQA&#10;AADcAAAADwAAAGRycy9kb3ducmV2LnhtbERPTWvCQBC9F/wPywi9lGajYBJSVymFlB7qwVQ8D9lp&#10;EpqdTbOrif31riD0No/3OevtZDpxpsG1lhUsohgEcWV1y7WCw1fxnIFwHlljZ5kUXMjBdjN7WGOu&#10;7ch7Ope+FiGEXY4KGu/7XEpXNWTQRbYnDty3HQz6AIda6gHHEG46uYzjRBpsOTQ02NNbQ9VPeTIK&#10;xvT093s5Fh6Lz6fsfbXsds4ulHqcT68vIDxN/l98d3/oMD9J4fZMuE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8XnLEAAAA3AAAAA8AAAAAAAAAAAAAAAAAmAIAAGRycy9k&#10;b3ducmV2LnhtbFBLBQYAAAAABAAEAPUAAACJAwAAAAA=&#10;" fillcolor="white [3201]" strokecolor="black [3213]"/>
                  <v:shape id="Cube 168" o:spid="_x0000_s1032" type="#_x0000_t16" style="position:absolute;top:3416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KAMUA&#10;AADcAAAADwAAAGRycy9kb3ducmV2LnhtbESPQWvCQBCF70L/wzIFL6IbBa1EVymFFA96qBXPQ3aa&#10;hGZn0+xqor/eOQi9zfDevPfNetu7Wl2pDZVnA9NJAoo497biwsDpOxsvQYWIbLH2TAZuFGC7eRms&#10;MbW+4y+6HmOhJIRDigbKGJtU65CX5DBMfEMs2o9vHUZZ20LbFjsJd7WeJclCO6xYGkps6KOk/Pd4&#10;cQa6t8v973bOImb70fJzPqsPwU+NGb727ytQkfr4b35e76zgL4RWnpEJ9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8oAxQAAANwAAAAPAAAAAAAAAAAAAAAAAJgCAABkcnMv&#10;ZG93bnJldi54bWxQSwUGAAAAAAQABAD1AAAAigMAAAAA&#10;" fillcolor="white [3201]" strokecolor="black [3213]"/>
                  <v:shape id="Cube 169" o:spid="_x0000_s1033" type="#_x0000_t16" style="position:absolute;left:3416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9vm8MA&#10;AADcAAAADwAAAGRycy9kb3ducmV2LnhtbERPS4vCMBC+C/6HMIIXWVOFVbcaRYSKB/fggz0PzWxb&#10;bCa1ibburzcLgrf5+J6zWLWmFHeqXWFZwWgYgSBOrS44U3A+JR8zEM4jaywtk4IHOVgtu50Fxto2&#10;fKD70WcihLCLUUHufRVL6dKcDLqhrYgD92trgz7AOpO6xiaEm1KOo2giDRYcGnKsaJNTejnejIJm&#10;evu7Pn4Sj8l+MNt+jstvZ0dK9Xvteg7CU+vf4pd7p8P8yRf8PxMu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9vm8MAAADcAAAADwAAAAAAAAAAAAAAAACYAgAAZHJzL2Rv&#10;d25yZXYueG1sUEsFBgAAAAAEAAQA9QAAAIgDAAAAAA==&#10;" fillcolor="white [3201]" strokecolor="black [3213]"/>
                  <v:shape id="Cube 170" o:spid="_x0000_s1034" type="#_x0000_t16" style="position:absolute;left:6832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xQ28cA&#10;AADcAAAADwAAAGRycy9kb3ducmV2LnhtbESPzWrDQAyE74W8w6JCLqVZJ5AfHK9DKDj0kB6Slp6F&#10;V7FNvVrXu4mdPn11KPQmMaOZT9ludK26UR8azwbmswQUceltw5WBj/fieQMqRGSLrWcycKcAu3zy&#10;kGFq/cAnup1jpSSEQ4oG6hi7VOtQ1uQwzHxHLNrF9w6jrH2lbY+DhLtWL5JkpR02LA01dvRSU/l1&#10;vjoDw/r6833/LCIWx6fNYblo34KfGzN9HPdbUJHG+G/+u361gr8WfHlGJ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MUNvHAAAA3AAAAA8AAAAAAAAAAAAAAAAAmAIAAGRy&#10;cy9kb3ducmV2LnhtbFBLBQYAAAAABAAEAPUAAACMAwAAAAA=&#10;" fillcolor="white [3201]" strokecolor="black [3213]"/>
                  <v:shape id="Cube 171" o:spid="_x0000_s1035" type="#_x0000_t16" style="position:absolute;left:10249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D1QMQA&#10;AADcAAAADwAAAGRycy9kb3ducmV2LnhtbERPS2uDQBC+B/oflin0EuqqkAfGTSgBSw/pIWnpeXAn&#10;KnVnjbuJ2l/fLRRym4/vOfluNK24Ue8aywqSKAZBXFrdcKXg86N4XoNwHllja5kUTORgt32Y5Zhp&#10;O/CRbidfiRDCLkMFtfddJqUrazLoItsRB+5se4M+wL6SuschhJtWpnG8lAYbDg01drSvqfw+XY2C&#10;YXX9uUxfhcfiMF+/LtL23dlEqafH8WUDwtPo7+J/95sO81cJ/D0TL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A9UDEAAAA3AAAAA8AAAAAAAAAAAAAAAAAmAIAAGRycy9k&#10;b3ducmV2LnhtbFBLBQYAAAAABAAEAPUAAACJAwAAAAA=&#10;" fillcolor="white [3201]" strokecolor="black [3213]"/>
                  <v:shape id="Cube 172" o:spid="_x0000_s1036" type="#_x0000_t16" style="position:absolute;width:4565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JrN8IA&#10;AADcAAAADwAAAGRycy9kb3ducmV2LnhtbERPTYvCMBC9L/gfwgheFk0t7CrVKLJQ8bAeVsXz0Ixt&#10;sZl0m2irv94Igrd5vM+ZLztTiSs1rrSsYDyKQBBnVpecKzjs0+EUhPPIGivLpOBGDpaL3sccE21b&#10;/qPrzucihLBLUEHhfZ1I6bKCDLqRrYkDd7KNQR9gk0vdYBvCTSXjKPqWBksODQXW9FNQdt5djIJ2&#10;crn/346px/T3c7r+iquts2OlBv1uNQPhqfNv8cu90WH+J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ms3wgAAANwAAAAPAAAAAAAAAAAAAAAAAJgCAABkcnMvZG93&#10;bnJldi54bWxQSwUGAAAAAAQABAD1AAAAhwMAAAAA&#10;" fillcolor="white [3201]" strokecolor="black [3213]"/>
                  <v:shape id="Cube 173" o:spid="_x0000_s1037" type="#_x0000_t16" style="position:absolute;left:3416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7OrMQA&#10;AADcAAAADwAAAGRycy9kb3ducmV2LnhtbERPTWvCQBC9F/oflhG8lLoxYiOpq4gQ8aCHpqXnITtN&#10;gtnZNLsxsb++KxR6m8f7nPV2NI24UudqywrmswgEcWF1zaWCj/fseQXCeWSNjWVScCMH283jwxpT&#10;bQd+o2vuSxFC2KWooPK+TaV0RUUG3cy2xIH7sp1BH2BXSt3hEMJNI+MoepEGaw4NFba0r6i45L1R&#10;MCT9z/ftM/OYnZ5Wh2XcnJ2dKzWdjLtXEJ5G/y/+cx91mJ8s4P5Mu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ezqzEAAAA3AAAAA8AAAAAAAAAAAAAAAAAmAIAAGRycy9k&#10;b3ducmV2LnhtbFBLBQYAAAAABAAEAPUAAACJAwAAAAA=&#10;" fillcolor="white [3201]" strokecolor="black [3213]"/>
                  <v:shape id="Cube 174" o:spid="_x0000_s1038" type="#_x0000_t16" style="position:absolute;left:6832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W2MQA&#10;AADcAAAADwAAAGRycy9kb3ducmV2LnhtbERPTWvCQBC9F/oflhG8lLoxaCOpq4gQ8aCHpqXnITtN&#10;gtnZNLsxsb++KxR6m8f7nPV2NI24UudqywrmswgEcWF1zaWCj/fseQXCeWSNjWVScCMH283jwxpT&#10;bQd+o2vuSxFC2KWooPK+TaV0RUUG3cy2xIH7sp1BH2BXSt3hEMJNI+MoepEGaw4NFba0r6i45L1R&#10;MCT9z/ftM/OYnZ5Wh2XcnJ2dKzWdjLtXEJ5G/y/+cx91mJ8s4P5Mu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3VtjEAAAA3AAAAA8AAAAAAAAAAAAAAAAAmAIAAGRycy9k&#10;b3ducmV2LnhtbFBLBQYAAAAABAAEAPUAAACJAwAAAAA=&#10;" fillcolor="white [3201]" strokecolor="black [3213]"/>
                  <v:shape id="Cube 175" o:spid="_x0000_s1039" type="#_x0000_t16" style="position:absolute;left:10249;width:4565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vzQ8QA&#10;AADcAAAADwAAAGRycy9kb3ducmV2LnhtbERPTWvCQBC9C/6HZYRepG4MpJHUVUohpYd6aCqeh+w0&#10;Cc3OptnVJP31riD0No/3Odv9aFpxod41lhWsVxEI4tLqhisFx6/8cQPCeWSNrWVSMJGD/W4+22Km&#10;7cCfdCl8JUIIuwwV1N53mZSurMmgW9mOOHDftjfoA+wrqXscQrhpZRxFT9Jgw6Ghxo5eayp/irNR&#10;MKTnv9/plHvMP5abtyRuD86ulXpYjC/PIDyN/l98d7/rMD9N4PZMuED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780PEAAAA3AAAAA8AAAAAAAAAAAAAAAAAmAIAAGRycy9k&#10;b3ducmV2LnhtbFBLBQYAAAAABAAEAPUAAACJAwAAAAA=&#10;" fillcolor="white [3201]" strokecolor="black [3213]"/>
                </v:group>
                <v:group id="Group 176" o:spid="_x0000_s1040" style="position:absolute;left:1155;top:1105;width:14821;height:11398" coordsize="14821,11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Cube 177" o:spid="_x0000_s1041" type="#_x0000_t16" style="position:absolute;top:6832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XIr8MA&#10;AADcAAAADwAAAGRycy9kb3ducmV2LnhtbERPS2vCQBC+C/0PyxR6kboxoJHoKkVI6cEetKXnITsm&#10;odnZmN28+uu7hYK3+fieszuMphY9ta6yrGC5iEAQ51ZXXCj4/MieNyCcR9ZYWyYFEzk47B9mO0y1&#10;HfhM/cUXIoSwS1FB6X2TSunykgy6hW2IA3e1rUEfYFtI3eIQwk0t4yhaS4MVh4YSGzqWlH9fOqNg&#10;SLqf2/SVecxO883rKq7fnV0q9fQ4vmxBeBr9XfzvftNhfpLA3zPhAr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XIr8MAAADcAAAADwAAAAAAAAAAAAAAAACYAgAAZHJzL2Rv&#10;d25yZXYueG1sUEsFBgAAAAAEAAQA9QAAAIgDAAAAAA==&#10;" fillcolor="white [3201]" strokecolor="black [3213]"/>
                  <v:shape id="Cube 178" o:spid="_x0000_s1042" type="#_x0000_t16" style="position:absolute;left:3416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c3ccA&#10;AADcAAAADwAAAGRycy9kb3ducmV2LnhtbESPzWrDQAyE74W8w6JCLqVZJ5AfHK9DKDj0kB6Slp6F&#10;V7FNvVrXu4mdPn11KPQmMaOZT9ludK26UR8azwbmswQUceltw5WBj/fieQMqRGSLrWcycKcAu3zy&#10;kGFq/cAnup1jpSSEQ4oG6hi7VOtQ1uQwzHxHLNrF9w6jrH2lbY+DhLtWL5JkpR02LA01dvRSU/l1&#10;vjoDw/r6833/LCIWx6fNYblo34KfGzN9HPdbUJHG+G/+u361gr8WWnlGJ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6XN3HAAAA3AAAAA8AAAAAAAAAAAAAAAAAmAIAAGRy&#10;cy9kb3ducmV2LnhtbFBLBQYAAAAABAAEAPUAAACMAwAAAAA=&#10;" fillcolor="white [3201]" strokecolor="black [3213]"/>
                  <v:shape id="Cube 179" o:spid="_x0000_s1043" type="#_x0000_t16" style="position:absolute;left:6832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5RsMA&#10;AADcAAAADwAAAGRycy9kb3ducmV2LnhtbERPS4vCMBC+C/6HMIIXWVOFVbcaRYSKB/fggz0PzWxb&#10;bCa1ibburzcLgrf5+J6zWLWmFHeqXWFZwWgYgSBOrS44U3A+JR8zEM4jaywtk4IHOVgtu50Fxto2&#10;fKD70WcihLCLUUHufRVL6dKcDLqhrYgD92trgz7AOpO6xiaEm1KOo2giDRYcGnKsaJNTejnejIJm&#10;evu7Pn4Sj8l+MNt+jstvZ0dK9Xvteg7CU+vf4pd7p8P86Rf8PxMu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b5RsMAAADcAAAADwAAAAAAAAAAAAAAAACYAgAAZHJzL2Rv&#10;d25yZXYueG1sUEsFBgAAAAAEAAQA9QAAAIgDAAAAAA==&#10;" fillcolor="white [3201]" strokecolor="black [3213]"/>
                  <v:shape id="Cube 180" o:spid="_x0000_s1044" type="#_x0000_t16" style="position:absolute;left:10249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kg/MYA&#10;AADcAAAADwAAAGRycy9kb3ducmV2LnhtbESPQWvCQBCF7wX/wzKCl1I3Cq0hdRUpRDzUQ1V6HrLT&#10;JJidTbOrif5651DobYb35r1vluvBNepKXag9G5hNE1DEhbc1lwZOx/wlBRUissXGMxm4UYD1avS0&#10;xMz6nr/oeoilkhAOGRqoYmwzrUNRkcMw9S2xaD++cxhl7UptO+wl3DV6niRv2mHN0lBhSx8VFefD&#10;xRnoF5f77+07j5h/Pqfb13mzD35mzGQ8bN5BRRriv/nvemcFPxV8eUYm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kg/MYAAADcAAAADwAAAAAAAAAAAAAAAACYAgAAZHJz&#10;L2Rvd25yZXYueG1sUEsFBgAAAAAEAAQA9QAAAIsDAAAAAA==&#10;" fillcolor="white [3201]" strokecolor="black [3213]"/>
                  <v:shape id="Cube 181" o:spid="_x0000_s1045" type="#_x0000_t16" style="position:absolute;top:3416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FZ8MA&#10;AADcAAAADwAAAGRycy9kb3ducmV2LnhtbERPTWvCQBC9F/oflhF6KbqJUBuiqxQhpYd6MC2eh+yY&#10;BLOzMbuapL/eFYTe5vE+Z7UZTCOu1LnasoJ4FoEgLqyuuVTw+5NNExDOI2tsLJOCkRxs1s9PK0y1&#10;7XlP19yXIoSwS1FB5X2bSumKigy6mW2JA3e0nUEfYFdK3WEfwk0j51G0kAZrDg0VtrStqDjlF6Og&#10;f7/8ncdD5jH7fk0+3+bNztlYqZfJ8LEE4Wnw/+KH+0uH+UkM92fC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WFZ8MAAADcAAAADwAAAAAAAAAAAAAAAACYAgAAZHJzL2Rv&#10;d25yZXYueG1sUEsFBgAAAAAEAAQA9QAAAIgDAAAAAA==&#10;" fillcolor="white [3201]" strokecolor="black [3213]"/>
                  <v:shape id="Cube 182" o:spid="_x0000_s1046" type="#_x0000_t16" style="position:absolute;left:3416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bEMQA&#10;AADcAAAADwAAAGRycy9kb3ducmV2LnhtbERPTWvCQBC9F/wPyxS8lGZjoDVEV5FCxEN7aJSeh+yY&#10;hGZn0+xqEn99t1DwNo/3OevtaFpxpd41lhUsohgEcWl1w5WC0zF/TkE4j6yxtUwKJnKw3cwe1php&#10;O/AnXQtfiRDCLkMFtfddJqUrazLoItsRB+5se4M+wL6SuschhJtWJnH8Kg02HBpq7OitpvK7uBgF&#10;w/Jy+5m+co/5+1O6f0naD2cXSs0fx90KhKfR38X/7oMO89ME/p4JF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HGxDEAAAA3AAAAA8AAAAAAAAAAAAAAAAAmAIAAGRycy9k&#10;b3ducmV2LnhtbFBLBQYAAAAABAAEAPUAAACJAwAAAAA=&#10;" fillcolor="white [3201]" strokecolor="black [3213]"/>
                  <v:shape id="Cube 183" o:spid="_x0000_s1047" type="#_x0000_t16" style="position:absolute;left:6832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+i8MA&#10;AADcAAAADwAAAGRycy9kb3ducmV2LnhtbERPTWvCQBC9F/wPywheRDcqtSF1E0oh4qE9qMXzkJ0m&#10;wexszK4m9td3C0Jv83ifs8kG04gbda62rGAxj0AQF1bXXCr4OuazGITzyBoby6TgTg6ydPS0wUTb&#10;nvd0O/hShBB2CSqovG8TKV1RkUE3ty1x4L5tZ9AH2JVSd9iHcNPIZRStpcGaQ0OFLb1XVJwPV6Og&#10;f7n+XO6n3GP+MY23z8vm09mFUpPx8PYKwtPg/8UP906H+fEK/p4JF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u+i8MAAADcAAAADwAAAAAAAAAAAAAAAACYAgAAZHJzL2Rv&#10;d25yZXYueG1sUEsFBgAAAAAEAAQA9QAAAIgDAAAAAA==&#10;" fillcolor="white [3201]" strokecolor="black [3213]"/>
                  <v:shape id="Cube 184" o:spid="_x0000_s1048" type="#_x0000_t16" style="position:absolute;left:10249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m/8MA&#10;AADcAAAADwAAAGRycy9kb3ducmV2LnhtbERPTWvCQBC9F/wPywheRDeKtSF1E0oh4qE9qMXzkJ0m&#10;wexszK4m9td3C0Jv83ifs8kG04gbda62rGAxj0AQF1bXXCr4OuazGITzyBoby6TgTg6ydPS0wUTb&#10;nvd0O/hShBB2CSqovG8TKV1RkUE3ty1x4L5tZ9AH2JVSd9iHcNPIZRStpcGaQ0OFLb1XVJwPV6Og&#10;f7n+XO6n3GP+MY23z8vm09mFUpPx8PYKwtPg/8UP906H+fEK/p4JF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Im/8MAAADcAAAADwAAAAAAAAAAAAAAAACYAgAAZHJzL2Rv&#10;d25yZXYueG1sUEsFBgAAAAAEAAQA9QAAAIgDAAAAAA==&#10;" fillcolor="white [3201]" strokecolor="black [3213]"/>
                  <v:shape id="Cube 185" o:spid="_x0000_s1049" type="#_x0000_t16" style="position:absolute;width:4565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6DZMQA&#10;AADcAAAADwAAAGRycy9kb3ducmV2LnhtbERPS2vCQBC+F/wPywi9FN0YSBuiq0ghpYf2UCueh+yY&#10;BLOzMbvm0V/fLRS8zcf3nM1uNI3oqXO1ZQWrZQSCuLC65lLB8TtfpCCcR9bYWCYFEznYbWcPG8y0&#10;HfiL+oMvRQhhl6GCyvs2k9IVFRl0S9sSB+5sO4M+wK6UusMhhJtGxlH0LA3WHBoqbOm1ouJyuBkF&#10;w8vt5zqdco/5x1P6lsTNp7MrpR7n434NwtPo7+J/97sO89ME/p4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ug2TEAAAA3AAAAA8AAAAAAAAAAAAAAAAAmAIAAGRycy9k&#10;b3ducmV2LnhtbFBLBQYAAAAABAAEAPUAAACJAwAAAAA=&#10;" fillcolor="white [3201]" strokecolor="black [3213]"/>
                  <v:shape id="Cube 186" o:spid="_x0000_s1050" type="#_x0000_t16" style="position:absolute;left:3416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dE8QA&#10;AADcAAAADwAAAGRycy9kb3ducmV2LnhtbERPS2vCQBC+F/wPywi9FN0YaBqiq0ghpYf2UCueh+yY&#10;BLOzMbvm0V/fLRS8zcf3nM1uNI3oqXO1ZQWrZQSCuLC65lLB8TtfpCCcR9bYWCYFEznYbWcPG8y0&#10;HfiL+oMvRQhhl6GCyvs2k9IVFRl0S9sSB+5sO4M+wK6UusMhhJtGxlGUSIM1h4YKW3qtqLgcbkbB&#10;8HL7uU6n3GP+8ZS+PcfNp7MrpR7n434NwtPo7+J/97sO89ME/p4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8HRPEAAAA3AAAAA8AAAAAAAAAAAAAAAAAmAIAAGRycy9k&#10;b3ducmV2LnhtbFBLBQYAAAAABAAEAPUAAACJAwAAAAA=&#10;" fillcolor="white [3201]" strokecolor="black [3213]"/>
                  <v:shape id="Cube 187" o:spid="_x0000_s1051" type="#_x0000_t16" style="position:absolute;left:6832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4iMIA&#10;AADcAAAADwAAAGRycy9kb3ducmV2LnhtbERPTYvCMBC9L/gfwgheFk0Vdi3VKLJQ8bAeVsXz0Ixt&#10;sZl0m2irv94Igrd5vM+ZLztTiSs1rrSsYDyKQBBnVpecKzjs02EMwnlkjZVlUnAjB8tF72OOibYt&#10;/9F153MRQtglqKDwvk6kdFlBBt3I1sSBO9nGoA+wyaVusA3hppKTKPqWBksODQXW9FNQdt5djIJ2&#10;ern/346px/T3M15/Taqts2OlBv1uNQPhqfNv8cu90WF+PIX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cLiIwgAAANwAAAAPAAAAAAAAAAAAAAAAAJgCAABkcnMvZG93&#10;bnJldi54bWxQSwUGAAAAAAQABAD1AAAAhwMAAAAA&#10;" fillcolor="white [3201]" strokecolor="black [3213]"/>
                  <v:shape id="Cube 188" o:spid="_x0000_s1052" type="#_x0000_t16" style="position:absolute;left:10249;width:4565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8s+sYA&#10;AADcAAAADwAAAGRycy9kb3ducmV2LnhtbESPQWvCQBCF7wX/wzKCl1I3Cq0hdRUpRDzUQ1V6HrLT&#10;JJidTbOrif5651DobYb35r1vluvBNepKXag9G5hNE1DEhbc1lwZOx/wlBRUissXGMxm4UYD1avS0&#10;xMz6nr/oeoilkhAOGRqoYmwzrUNRkcMw9S2xaD++cxhl7UptO+wl3DV6niRv2mHN0lBhSx8VFefD&#10;xRnoF5f77+07j5h/Pqfb13mzD35mzGQ8bN5BRRriv/nvemcFPxVaeUYm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8s+sYAAADcAAAADwAAAAAAAAAAAAAAAACYAgAAZHJz&#10;L2Rvd25yZXYueG1sUEsFBgAAAAAEAAQA9QAAAIsDAAAAAA==&#10;" fillcolor="white [3201]" strokecolor="black [3213]"/>
                </v:group>
                <v:group id="Group 189" o:spid="_x0000_s1053" style="position:absolute;top:2260;width:14821;height:11399" coordsize="14821,11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Cube 190" o:spid="_x0000_s1054" type="#_x0000_t16" style="position:absolute;top:6832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C2IcYA&#10;AADcAAAADwAAAGRycy9kb3ducmV2LnhtbESPQWvCQBCF7wX/wzJCL0U3Cm01uooUIh7aQ1U8D9kx&#10;CWZnY3Y1sb++cyj0NsN78943y3XvanWnNlSeDUzGCSji3NuKCwPHQzaagQoR2WLtmQw8KMB6NXha&#10;Ymp9x99038dCSQiHFA2UMTap1iEvyWEY+4ZYtLNvHUZZ20LbFjsJd7WeJsmbdlixNJTY0EdJ+WV/&#10;cwa699vP9XHKImafL7Pt67T+Cn5izPOw3yxARerjv/nvemcFfy7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C2IcYAAADcAAAADwAAAAAAAAAAAAAAAACYAgAAZHJz&#10;L2Rvd25yZXYueG1sUEsFBgAAAAAEAAQA9QAAAIsDAAAAAA==&#10;" fillcolor="white [3201]" strokecolor="black [3213]"/>
                  <v:shape id="Cube 191" o:spid="_x0000_s1055" type="#_x0000_t16" style="position:absolute;left:3416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TusQA&#10;AADcAAAADwAAAGRycy9kb3ducmV2LnhtbERPTWvCQBC9C/0PyxR6KXUTQatpNiJCigc9mBbPQ3aa&#10;hGZn0+xqYn99Vyh4m8f7nHQ9mlZcqHeNZQXxNAJBXFrdcKXg8yN/WYJwHllja5kUXMnBOnuYpJho&#10;O/CRLoWvRAhhl6CC2vsukdKVNRl0U9sRB+7L9gZ9gH0ldY9DCDetnEXRQhpsODTU2NG2pvK7OBsF&#10;w+v59+d6yj3m++fl+3zWHpyNlXp6HDdvIDyN/i7+d+90mL+K4fZMuE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ME7rEAAAA3AAAAA8AAAAAAAAAAAAAAAAAmAIAAGRycy9k&#10;b3ducmV2LnhtbFBLBQYAAAAABAAEAPUAAACJAwAAAAA=&#10;" fillcolor="white [3201]" strokecolor="black [3213]"/>
                  <v:shape id="Cube 384" o:spid="_x0000_s1056" type="#_x0000_t16" style="position:absolute;left:6832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IHsYA&#10;AADcAAAADwAAAGRycy9kb3ducmV2LnhtbESPT2vCQBTE74V+h+UVvIhu/FMNqasUIdKDHrTi+ZF9&#10;JqHZt2l2NbGf3hWEHoeZ+Q2zWHWmEldqXGlZwWgYgSDOrC45V3D8TgcxCOeRNVaWScGNHKyWry8L&#10;TLRteU/Xg89FgLBLUEHhfZ1I6bKCDLqhrYmDd7aNQR9kk0vdYBvgppLjKJpJgyWHhQJrWheU/Rwu&#10;RkE7v/z93k6px3Tbjzfv42rn7Eip3lv3+QHCU+f/w8/2l1YwiafwOB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ZIHsYAAADcAAAADwAAAAAAAAAAAAAAAACYAgAAZHJz&#10;L2Rvd25yZXYueG1sUEsFBgAAAAAEAAQA9QAAAIsDAAAAAA==&#10;" fillcolor="white [3201]" strokecolor="black [3213]"/>
                  <v:shape id="Cube 385" o:spid="_x0000_s1057" type="#_x0000_t16" style="position:absolute;left:10249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thcYA&#10;AADcAAAADwAAAGRycy9kb3ducmV2LnhtbESPQWvCQBSE7wX/w/IEL6IbLdaQugkiRDy0h6r0/Mi+&#10;JqHZtzG7mthf3y0IPQ4z8w2zyQbTiBt1rrasYDGPQBAXVtdcKjif8lkMwnlkjY1lUnAnB1k6etpg&#10;om3PH3Q7+lIECLsEFVTet4mUrqjIoJvbljh4X7Yz6IPsSqk77APcNHIZRS/SYM1hocKWdhUV38er&#10;UdCvrz+X+2fuMX+bxvvVsnl3dqHUZDxsX0F4Gvx/+NE+aAXP8Qr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rthcYAAADcAAAADwAAAAAAAAAAAAAAAACYAgAAZHJz&#10;L2Rvd25yZXYueG1sUEsFBgAAAAAEAAQA9QAAAIsDAAAAAA==&#10;" fillcolor="white [3201]" strokecolor="black [3213]"/>
                  <v:shape id="Cube 386" o:spid="_x0000_s1058" type="#_x0000_t16" style="position:absolute;top:3416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hz8sYA&#10;AADcAAAADwAAAGRycy9kb3ducmV2LnhtbESPQWvCQBSE7wX/w/IEL0U3WtSQugkiRDy0h6r0/Mi+&#10;JqHZtzG7mthf3y0IPQ4z8w2zyQbTiBt1rrasYD6LQBAXVtdcKjif8mkMwnlkjY1lUnAnB1k6etpg&#10;om3PH3Q7+lIECLsEFVTet4mUrqjIoJvZljh4X7Yz6IPsSqk77APcNHIRRStpsOawUGFLu4qK7+PV&#10;KOjX15/L/TP3mL89x/vlonl3dq7UZDxsX0F4Gvx/+NE+aAUv8Qr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hz8sYAAADcAAAADwAAAAAAAAAAAAAAAACYAgAAZHJz&#10;L2Rvd25yZXYueG1sUEsFBgAAAAAEAAQA9QAAAIsDAAAAAA==&#10;" fillcolor="white [3201]" strokecolor="black [3213]"/>
                  <v:shape id="Cube 387" o:spid="_x0000_s1059" type="#_x0000_t16" style="position:absolute;left:3416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TWacUA&#10;AADcAAAADwAAAGRycy9kb3ducmV2LnhtbESPQWvCQBSE7wX/w/IEL6IblWpIXaUUIh7swbR4fmRf&#10;k2D2bcyuJvbXdwWhx2FmvmHW297U4katqywrmE0jEMS51RUXCr6/0kkMwnlkjbVlUnAnB9vN4GWN&#10;ibYdH+mW+UIECLsEFZTeN4mULi/JoJvahjh4P7Y16INsC6lb7ALc1HIeRUtpsOKwUGJDHyXl5+xq&#10;FHSr6+/lfko9podxvHud15/OzpQaDfv3NxCeev8ffrb3WsEiXsHj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NZpxQAAANwAAAAPAAAAAAAAAAAAAAAAAJgCAABkcnMv&#10;ZG93bnJldi54bWxQSwUGAAAAAAQABAD1AAAAigMAAAAA&#10;" fillcolor="white [3201]" strokecolor="black [3213]"/>
                  <v:shape id="Cube 388" o:spid="_x0000_s1060" type="#_x0000_t16" style="position:absolute;left:6832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CG8IA&#10;AADcAAAADwAAAGRycy9kb3ducmV2LnhtbERPTYvCMBC9L/gfwgheFk1Vdi3VKCJUPLiHVfE8NGNb&#10;bCa1ibb6681hYY+P971YdaYSD2pcaVnBeBSBIM6sLjlXcDqmwxiE88gaK8uk4EkOVsvexwITbVv+&#10;pcfB5yKEsEtQQeF9nUjpsoIMupGtiQN3sY1BH2CTS91gG8JNJSdR9C0NlhwaCqxpU1B2PdyNgnZ2&#10;f92e59Rjuv+Mt1+T6sfZsVKDfreeg/DU+X/xn3unFUzjsDacCUd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0IbwgAAANwAAAAPAAAAAAAAAAAAAAAAAJgCAABkcnMvZG93&#10;bnJldi54bWxQSwUGAAAAAAQABAD1AAAAhwMAAAAA&#10;" fillcolor="white [3201]" strokecolor="black [3213]"/>
                  <v:shape id="Cube 389" o:spid="_x0000_s1061" type="#_x0000_t16" style="position:absolute;left:10249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ngMUA&#10;AADcAAAADwAAAGRycy9kb3ducmV2LnhtbESPQWvCQBSE74X+h+UVvIhuVKwxdZUiRHrQg1Y8P7LP&#10;JDT7Ns2uJvbXu4LQ4zAz3zCLVWcqcaXGlZYVjIYRCOLM6pJzBcfvdBCDcB5ZY2WZFNzIwWr5+rLA&#10;RNuW93Q9+FwECLsEFRTe14mULivIoBvamjh4Z9sY9EE2udQNtgFuKjmOondpsOSwUGBN64Kyn8PF&#10;KGhnl7/f2yn1mG778WY6rnbOjpTqvXWfHyA8df4//Gx/aQWTeA6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+eAxQAAANwAAAAPAAAAAAAAAAAAAAAAAJgCAABkcnMv&#10;ZG93bnJldi54bWxQSwUGAAAAAAQABAD1AAAAigMAAAAA&#10;" fillcolor="white [3201]" strokecolor="black [3213]"/>
                  <v:shape id="Cube 390" o:spid="_x0000_s1062" type="#_x0000_t16" style="position:absolute;width:4565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TYwMIA&#10;AADcAAAADwAAAGRycy9kb3ducmV2LnhtbERPy4rCMBTdD/gP4QpuhjFV8THVKCJUXOhCHWZ9aa5t&#10;sbmpTbTVrzeLgVkeznuxak0pHlS7wrKCQT8CQZxaXXCm4OecfM1AOI+ssbRMCp7kYLXsfCww1rbh&#10;Iz1OPhMhhF2MCnLvq1hKl+Zk0PVtRRy4i60N+gDrTOoamxBuSjmMook0WHBoyLGiTU7p9XQ3Cprp&#10;/XV7/iYek/3nbDselgdnB0r1uu16DsJT6//Ff+6dVjD6DvPDmXAE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NjAwgAAANwAAAAPAAAAAAAAAAAAAAAAAJgCAABkcnMvZG93&#10;bnJldi54bWxQSwUGAAAAAAQABAD1AAAAhwMAAAAA&#10;" fillcolor="white [3201]" strokecolor="black [3213]"/>
                  <v:shape id="Cube 391" o:spid="_x0000_s1063" type="#_x0000_t16" style="position:absolute;left:3416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9W8YA&#10;AADcAAAADwAAAGRycy9kb3ducmV2LnhtbESPQWvCQBSE70L/w/IKXqRuYmlrUzehCCke9KAVz4/s&#10;axKafZtmVxP99W5B8DjMzDfMIhtMI07UudqygngagSAurK65VLD/zp/mIJxH1thYJgVncpClD6MF&#10;Jtr2vKXTzpciQNglqKDyvk2kdEVFBt3UtsTB+7GdQR9kV0rdYR/gppGzKHqVBmsOCxW2tKyo+N0d&#10;jYL+7Xj5Ox9yj/l6Mv96mTUbZ2Olxo/D5wcIT4O/h2/tlVbw/B7D/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h9W8YAAADcAAAADwAAAAAAAAAAAAAAAACYAgAAZHJz&#10;L2Rvd25yZXYueG1sUEsFBgAAAAAEAAQA9QAAAIsDAAAAAA==&#10;" fillcolor="white [3201]" strokecolor="black [3213]"/>
                  <v:shape id="Cube 392" o:spid="_x0000_s1064" type="#_x0000_t16" style="position:absolute;left:6832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jLMYA&#10;AADcAAAADwAAAGRycy9kb3ducmV2LnhtbESPT2vCQBTE7wW/w/IEL0U3Ruqf6CoiRHpoD1Xx/Mg+&#10;k2D2bcyuJvbTdwuFHoeZ+Q2z2nSmEg9qXGlZwXgUgSDOrC45V3A6psM5COeRNVaWScGTHGzWvZcV&#10;Jtq2/EWPg89FgLBLUEHhfZ1I6bKCDLqRrYmDd7GNQR9kk0vdYBvgppJxFE2lwZLDQoE17QrKroe7&#10;UdDO7t+35zn1mH68zvdvcfXp7FipQb/bLkF46vx/+K/9rhVMFjH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rjLMYAAADcAAAADwAAAAAAAAAAAAAAAACYAgAAZHJz&#10;L2Rvd25yZXYueG1sUEsFBgAAAAAEAAQA9QAAAIsDAAAAAA==&#10;" fillcolor="white [3201]" strokecolor="black [3213]"/>
                  <v:shape id="Cube 393" o:spid="_x0000_s1065" type="#_x0000_t16" style="position:absolute;left:10249;width:4565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Gt8YA&#10;AADcAAAADwAAAGRycy9kb3ducmV2LnhtbESPQWvCQBSE70L/w/IKvRTdqNRqmo2IkOKhHkzF8yP7&#10;moRm36bZ1UR/fbdQ8DjMzDdMsh5MIy7UudqygukkAkFcWF1zqeD4mY2XIJxH1thYJgVXcrBOH0YJ&#10;xtr2fKBL7ksRIOxiVFB538ZSuqIig25iW+LgfdnOoA+yK6XusA9w08hZFC2kwZrDQoUtbSsqvvOz&#10;UdC/nm8/11PmMft4Xr6/zJq9s1Olnh6HzRsIT4O/h//bO61gvprD3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ZGt8YAAADcAAAADwAAAAAAAAAAAAAAAACYAgAAZHJz&#10;L2Rvd25yZXYueG1sUEsFBgAAAAAEAAQA9QAAAIsDAAAAAA==&#10;" fillcolor="white [3201]" strokecolor="black [3213]"/>
                </v:group>
              </v:group>
            </w:pict>
          </mc:Fallback>
        </mc:AlternateContent>
      </w:r>
    </w:p>
    <w:p w14:paraId="4ECDAB7E" w14:textId="77777777" w:rsidR="00843E81" w:rsidRDefault="00843E81" w:rsidP="00843E81">
      <w:pPr>
        <w:ind w:firstLine="720"/>
        <w:rPr>
          <w:rFonts w:cstheme="minorHAnsi"/>
        </w:rPr>
      </w:pPr>
    </w:p>
    <w:p w14:paraId="4338E76D" w14:textId="77777777" w:rsidR="00843E81" w:rsidRDefault="00843E81" w:rsidP="00843E81">
      <w:pPr>
        <w:ind w:firstLine="720"/>
        <w:rPr>
          <w:rFonts w:cstheme="minorHAnsi"/>
        </w:rPr>
      </w:pPr>
    </w:p>
    <w:p w14:paraId="5074BB57" w14:textId="6CA4355B" w:rsidR="00843E81" w:rsidRPr="00843E81" w:rsidRDefault="00843E81" w:rsidP="00843E81">
      <w:pPr>
        <w:ind w:firstLine="720"/>
        <w:rPr>
          <w:rFonts w:cstheme="minorHAnsi"/>
        </w:rPr>
      </w:pPr>
    </w:p>
    <w:p w14:paraId="2943D00C" w14:textId="4E2A0DCA" w:rsidR="00843E81" w:rsidRDefault="00843E81" w:rsidP="00193904">
      <w:pPr>
        <w:pStyle w:val="ListParagraph"/>
        <w:numPr>
          <w:ilvl w:val="0"/>
          <w:numId w:val="4"/>
        </w:numPr>
        <w:tabs>
          <w:tab w:val="left" w:pos="540"/>
        </w:tabs>
        <w:spacing w:line="240" w:lineRule="auto"/>
        <w:ind w:left="360"/>
        <w:rPr>
          <w:rFonts w:cstheme="minorHAnsi"/>
        </w:rPr>
      </w:pPr>
      <w:r>
        <w:rPr>
          <w:rFonts w:cstheme="minorHAnsi"/>
        </w:rPr>
        <w:t xml:space="preserve">Write a multiplication sentence that you could use to calculate the volume for each rectangular prism in </w:t>
      </w:r>
      <w:r w:rsidR="00574F5B">
        <w:rPr>
          <w:rFonts w:cstheme="minorHAnsi"/>
        </w:rPr>
        <w:t xml:space="preserve">Problem </w:t>
      </w:r>
      <w:r>
        <w:rPr>
          <w:rFonts w:cstheme="minorHAnsi"/>
        </w:rPr>
        <w:t xml:space="preserve">1. </w:t>
      </w:r>
      <w:r w:rsidR="00387CF6">
        <w:rPr>
          <w:rFonts w:cstheme="minorHAnsi"/>
        </w:rPr>
        <w:t xml:space="preserve"> </w:t>
      </w:r>
      <w:r w:rsidR="007947AC">
        <w:rPr>
          <w:rFonts w:cstheme="minorHAnsi"/>
        </w:rPr>
        <w:t>I</w:t>
      </w:r>
      <w:r>
        <w:rPr>
          <w:rFonts w:cstheme="minorHAnsi"/>
        </w:rPr>
        <w:t>nclude the units in your sentences.</w:t>
      </w:r>
    </w:p>
    <w:p w14:paraId="158EEC74" w14:textId="77777777" w:rsidR="009B1CAA" w:rsidRDefault="009B1CAA" w:rsidP="009B1CAA">
      <w:pPr>
        <w:pStyle w:val="ListParagraph"/>
        <w:tabs>
          <w:tab w:val="left" w:pos="540"/>
        </w:tabs>
        <w:ind w:left="360"/>
        <w:rPr>
          <w:rFonts w:cstheme="minorHAnsi"/>
        </w:rPr>
      </w:pPr>
    </w:p>
    <w:p w14:paraId="2991353A" w14:textId="7A8D3A2D" w:rsidR="00843E81" w:rsidRPr="00387CF6" w:rsidRDefault="00843E81" w:rsidP="002072D2">
      <w:pPr>
        <w:pStyle w:val="ListParagraph"/>
        <w:numPr>
          <w:ilvl w:val="0"/>
          <w:numId w:val="16"/>
        </w:numPr>
        <w:spacing w:line="480" w:lineRule="auto"/>
        <w:ind w:left="720"/>
        <w:rPr>
          <w:rFonts w:cstheme="minorHAnsi"/>
        </w:rPr>
      </w:pPr>
      <w:r w:rsidRPr="00387CF6">
        <w:rPr>
          <w:rFonts w:cstheme="minorHAnsi"/>
        </w:rPr>
        <w:t>__</w:t>
      </w:r>
      <w:r w:rsidR="00C81488">
        <w:rPr>
          <w:rFonts w:cstheme="minorHAnsi"/>
        </w:rPr>
        <w:t>___</w:t>
      </w:r>
      <w:r w:rsidR="00193904">
        <w:rPr>
          <w:rFonts w:cstheme="minorHAnsi"/>
        </w:rPr>
        <w:t>_________________________</w:t>
      </w:r>
      <w:r w:rsidR="00193904">
        <w:rPr>
          <w:rFonts w:cstheme="minorHAnsi"/>
        </w:rPr>
        <w:tab/>
      </w:r>
      <w:r w:rsidR="00193904">
        <w:rPr>
          <w:rFonts w:cstheme="minorHAnsi"/>
        </w:rPr>
        <w:tab/>
      </w:r>
      <w:proofErr w:type="gramStart"/>
      <w:r w:rsidR="00193904">
        <w:rPr>
          <w:rFonts w:cstheme="minorHAnsi"/>
        </w:rPr>
        <w:t>b</w:t>
      </w:r>
      <w:proofErr w:type="gramEnd"/>
      <w:r w:rsidR="00193904">
        <w:rPr>
          <w:rFonts w:cstheme="minorHAnsi"/>
        </w:rPr>
        <w:t xml:space="preserve">.  </w:t>
      </w:r>
      <w:r w:rsidR="00C81488">
        <w:rPr>
          <w:rFonts w:cstheme="minorHAnsi"/>
        </w:rPr>
        <w:t xml:space="preserve"> </w:t>
      </w:r>
      <w:r w:rsidRPr="00387CF6">
        <w:rPr>
          <w:rFonts w:cstheme="minorHAnsi"/>
        </w:rPr>
        <w:t>______________________________</w:t>
      </w:r>
    </w:p>
    <w:p w14:paraId="42B3B5E1" w14:textId="1FA440AA" w:rsidR="00843E81" w:rsidRPr="00387CF6" w:rsidRDefault="00843E81" w:rsidP="002072D2">
      <w:pPr>
        <w:pStyle w:val="ListParagraph"/>
        <w:numPr>
          <w:ilvl w:val="0"/>
          <w:numId w:val="17"/>
        </w:numPr>
        <w:spacing w:line="480" w:lineRule="auto"/>
        <w:ind w:left="720"/>
        <w:rPr>
          <w:rFonts w:cstheme="minorHAnsi"/>
        </w:rPr>
      </w:pPr>
      <w:r w:rsidRPr="00387CF6">
        <w:rPr>
          <w:rFonts w:cstheme="minorHAnsi"/>
        </w:rPr>
        <w:t>__</w:t>
      </w:r>
      <w:r w:rsidR="00C81488">
        <w:rPr>
          <w:rFonts w:cstheme="minorHAnsi"/>
        </w:rPr>
        <w:t>___</w:t>
      </w:r>
      <w:r w:rsidR="00193904">
        <w:rPr>
          <w:rFonts w:cstheme="minorHAnsi"/>
        </w:rPr>
        <w:t>_________________________</w:t>
      </w:r>
      <w:r w:rsidR="00193904">
        <w:rPr>
          <w:rFonts w:cstheme="minorHAnsi"/>
        </w:rPr>
        <w:tab/>
      </w:r>
      <w:r w:rsidR="00193904">
        <w:rPr>
          <w:rFonts w:cstheme="minorHAnsi"/>
        </w:rPr>
        <w:tab/>
      </w:r>
      <w:proofErr w:type="gramStart"/>
      <w:r w:rsidR="00193904">
        <w:rPr>
          <w:rFonts w:cstheme="minorHAnsi"/>
        </w:rPr>
        <w:t>d</w:t>
      </w:r>
      <w:proofErr w:type="gramEnd"/>
      <w:r w:rsidR="00193904">
        <w:rPr>
          <w:rFonts w:cstheme="minorHAnsi"/>
        </w:rPr>
        <w:t xml:space="preserve">.  </w:t>
      </w:r>
      <w:r w:rsidR="00C81488">
        <w:rPr>
          <w:rFonts w:cstheme="minorHAnsi"/>
        </w:rPr>
        <w:t xml:space="preserve"> </w:t>
      </w:r>
      <w:r w:rsidRPr="00387CF6">
        <w:rPr>
          <w:rFonts w:cstheme="minorHAnsi"/>
        </w:rPr>
        <w:t>______________________________</w:t>
      </w:r>
    </w:p>
    <w:p w14:paraId="7D840FF5" w14:textId="55C95E84" w:rsidR="00843E81" w:rsidRDefault="00843E81" w:rsidP="001C11E7">
      <w:pPr>
        <w:widowControl/>
        <w:spacing w:after="120"/>
        <w:ind w:left="360" w:hanging="360"/>
        <w:rPr>
          <w:rFonts w:cstheme="minorHAnsi"/>
        </w:rPr>
      </w:pPr>
      <w:r>
        <w:rPr>
          <w:rFonts w:cstheme="minorHAnsi"/>
        </w:rPr>
        <w:lastRenderedPageBreak/>
        <w:t>3.</w:t>
      </w:r>
      <w:r>
        <w:rPr>
          <w:rFonts w:cstheme="minorHAnsi"/>
        </w:rPr>
        <w:tab/>
        <w:t xml:space="preserve">Calculate the volume of each rectangular prism. </w:t>
      </w:r>
      <w:r w:rsidR="00574F5B">
        <w:rPr>
          <w:rFonts w:cstheme="minorHAnsi"/>
        </w:rPr>
        <w:t xml:space="preserve"> </w:t>
      </w:r>
      <w:r>
        <w:rPr>
          <w:rFonts w:cstheme="minorHAnsi"/>
        </w:rPr>
        <w:t>Include the units in your number sentences.</w:t>
      </w:r>
    </w:p>
    <w:p w14:paraId="4E65238A" w14:textId="10A1E33A" w:rsidR="00843E81" w:rsidRPr="009A6525" w:rsidRDefault="00843E81" w:rsidP="002072D2">
      <w:pPr>
        <w:pStyle w:val="ListParagraph"/>
        <w:widowControl/>
        <w:numPr>
          <w:ilvl w:val="1"/>
          <w:numId w:val="17"/>
        </w:numPr>
        <w:spacing w:after="0"/>
        <w:ind w:left="720" w:hanging="360"/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1E7DE477" wp14:editId="4BF50965">
                <wp:simplePos x="0" y="0"/>
                <wp:positionH relativeFrom="column">
                  <wp:posOffset>3263900</wp:posOffset>
                </wp:positionH>
                <wp:positionV relativeFrom="paragraph">
                  <wp:posOffset>74930</wp:posOffset>
                </wp:positionV>
                <wp:extent cx="1396365" cy="1773555"/>
                <wp:effectExtent l="50800" t="50800" r="0" b="4445"/>
                <wp:wrapNone/>
                <wp:docPr id="395" name="Group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6365" cy="1773555"/>
                          <a:chOff x="0" y="0"/>
                          <a:chExt cx="1743438" cy="2110105"/>
                        </a:xfrm>
                      </wpg:grpSpPr>
                      <wps:wsp>
                        <wps:cNvPr id="396" name="Cube 396"/>
                        <wps:cNvSpPr/>
                        <wps:spPr>
                          <a:xfrm>
                            <a:off x="0" y="0"/>
                            <a:ext cx="1037406" cy="1752193"/>
                          </a:xfrm>
                          <a:prstGeom prst="cub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Straight Arrow Connector 397"/>
                        <wps:cNvCnPr/>
                        <wps:spPr>
                          <a:xfrm>
                            <a:off x="0" y="1809115"/>
                            <a:ext cx="754477" cy="0"/>
                          </a:xfrm>
                          <a:prstGeom prst="straightConnector1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8" name="Straight Arrow Connector 398"/>
                        <wps:cNvCnPr/>
                        <wps:spPr>
                          <a:xfrm flipV="1">
                            <a:off x="822325" y="1557020"/>
                            <a:ext cx="282929" cy="250313"/>
                          </a:xfrm>
                          <a:prstGeom prst="straightConnector1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9" name="Straight Arrow Connector 399"/>
                        <wps:cNvCnPr/>
                        <wps:spPr>
                          <a:xfrm flipV="1">
                            <a:off x="1122045" y="23495"/>
                            <a:ext cx="0" cy="1501880"/>
                          </a:xfrm>
                          <a:prstGeom prst="straightConnector1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0" name="Text Box 400"/>
                        <wps:cNvSpPr txBox="1"/>
                        <wps:spPr>
                          <a:xfrm>
                            <a:off x="1107440" y="600710"/>
                            <a:ext cx="635998" cy="32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918A71" w14:textId="77777777" w:rsidR="007E180C" w:rsidRPr="00643338" w:rsidRDefault="007E180C" w:rsidP="00843E8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3338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Text Box 401"/>
                        <wps:cNvSpPr txBox="1"/>
                        <wps:spPr>
                          <a:xfrm>
                            <a:off x="114300" y="1828800"/>
                            <a:ext cx="602615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D7FE81" w14:textId="77777777" w:rsidR="007E180C" w:rsidRPr="009A6525" w:rsidRDefault="007E180C" w:rsidP="00843E8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A6525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Text Box 402"/>
                        <wps:cNvSpPr txBox="1"/>
                        <wps:spPr>
                          <a:xfrm>
                            <a:off x="914298" y="1714500"/>
                            <a:ext cx="665234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FDB1CC" w14:textId="77777777" w:rsidR="007E180C" w:rsidRPr="009A6525" w:rsidRDefault="007E180C" w:rsidP="00843E8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A6525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E7DE477" id="Group 395" o:spid="_x0000_s1086" style="position:absolute;left:0;text-align:left;margin-left:257pt;margin-top:5.9pt;width:109.95pt;height:139.65pt;z-index:251643904;mso-width-relative:margin;mso-height-relative:margin" coordsize="17434,2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">
                <v:shape id="Cube 396" o:spid="_x0000_s1087" type="#_x0000_t16" style="position:absolute;width:10374;height:17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ancQA&#10;AADcAAAADwAAAGRycy9kb3ducmV2LnhtbESPQYvCMBSE7wv+h/AEb2vqCkWrUUQQFkVYa8Hro3m2&#10;xealNlGrv36zsOBxmJlvmPmyM7W4U+sqywpGwwgEcW51xYWC7Lj5nIBwHlljbZkUPMnBctH7mGOi&#10;7YMPdE99IQKEXYIKSu+bREqXl2TQDW1DHLyzbQ36INtC6hYfAW5q+RVFsTRYcVgosaF1SfklvRkF&#10;p/rqLq/dMct/uhVne3ON0/VWqUG/W81AeOr8O/zf/tYKxtMY/s6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mp3EAAAA3AAAAA8AAAAAAAAAAAAAAAAAmAIAAGRycy9k&#10;b3ducmV2LnhtbFBLBQYAAAAABAAEAPUAAACJAwAAAAA=&#10;" filled="f" strokecolor="black [3213]"/>
                <v:shape id="Straight Arrow Connector 397" o:spid="_x0000_s1088" type="#_x0000_t32" style="position:absolute;top:18091;width:75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cR78cAAADcAAAADwAAAGRycy9kb3ducmV2LnhtbESPT2sCMRTE7wW/Q3hCbzVri1a3RilS&#10;xYMU6r/a23Pzuru4eVmSqNtvb4SCx2FmfsOMJo2pxJmcLy0r6HYSEMSZ1SXnCjbr2dMAhA/IGivL&#10;pOCPPEzGrYcRptpe+IvOq5CLCGGfooIihDqV0mcFGfQdWxNH79c6gyFKl0vt8BLhppLPSdKXBkuO&#10;CwXWNC0oO65ORsH+c7Hs5Yfpdh/cYfAxr79/dgkr9dhu3t9ABGrCPfzfXmgFL8NXuJ2JR0C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VxHvxwAAANwAAAAPAAAAAAAA&#10;AAAAAAAAAKECAABkcnMvZG93bnJldi54bWxQSwUGAAAAAAQABAD5AAAAlQMAAAAA&#10;" strokecolor="black [3213]">
                  <v:stroke startarrow="block" endarrow="block"/>
                </v:shape>
                <v:shape id="Straight Arrow Connector 398" o:spid="_x0000_s1089" type="#_x0000_t32" style="position:absolute;left:8223;top:15570;width:2829;height:25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mwP8MAAADcAAAADwAAAGRycy9kb3ducmV2LnhtbERPy2oCMRTdC/2HcIXuNGPFolOjtIKM&#10;IC1ou3B5mdxOhk5uhknmUb/eLASXh/NebwdbiY4aXzpWMJsmIIhzp0suFPx87ydLED4ga6wck4J/&#10;8rDdPI3WmGrX84m6cyhEDGGfogITQp1K6XNDFv3U1cSR+3WNxRBhU0jdYB/DbSVfkuRVWiw5Nhis&#10;aWco/zu3VsHnMQlf2cel2i3qk7nixa/abKnU83h4fwMRaAgP8d190Armq7g2nolHQG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psD/DAAAA3AAAAA8AAAAAAAAAAAAA&#10;AAAAoQIAAGRycy9kb3ducmV2LnhtbFBLBQYAAAAABAAEAPkAAACRAwAAAAA=&#10;" strokecolor="black [3213]">
                  <v:stroke startarrow="block" endarrow="block"/>
                </v:shape>
                <v:shape id="Straight Arrow Connector 399" o:spid="_x0000_s1090" type="#_x0000_t32" style="position:absolute;left:11220;top:234;width:0;height:150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UVpMUAAADcAAAADwAAAGRycy9kb3ducmV2LnhtbESPQWvCQBSE7wX/w/KE3upGi2Kiq7SC&#10;KJQWoh48PrLPbDD7NmRXjf76bkHocZiZb5j5srO1uFLrK8cKhoMEBHHhdMWlgsN+/TYF4QOyxtox&#10;KbiTh+Wi9zLHTLsb53TdhVJECPsMFZgQmkxKXxiy6AeuIY7eybUWQ5RtKXWLtwi3tRwlyURarDgu&#10;GGxoZag47y5WwfdXEn42n8d6NW5y88CjTy+bqVKv/e5jBiJQF/7Dz/ZWK3hPU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+UVpMUAAADcAAAADwAAAAAAAAAA&#10;AAAAAAChAgAAZHJzL2Rvd25yZXYueG1sUEsFBgAAAAAEAAQA+QAAAJMDAAAAAA==&#10;" strokecolor="black [3213]">
                  <v:stroke startarrow="block" endarrow="block"/>
                </v:shape>
                <v:shape id="Text Box 400" o:spid="_x0000_s1091" type="#_x0000_t202" style="position:absolute;left:11074;top:6007;width:6360;height:3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8ZM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SMVZ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68ZMAAAADcAAAADwAAAAAAAAAAAAAAAACYAgAAZHJzL2Rvd25y&#10;ZXYueG1sUEsFBgAAAAAEAAQA9QAAAIUDAAAAAA==&#10;" filled="f" stroked="f">
                  <v:textbox>
                    <w:txbxContent>
                      <w:p w14:paraId="2F918A71" w14:textId="77777777" w:rsidR="007E180C" w:rsidRPr="00643338" w:rsidRDefault="007E180C" w:rsidP="00843E81">
                        <w:pPr>
                          <w:rPr>
                            <w:sz w:val="18"/>
                            <w:szCs w:val="18"/>
                          </w:rPr>
                        </w:pPr>
                        <w:r w:rsidRPr="00643338"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m</w:t>
                        </w:r>
                      </w:p>
                    </w:txbxContent>
                  </v:textbox>
                </v:shape>
                <v:shape id="Text Box 401" o:spid="_x0000_s1092" type="#_x0000_t202" style="position:absolute;left:1143;top:18288;width:6026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Z/8QA&#10;AADcAAAADwAAAGRycy9kb3ducmV2LnhtbESPzWrDMBCE74W8g9hAbrXkkpbEsWJCS6CnluYPclus&#10;jW1irYylxu7bV4VCjsPMfMPkxWhbcaPeN441pIkCQVw603Cl4bDfPi5A+IBssHVMGn7IQ7GePOSY&#10;GTfwF912oRIRwj5DDXUIXSalL2uy6BPXEUfv4nqLIcq+kqbHIcJtK5+UepEWG44LNXb0WlN53X1b&#10;DcePy/k0V5/Vm33uBjcqyXYptZ5Nx80KRKAx3MP/7XejYa5S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Gf/EAAAA3AAAAA8AAAAAAAAAAAAAAAAAmAIAAGRycy9k&#10;b3ducmV2LnhtbFBLBQYAAAAABAAEAPUAAACJAwAAAAA=&#10;" filled="f" stroked="f">
                  <v:textbox>
                    <w:txbxContent>
                      <w:p w14:paraId="22D7FE81" w14:textId="77777777" w:rsidR="007E180C" w:rsidRPr="009A6525" w:rsidRDefault="007E180C" w:rsidP="00843E81">
                        <w:pPr>
                          <w:rPr>
                            <w:sz w:val="18"/>
                            <w:szCs w:val="18"/>
                          </w:rPr>
                        </w:pPr>
                        <w:r w:rsidRPr="009A6525"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m</w:t>
                        </w:r>
                      </w:p>
                    </w:txbxContent>
                  </v:textbox>
                </v:shape>
                <v:shape id="Text Box 402" o:spid="_x0000_s1093" type="#_x0000_t202" style="position:absolute;left:9142;top:17145;width:6653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HiM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agh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CHiMMAAADcAAAADwAAAAAAAAAAAAAAAACYAgAAZHJzL2Rv&#10;d25yZXYueG1sUEsFBgAAAAAEAAQA9QAAAIgDAAAAAA==&#10;" filled="f" stroked="f">
                  <v:textbox>
                    <w:txbxContent>
                      <w:p w14:paraId="0AFDB1CC" w14:textId="77777777" w:rsidR="007E180C" w:rsidRPr="009A6525" w:rsidRDefault="007E180C" w:rsidP="00843E81">
                        <w:pPr>
                          <w:rPr>
                            <w:sz w:val="18"/>
                            <w:szCs w:val="18"/>
                          </w:rPr>
                        </w:pPr>
                        <w:r w:rsidRPr="009A6525"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7CF6">
        <w:t xml:space="preserve">    </w:t>
      </w:r>
      <w:r w:rsidR="00387CF6">
        <w:tab/>
      </w:r>
      <w:r w:rsidR="00387CF6">
        <w:tab/>
      </w:r>
      <w:r w:rsidR="00387CF6">
        <w:tab/>
      </w:r>
      <w:r w:rsidR="00387CF6">
        <w:tab/>
      </w:r>
      <w:r w:rsidR="00387CF6">
        <w:tab/>
      </w:r>
      <w:proofErr w:type="gramStart"/>
      <w:r w:rsidRPr="009A6525">
        <w:t>b</w:t>
      </w:r>
      <w:proofErr w:type="gramEnd"/>
      <w:r w:rsidRPr="009A6525">
        <w:t>.</w:t>
      </w:r>
    </w:p>
    <w:p w14:paraId="19114784" w14:textId="77777777" w:rsidR="00843E81" w:rsidRPr="0007268D" w:rsidRDefault="00843E81" w:rsidP="00843E8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0050A9B" wp14:editId="12763B04">
                <wp:simplePos x="0" y="0"/>
                <wp:positionH relativeFrom="column">
                  <wp:posOffset>222250</wp:posOffset>
                </wp:positionH>
                <wp:positionV relativeFrom="paragraph">
                  <wp:posOffset>26670</wp:posOffset>
                </wp:positionV>
                <wp:extent cx="1718310" cy="1379220"/>
                <wp:effectExtent l="50800" t="50800" r="8890" b="0"/>
                <wp:wrapThrough wrapText="bothSides">
                  <wp:wrapPolygon edited="0">
                    <wp:start x="2235" y="-796"/>
                    <wp:lineTo x="-639" y="0"/>
                    <wp:lineTo x="-639" y="19094"/>
                    <wp:lineTo x="3512" y="19094"/>
                    <wp:lineTo x="3512" y="21083"/>
                    <wp:lineTo x="8302" y="21083"/>
                    <wp:lineTo x="8302" y="19094"/>
                    <wp:lineTo x="14687" y="17901"/>
                    <wp:lineTo x="16922" y="15912"/>
                    <wp:lineTo x="15007" y="12729"/>
                    <wp:lineTo x="21073" y="6762"/>
                    <wp:lineTo x="21392" y="5171"/>
                    <wp:lineTo x="19157" y="2785"/>
                    <wp:lineTo x="14687" y="-796"/>
                    <wp:lineTo x="2235" y="-796"/>
                  </wp:wrapPolygon>
                </wp:wrapThrough>
                <wp:docPr id="403" name="Group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8310" cy="1379220"/>
                          <a:chOff x="0" y="0"/>
                          <a:chExt cx="3055482" cy="2325370"/>
                        </a:xfrm>
                      </wpg:grpSpPr>
                      <wps:wsp>
                        <wps:cNvPr id="404" name="Cube 404"/>
                        <wps:cNvSpPr/>
                        <wps:spPr>
                          <a:xfrm>
                            <a:off x="17780" y="3175"/>
                            <a:ext cx="1828800" cy="1828800"/>
                          </a:xfrm>
                          <a:prstGeom prst="cub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Straight Arrow Connector 405"/>
                        <wps:cNvCnPr/>
                        <wps:spPr>
                          <a:xfrm>
                            <a:off x="0" y="1932305"/>
                            <a:ext cx="1371600" cy="0"/>
                          </a:xfrm>
                          <a:prstGeom prst="straightConnector1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6" name="Straight Arrow Connector 406"/>
                        <wps:cNvCnPr/>
                        <wps:spPr>
                          <a:xfrm flipV="1">
                            <a:off x="1488440" y="1456055"/>
                            <a:ext cx="457200" cy="457200"/>
                          </a:xfrm>
                          <a:prstGeom prst="straightConnector1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7" name="Straight Arrow Connector 407"/>
                        <wps:cNvCnPr/>
                        <wps:spPr>
                          <a:xfrm flipV="1">
                            <a:off x="1986280" y="0"/>
                            <a:ext cx="0" cy="1371600"/>
                          </a:xfrm>
                          <a:prstGeom prst="straightConnector1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8" name="Text Box 408"/>
                        <wps:cNvSpPr txBox="1"/>
                        <wps:spPr>
                          <a:xfrm>
                            <a:off x="1965323" y="468630"/>
                            <a:ext cx="1090159" cy="396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5D7A7D" w14:textId="77777777" w:rsidR="007E180C" w:rsidRPr="009A6525" w:rsidRDefault="007E180C" w:rsidP="00843E8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A6525">
                                <w:rPr>
                                  <w:sz w:val="18"/>
                                  <w:szCs w:val="18"/>
                                </w:rPr>
                                <w:t xml:space="preserve">4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Text Box 409"/>
                        <wps:cNvSpPr txBox="1"/>
                        <wps:spPr>
                          <a:xfrm>
                            <a:off x="1628139" y="1635123"/>
                            <a:ext cx="954554" cy="45006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2453EB" w14:textId="77777777" w:rsidR="007E180C" w:rsidRPr="009A6525" w:rsidRDefault="007E180C" w:rsidP="00843E8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A6525">
                                <w:rPr>
                                  <w:sz w:val="18"/>
                                  <w:szCs w:val="18"/>
                                </w:rPr>
                                <w:t xml:space="preserve">3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Text Box 410"/>
                        <wps:cNvSpPr txBox="1"/>
                        <wps:spPr>
                          <a:xfrm>
                            <a:off x="445135" y="1982470"/>
                            <a:ext cx="81502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917FAA" w14:textId="77777777" w:rsidR="007E180C" w:rsidRPr="009A6525" w:rsidRDefault="007E180C" w:rsidP="00843E8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A6525">
                                <w:rPr>
                                  <w:sz w:val="18"/>
                                  <w:szCs w:val="18"/>
                                </w:rPr>
                                <w:t xml:space="preserve">4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0050A9B" id="Group 403" o:spid="_x0000_s1094" style="position:absolute;margin-left:17.5pt;margin-top:2.1pt;width:135.3pt;height:108.6pt;z-index:251645952;mso-width-relative:margin;mso-height-relative:margin" coordsize="30554,23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">
                <v:shape id="Cube 404" o:spid="_x0000_s1095" type="#_x0000_t16" style="position:absolute;left:177;top:31;width:18288;height:18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/5k8IA&#10;AADcAAAADwAAAGRycy9kb3ducmV2LnhtbESPQYvCMBSE74L/ITxhb5oqIlKNIoIgLgtaC14fzbMt&#10;Ni+1idr11xtB8DjMzDfMfNmaStypcaVlBcNBBII4s7rkXEF63PSnIJxH1lhZJgX/5GC56HbmGGv7&#10;4APdE5+LAGEXo4LC+zqW0mUFGXQDWxMH72wbgz7IJpe6wUeAm0qOomgiDZYcFgqsaV1QdkluRsGp&#10;urrL8/eYZvt2xemfuU6S9U6pn167moHw1Ppv+NPeagXjaAzv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/mTwgAAANwAAAAPAAAAAAAAAAAAAAAAAJgCAABkcnMvZG93&#10;bnJldi54bWxQSwUGAAAAAAQABAD1AAAAhwMAAAAA&#10;" filled="f" strokecolor="black [3213]"/>
                <v:shape id="Straight Arrow Connector 405" o:spid="_x0000_s1096" type="#_x0000_t32" style="position:absolute;top:19323;width:137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H7NsYAAADcAAAADwAAAGRycy9kb3ducmV2LnhtbESPQWvCQBSE7wX/w/IK3ppNRZsQXUVL&#10;Cz1UoWlBvD2yzySYfbtkV43/visUehxm5htmsRpMJy7U+9ayguckBUFcWd1yreDn+/0pB+EDssbO&#10;Mim4kYfVcvSwwELbK3/RpQy1iBD2BSpoQnCFlL5qyKBPrCOO3tH2BkOUfS11j9cIN52cpOmLNNhy&#10;XGjQ0WtD1ak8GwVv21u+yz53p/3Mda7c6EN21k6p8eOwnoMINIT/8F/7QyuYpjO4n4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B+zbGAAAA3AAAAA8AAAAAAAAA&#10;AAAAAAAAoQIAAGRycy9kb3ducmV2LnhtbFBLBQYAAAAABAAEAPkAAACUAwAAAAA=&#10;" strokecolor="black [3213]" strokeweight="1pt">
                  <v:stroke startarrow="block" endarrow="block"/>
                </v:shape>
                <v:shape id="Straight Arrow Connector 406" o:spid="_x0000_s1097" type="#_x0000_t32" style="position:absolute;left:14884;top:14560;width:4572;height:45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rZNMQAAADcAAAADwAAAGRycy9kb3ducmV2LnhtbESPQWsCMRSE7wX/Q3iCt5ooVXRrFBWK&#10;QrGg9uDxsXndLN28LJuoq7/eFIQeh5n5hpktWleJCzWh9Kxh0FcgiHNvSi40fB8/XicgQkQ2WHkm&#10;DTcKsJh3XmaYGX/lPV0OsRAJwiFDDTbGOpMy5JYchr6viZP34xuHMcmmkKbBa4K7Sg6VGkuHJacF&#10;izWtLeW/h7PTsPtU8WuzOlXrUb23dzyF6Xkz0brXbZfvICK18T/8bG+Nhjc1hr8z6Qj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2tk0xAAAANwAAAAPAAAAAAAAAAAA&#10;AAAAAKECAABkcnMvZG93bnJldi54bWxQSwUGAAAAAAQABAD5AAAAkgMAAAAA&#10;" strokecolor="black [3213]">
                  <v:stroke startarrow="block" endarrow="block"/>
                </v:shape>
                <v:shape id="Straight Arrow Connector 407" o:spid="_x0000_s1098" type="#_x0000_t32" style="position:absolute;left:19862;width:0;height:137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Z8r8UAAADcAAAADwAAAGRycy9kb3ducmV2LnhtbESPQWsCMRSE74L/IbyCN00qau3WKCqI&#10;BbGg7cHjY/O6Wbp5WTZRt/31jSB4HGbmG2a2aF0lLtSE0rOG54ECQZx7U3Kh4etz05+CCBHZYOWZ&#10;NPxSgMW825lhZvyVD3Q5xkIkCIcMNdgY60zKkFtyGAa+Jk7et28cxiSbQpoGrwnuKjlUaiIdlpwW&#10;LNa0tpT/HM9Ow36n4sd2darW4/pg//AUXs/bqda9p3b5BiJSGx/he/vdaBipF7idSUd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Z8r8UAAADcAAAADwAAAAAAAAAA&#10;AAAAAAChAgAAZHJzL2Rvd25yZXYueG1sUEsFBgAAAAAEAAQA+QAAAJMDAAAAAA==&#10;" strokecolor="black [3213]">
                  <v:stroke startarrow="block" endarrow="block"/>
                </v:shape>
                <v:shape id="Text Box 408" o:spid="_x0000_s1099" type="#_x0000_t202" style="position:absolute;left:19653;top:4686;width:10901;height:3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iwYs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SMVV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iwYsAAAADcAAAADwAAAAAAAAAAAAAAAACYAgAAZHJzL2Rvd25y&#10;ZXYueG1sUEsFBgAAAAAEAAQA9QAAAIUDAAAAAA==&#10;" filled="f" stroked="f">
                  <v:textbox>
                    <w:txbxContent>
                      <w:p w14:paraId="645D7A7D" w14:textId="77777777" w:rsidR="007E180C" w:rsidRPr="009A6525" w:rsidRDefault="007E180C" w:rsidP="00843E81">
                        <w:pPr>
                          <w:rPr>
                            <w:sz w:val="18"/>
                            <w:szCs w:val="18"/>
                          </w:rPr>
                        </w:pPr>
                        <w:r w:rsidRPr="009A6525">
                          <w:rPr>
                            <w:sz w:val="18"/>
                            <w:szCs w:val="18"/>
                          </w:rPr>
                          <w:t xml:space="preserve">4 </w:t>
                        </w:r>
                        <w:r>
                          <w:rPr>
                            <w:sz w:val="18"/>
                            <w:szCs w:val="18"/>
                          </w:rPr>
                          <w:t>in</w:t>
                        </w:r>
                      </w:p>
                    </w:txbxContent>
                  </v:textbox>
                </v:shape>
                <v:shape id="Text Box 409" o:spid="_x0000_s1100" type="#_x0000_t202" style="position:absolute;left:16281;top:16351;width:9545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V+cQA&#10;AADc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0K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FfnEAAAA3AAAAA8AAAAAAAAAAAAAAAAAmAIAAGRycy9k&#10;b3ducmV2LnhtbFBLBQYAAAAABAAEAPUAAACJAwAAAAA=&#10;" filled="f" stroked="f">
                  <v:textbox>
                    <w:txbxContent>
                      <w:p w14:paraId="7C2453EB" w14:textId="77777777" w:rsidR="007E180C" w:rsidRPr="009A6525" w:rsidRDefault="007E180C" w:rsidP="00843E81">
                        <w:pPr>
                          <w:rPr>
                            <w:sz w:val="18"/>
                            <w:szCs w:val="18"/>
                          </w:rPr>
                        </w:pPr>
                        <w:r w:rsidRPr="009A6525">
                          <w:rPr>
                            <w:sz w:val="18"/>
                            <w:szCs w:val="18"/>
                          </w:rPr>
                          <w:t xml:space="preserve">3 </w:t>
                        </w:r>
                        <w:r>
                          <w:rPr>
                            <w:sz w:val="18"/>
                            <w:szCs w:val="18"/>
                          </w:rPr>
                          <w:t>in</w:t>
                        </w:r>
                      </w:p>
                    </w:txbxContent>
                  </v:textbox>
                </v:shape>
                <v:shape id="Text Box 410" o:spid="_x0000_s1101" type="#_x0000_t202" style="position:absolute;left:4451;top:19824;width:815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quc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+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cqucAAAADcAAAADwAAAAAAAAAAAAAAAACYAgAAZHJzL2Rvd25y&#10;ZXYueG1sUEsFBgAAAAAEAAQA9QAAAIUDAAAAAA==&#10;" filled="f" stroked="f">
                  <v:textbox>
                    <w:txbxContent>
                      <w:p w14:paraId="5A917FAA" w14:textId="77777777" w:rsidR="007E180C" w:rsidRPr="009A6525" w:rsidRDefault="007E180C" w:rsidP="00843E81">
                        <w:pPr>
                          <w:rPr>
                            <w:sz w:val="18"/>
                            <w:szCs w:val="18"/>
                          </w:rPr>
                        </w:pPr>
                        <w:r w:rsidRPr="009A6525">
                          <w:rPr>
                            <w:sz w:val="18"/>
                            <w:szCs w:val="18"/>
                          </w:rPr>
                          <w:t xml:space="preserve">4 </w:t>
                        </w:r>
                        <w:r>
                          <w:rPr>
                            <w:sz w:val="18"/>
                            <w:szCs w:val="18"/>
                          </w:rPr>
                          <w:t>in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46F15963" w14:textId="77777777" w:rsidR="00843E81" w:rsidRPr="0007268D" w:rsidRDefault="00843E81" w:rsidP="00843E81">
      <w:pPr>
        <w:rPr>
          <w:rFonts w:cstheme="minorHAnsi"/>
        </w:rPr>
      </w:pPr>
    </w:p>
    <w:p w14:paraId="33FEFAEA" w14:textId="729FC623" w:rsidR="00843E81" w:rsidRDefault="00843E81" w:rsidP="00843E81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57ECB594" w14:textId="76812413" w:rsidR="00843E81" w:rsidRDefault="00843E81" w:rsidP="00843E81">
      <w:pPr>
        <w:rPr>
          <w:rFonts w:cstheme="minorHAnsi"/>
        </w:rPr>
      </w:pPr>
    </w:p>
    <w:p w14:paraId="2EFECF0D" w14:textId="77777777" w:rsidR="00843E81" w:rsidRDefault="00843E81" w:rsidP="00843E81">
      <w:pPr>
        <w:ind w:left="360" w:hanging="360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D6C92D2" wp14:editId="5CC2BB54">
                <wp:simplePos x="0" y="0"/>
                <wp:positionH relativeFrom="column">
                  <wp:posOffset>3232785</wp:posOffset>
                </wp:positionH>
                <wp:positionV relativeFrom="paragraph">
                  <wp:posOffset>325755</wp:posOffset>
                </wp:positionV>
                <wp:extent cx="2985770" cy="271780"/>
                <wp:effectExtent l="0" t="0" r="0" b="7620"/>
                <wp:wrapTight wrapText="bothSides">
                  <wp:wrapPolygon edited="0">
                    <wp:start x="184" y="0"/>
                    <wp:lineTo x="184" y="20187"/>
                    <wp:lineTo x="21131" y="20187"/>
                    <wp:lineTo x="21131" y="0"/>
                    <wp:lineTo x="184" y="0"/>
                  </wp:wrapPolygon>
                </wp:wrapTight>
                <wp:docPr id="411" name="Text Box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577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D4158C" w14:textId="77777777" w:rsidR="007E180C" w:rsidRPr="007B6EC4" w:rsidRDefault="007E180C" w:rsidP="00843E81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V = ____________________________________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6C92D2" id="Text Box 411" o:spid="_x0000_s1102" type="#_x0000_t202" style="position:absolute;left:0;text-align:left;margin-left:254.55pt;margin-top:25.65pt;width:235.1pt;height:21.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" filled="f" stroked="f">
                <v:textbox>
                  <w:txbxContent>
                    <w:p w14:paraId="73D4158C" w14:textId="77777777" w:rsidR="007E180C" w:rsidRPr="007B6EC4" w:rsidRDefault="007E180C" w:rsidP="00843E81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V = ____________________________________</w:t>
                      </w:r>
                      <w:r>
                        <w:rPr>
                          <w:rFonts w:cstheme="minorHAnsi"/>
                        </w:rPr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3A732F4" wp14:editId="35996C2B">
                <wp:simplePos x="0" y="0"/>
                <wp:positionH relativeFrom="column">
                  <wp:posOffset>120650</wp:posOffset>
                </wp:positionH>
                <wp:positionV relativeFrom="paragraph">
                  <wp:posOffset>309245</wp:posOffset>
                </wp:positionV>
                <wp:extent cx="2985770" cy="271780"/>
                <wp:effectExtent l="0" t="0" r="0" b="7620"/>
                <wp:wrapTight wrapText="bothSides">
                  <wp:wrapPolygon edited="0">
                    <wp:start x="184" y="0"/>
                    <wp:lineTo x="184" y="20187"/>
                    <wp:lineTo x="21131" y="20187"/>
                    <wp:lineTo x="21131" y="0"/>
                    <wp:lineTo x="184" y="0"/>
                  </wp:wrapPolygon>
                </wp:wrapTight>
                <wp:docPr id="412" name="Text Box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577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1BD42D7" w14:textId="77777777" w:rsidR="007E180C" w:rsidRPr="007B6EC4" w:rsidRDefault="007E180C" w:rsidP="00843E81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V = ____________________________________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A732F4" id="Text Box 412" o:spid="_x0000_s1103" type="#_x0000_t202" style="position:absolute;left:0;text-align:left;margin-left:9.5pt;margin-top:24.35pt;width:235.1pt;height:21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" filled="f" stroked="f">
                <v:textbox>
                  <w:txbxContent>
                    <w:p w14:paraId="31BD42D7" w14:textId="77777777" w:rsidR="007E180C" w:rsidRPr="007B6EC4" w:rsidRDefault="007E180C" w:rsidP="00843E81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V = ____________________________________</w:t>
                      </w:r>
                      <w:r>
                        <w:rPr>
                          <w:rFonts w:cstheme="minorHAnsi"/>
                        </w:rPr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059E8DD" w14:textId="77777777" w:rsidR="00843E81" w:rsidRDefault="00843E81" w:rsidP="00843E81">
      <w:pPr>
        <w:rPr>
          <w:rFonts w:cstheme="minorHAnsi"/>
        </w:rPr>
      </w:pPr>
    </w:p>
    <w:p w14:paraId="1447102C" w14:textId="2D96ED4E" w:rsidR="00843E81" w:rsidRPr="00640F9C" w:rsidRDefault="00843E81" w:rsidP="00193904">
      <w:pPr>
        <w:spacing w:line="240" w:lineRule="auto"/>
        <w:ind w:left="360" w:hanging="360"/>
        <w:rPr>
          <w:rFonts w:cstheme="minorHAnsi"/>
        </w:rPr>
      </w:pPr>
      <w:r>
        <w:rPr>
          <w:rFonts w:cstheme="minorHAnsi"/>
        </w:rPr>
        <w:t>4.</w:t>
      </w:r>
      <w:r>
        <w:rPr>
          <w:rFonts w:cstheme="minorHAnsi"/>
        </w:rPr>
        <w:tab/>
        <w:t xml:space="preserve">Tyron is constructing a box in the shape of a </w:t>
      </w:r>
      <w:r w:rsidRPr="00640F9C">
        <w:rPr>
          <w:rFonts w:cstheme="minorHAnsi"/>
        </w:rPr>
        <w:t xml:space="preserve">rectangular prism </w:t>
      </w:r>
      <w:r>
        <w:rPr>
          <w:rFonts w:cstheme="minorHAnsi"/>
        </w:rPr>
        <w:t xml:space="preserve">to store his baseball cards.  It </w:t>
      </w:r>
      <w:r w:rsidRPr="00640F9C">
        <w:rPr>
          <w:rFonts w:cstheme="minorHAnsi"/>
        </w:rPr>
        <w:t xml:space="preserve">has a </w:t>
      </w:r>
      <w:r>
        <w:rPr>
          <w:rFonts w:cstheme="minorHAnsi"/>
        </w:rPr>
        <w:t xml:space="preserve">length of 10 centimeters, </w:t>
      </w:r>
      <w:r w:rsidRPr="00640F9C">
        <w:rPr>
          <w:rFonts w:cstheme="minorHAnsi"/>
        </w:rPr>
        <w:t xml:space="preserve">a width of </w:t>
      </w:r>
      <w:r>
        <w:rPr>
          <w:rFonts w:cstheme="minorHAnsi"/>
        </w:rPr>
        <w:t>7</w:t>
      </w:r>
      <w:r w:rsidRPr="00640F9C">
        <w:rPr>
          <w:rFonts w:cstheme="minorHAnsi"/>
        </w:rPr>
        <w:t xml:space="preserve"> centimeters, and a height of 8 centimeters. </w:t>
      </w:r>
      <w:r w:rsidR="00387CF6">
        <w:rPr>
          <w:rFonts w:cstheme="minorHAnsi"/>
        </w:rPr>
        <w:t xml:space="preserve"> </w:t>
      </w:r>
      <w:r w:rsidRPr="00640F9C">
        <w:rPr>
          <w:rFonts w:cstheme="minorHAnsi"/>
        </w:rPr>
        <w:t xml:space="preserve">What is the volume of the </w:t>
      </w:r>
      <w:r>
        <w:rPr>
          <w:rFonts w:cstheme="minorHAnsi"/>
        </w:rPr>
        <w:t>box?</w:t>
      </w:r>
    </w:p>
    <w:p w14:paraId="05443012" w14:textId="77777777" w:rsidR="00843E81" w:rsidRDefault="00843E81" w:rsidP="00843E81">
      <w:pPr>
        <w:pStyle w:val="ListParagraph"/>
        <w:rPr>
          <w:rFonts w:cstheme="minorHAnsi"/>
        </w:rPr>
      </w:pPr>
    </w:p>
    <w:p w14:paraId="23F4DA58" w14:textId="77777777" w:rsidR="00843E81" w:rsidRDefault="00843E81" w:rsidP="00843E81">
      <w:pPr>
        <w:pStyle w:val="ListParagraph"/>
        <w:rPr>
          <w:rFonts w:cstheme="minorHAnsi"/>
        </w:rPr>
      </w:pPr>
    </w:p>
    <w:p w14:paraId="036929A9" w14:textId="77777777" w:rsidR="00843E81" w:rsidRDefault="00843E81" w:rsidP="00843E81">
      <w:pPr>
        <w:pStyle w:val="ListParagraph"/>
        <w:rPr>
          <w:rFonts w:cstheme="minorHAnsi"/>
        </w:rPr>
      </w:pPr>
    </w:p>
    <w:p w14:paraId="746FED37" w14:textId="77777777" w:rsidR="00843E81" w:rsidRDefault="00843E81" w:rsidP="00843E81">
      <w:pPr>
        <w:pStyle w:val="ListParagraph"/>
        <w:rPr>
          <w:rFonts w:cstheme="minorHAnsi"/>
        </w:rPr>
      </w:pPr>
    </w:p>
    <w:p w14:paraId="04EC595C" w14:textId="77777777" w:rsidR="00843E81" w:rsidRDefault="00843E81" w:rsidP="00843E81">
      <w:pPr>
        <w:pStyle w:val="ListParagraph"/>
        <w:rPr>
          <w:rFonts w:cstheme="minorHAnsi"/>
        </w:rPr>
      </w:pPr>
    </w:p>
    <w:p w14:paraId="7A2CD3FE" w14:textId="77777777" w:rsidR="00843E81" w:rsidRDefault="00843E81" w:rsidP="00843E81">
      <w:pPr>
        <w:tabs>
          <w:tab w:val="left" w:pos="1521"/>
        </w:tabs>
        <w:rPr>
          <w:rFonts w:cstheme="minorHAnsi"/>
        </w:rPr>
      </w:pPr>
    </w:p>
    <w:p w14:paraId="24CDB29B" w14:textId="74CCAB54" w:rsidR="00843E81" w:rsidRDefault="00843E81" w:rsidP="00193904">
      <w:pPr>
        <w:tabs>
          <w:tab w:val="left" w:pos="1521"/>
        </w:tabs>
        <w:spacing w:line="240" w:lineRule="auto"/>
        <w:ind w:left="360" w:hanging="360"/>
        <w:rPr>
          <w:rFonts w:cstheme="minorHAnsi"/>
        </w:rPr>
      </w:pPr>
      <w:r>
        <w:rPr>
          <w:rFonts w:cstheme="minorHAnsi"/>
        </w:rPr>
        <w:t>5.</w:t>
      </w:r>
      <w:r>
        <w:rPr>
          <w:rFonts w:cstheme="minorHAnsi"/>
        </w:rPr>
        <w:tab/>
      </w:r>
      <w:r w:rsidR="00C3120D">
        <w:rPr>
          <w:rFonts w:cstheme="minorHAnsi"/>
        </w:rPr>
        <w:t>Aaron says more information is needed to find the volume of the prisms.  Explain why Aaron is mistaken</w:t>
      </w:r>
      <w:r w:rsidR="007947AC">
        <w:rPr>
          <w:rFonts w:cstheme="minorHAnsi"/>
        </w:rPr>
        <w:t>,</w:t>
      </w:r>
      <w:r w:rsidR="00C3120D">
        <w:rPr>
          <w:rFonts w:cstheme="minorHAnsi"/>
        </w:rPr>
        <w:t xml:space="preserve"> and calculate the volume of the prisms.</w:t>
      </w:r>
    </w:p>
    <w:p w14:paraId="0249BD8D" w14:textId="27AF2564" w:rsidR="00843E81" w:rsidRPr="00387CF6" w:rsidRDefault="00387CF6" w:rsidP="002072D2">
      <w:pPr>
        <w:pStyle w:val="ListParagraph"/>
        <w:numPr>
          <w:ilvl w:val="1"/>
          <w:numId w:val="4"/>
        </w:numPr>
        <w:ind w:left="720" w:hanging="360"/>
        <w:rPr>
          <w:rFonts w:cstheme="minorHAnsi"/>
        </w:rPr>
      </w:pPr>
      <w:r>
        <w:rPr>
          <w:rFonts w:cstheme="minorHAnsi"/>
        </w:rPr>
        <w:t xml:space="preserve">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proofErr w:type="gramStart"/>
      <w:r w:rsidR="00843E81" w:rsidRPr="00387CF6">
        <w:rPr>
          <w:rFonts w:cstheme="minorHAnsi"/>
        </w:rPr>
        <w:t>b</w:t>
      </w:r>
      <w:proofErr w:type="gramEnd"/>
      <w:r w:rsidR="00843E81" w:rsidRPr="00387CF6">
        <w:rPr>
          <w:rFonts w:cstheme="minorHAnsi"/>
        </w:rPr>
        <w:t>.</w:t>
      </w:r>
    </w:p>
    <w:p w14:paraId="61F98A82" w14:textId="0C4D8D2A" w:rsidR="00843E81" w:rsidRDefault="006B5DF9" w:rsidP="00843E81">
      <w:pPr>
        <w:tabs>
          <w:tab w:val="left" w:pos="1521"/>
        </w:tabs>
        <w:ind w:left="360"/>
        <w:rPr>
          <w:rFonts w:cstheme="minorHAnsi"/>
        </w:rPr>
      </w:pPr>
      <w:r w:rsidRPr="001D02F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C2A7970" wp14:editId="59D7819D">
                <wp:simplePos x="0" y="0"/>
                <wp:positionH relativeFrom="column">
                  <wp:posOffset>3702050</wp:posOffset>
                </wp:positionH>
                <wp:positionV relativeFrom="paragraph">
                  <wp:posOffset>35560</wp:posOffset>
                </wp:positionV>
                <wp:extent cx="1078230" cy="309880"/>
                <wp:effectExtent l="0" t="0" r="0" b="0"/>
                <wp:wrapNone/>
                <wp:docPr id="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158EE" w14:textId="4EABC107" w:rsidR="007E180C" w:rsidRPr="001D02F5" w:rsidRDefault="007E180C" w:rsidP="00843E81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Area = 20 in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2A7970" id="_x0000_s1104" type="#_x0000_t202" style="position:absolute;left:0;text-align:left;margin-left:291.5pt;margin-top:2.8pt;width:84.9pt;height:24.4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" filled="f" stroked="f">
                <v:textbox>
                  <w:txbxContent>
                    <w:p w14:paraId="2D4158EE" w14:textId="4EABC107" w:rsidR="007E180C" w:rsidRPr="001D02F5" w:rsidRDefault="007E180C" w:rsidP="00843E81">
                      <w:pPr>
                        <w:rPr>
                          <w:vertAlign w:val="superscript"/>
                        </w:rPr>
                      </w:pPr>
                      <w:r>
                        <w:t>Area = 20 in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43E8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7BC28F5" wp14:editId="3B9455A1">
                <wp:simplePos x="0" y="0"/>
                <wp:positionH relativeFrom="column">
                  <wp:posOffset>3640455</wp:posOffset>
                </wp:positionH>
                <wp:positionV relativeFrom="paragraph">
                  <wp:posOffset>32385</wp:posOffset>
                </wp:positionV>
                <wp:extent cx="1036320" cy="1341120"/>
                <wp:effectExtent l="0" t="0" r="11430" b="11430"/>
                <wp:wrapThrough wrapText="bothSides">
                  <wp:wrapPolygon edited="0">
                    <wp:start x="4368" y="0"/>
                    <wp:lineTo x="0" y="3682"/>
                    <wp:lineTo x="0" y="21477"/>
                    <wp:lineTo x="17074" y="21477"/>
                    <wp:lineTo x="17471" y="21477"/>
                    <wp:lineTo x="21441" y="17795"/>
                    <wp:lineTo x="21441" y="0"/>
                    <wp:lineTo x="4368" y="0"/>
                  </wp:wrapPolygon>
                </wp:wrapThrough>
                <wp:docPr id="414" name="Cub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1341120"/>
                        </a:xfrm>
                        <a:prstGeom prst="cub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90DA7F" id="Cube 414" o:spid="_x0000_s1026" type="#_x0000_t16" style="position:absolute;margin-left:286.65pt;margin-top:2.55pt;width:81.6pt;height:105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" filled="f" strokecolor="black [3213]">
                <w10:wrap type="through"/>
              </v:shape>
            </w:pict>
          </mc:Fallback>
        </mc:AlternateContent>
      </w:r>
      <w:r w:rsidR="00843E8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3BF2521" wp14:editId="44A5C30D">
                <wp:simplePos x="0" y="0"/>
                <wp:positionH relativeFrom="column">
                  <wp:posOffset>592455</wp:posOffset>
                </wp:positionH>
                <wp:positionV relativeFrom="paragraph">
                  <wp:posOffset>17780</wp:posOffset>
                </wp:positionV>
                <wp:extent cx="1656715" cy="836295"/>
                <wp:effectExtent l="0" t="0" r="19685" b="20955"/>
                <wp:wrapThrough wrapText="bothSides">
                  <wp:wrapPolygon edited="0">
                    <wp:start x="1987" y="0"/>
                    <wp:lineTo x="0" y="4428"/>
                    <wp:lineTo x="0" y="21649"/>
                    <wp:lineTo x="19621" y="21649"/>
                    <wp:lineTo x="21608" y="17221"/>
                    <wp:lineTo x="21608" y="0"/>
                    <wp:lineTo x="1987" y="0"/>
                  </wp:wrapPolygon>
                </wp:wrapThrough>
                <wp:docPr id="415" name="Cub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715" cy="836295"/>
                        </a:xfrm>
                        <a:prstGeom prst="cub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798B55" id="Cube 415" o:spid="_x0000_s1026" type="#_x0000_t16" style="position:absolute;margin-left:46.65pt;margin-top:1.4pt;width:130.45pt;height:65.8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" filled="f" strokecolor="black [3213]">
                <w10:wrap type="through"/>
              </v:shape>
            </w:pict>
          </mc:Fallback>
        </mc:AlternateContent>
      </w:r>
      <w:r w:rsidR="00843E81">
        <w:rPr>
          <w:rFonts w:cstheme="minorHAnsi"/>
        </w:rPr>
        <w:tab/>
      </w:r>
    </w:p>
    <w:p w14:paraId="3D439796" w14:textId="608292FB" w:rsidR="00843E81" w:rsidRDefault="00843E81" w:rsidP="00843E81">
      <w:pPr>
        <w:tabs>
          <w:tab w:val="left" w:pos="1521"/>
        </w:tabs>
        <w:ind w:left="360"/>
        <w:rPr>
          <w:rFonts w:cstheme="minorHAnsi"/>
        </w:rPr>
      </w:pPr>
      <w:r w:rsidRPr="001D02F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AB53607" wp14:editId="2638A117">
                <wp:simplePos x="0" y="0"/>
                <wp:positionH relativeFrom="column">
                  <wp:posOffset>4610850</wp:posOffset>
                </wp:positionH>
                <wp:positionV relativeFrom="paragraph">
                  <wp:posOffset>109681</wp:posOffset>
                </wp:positionV>
                <wp:extent cx="581660" cy="309880"/>
                <wp:effectExtent l="0" t="0" r="0" b="0"/>
                <wp:wrapNone/>
                <wp:docPr id="4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67E5A" w14:textId="125A18C3" w:rsidR="007E180C" w:rsidRDefault="007E180C" w:rsidP="00843E81">
                            <w:r>
                              <w:t>12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B53607" id="_x0000_s1105" type="#_x0000_t202" style="position:absolute;left:0;text-align:left;margin-left:363.05pt;margin-top:8.65pt;width:45.8pt;height:24.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" filled="f" stroked="f">
                <v:textbox>
                  <w:txbxContent>
                    <w:p w14:paraId="18D67E5A" w14:textId="125A18C3" w:rsidR="007E180C" w:rsidRDefault="007E180C" w:rsidP="00843E81">
                      <w:r>
                        <w:t>12 in</w:t>
                      </w:r>
                    </w:p>
                  </w:txbxContent>
                </v:textbox>
              </v:shape>
            </w:pict>
          </mc:Fallback>
        </mc:AlternateContent>
      </w:r>
      <w:r w:rsidRPr="001D02F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E0E839E" wp14:editId="6588C140">
                <wp:simplePos x="0" y="0"/>
                <wp:positionH relativeFrom="column">
                  <wp:posOffset>838200</wp:posOffset>
                </wp:positionH>
                <wp:positionV relativeFrom="paragraph">
                  <wp:posOffset>10795</wp:posOffset>
                </wp:positionV>
                <wp:extent cx="1008380" cy="309880"/>
                <wp:effectExtent l="0" t="0" r="0" b="0"/>
                <wp:wrapNone/>
                <wp:docPr id="4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0E6BD" w14:textId="77777777" w:rsidR="007E180C" w:rsidRPr="001D02F5" w:rsidRDefault="007E180C" w:rsidP="00843E81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Area = 60 cm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0E839E" id="_x0000_s1106" type="#_x0000_t202" style="position:absolute;left:0;text-align:left;margin-left:66pt;margin-top:.85pt;width:79.4pt;height:24.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" filled="f" stroked="f">
                <v:textbox>
                  <w:txbxContent>
                    <w:p w14:paraId="3DB0E6BD" w14:textId="77777777" w:rsidR="007E180C" w:rsidRPr="001D02F5" w:rsidRDefault="007E180C" w:rsidP="00843E81">
                      <w:pPr>
                        <w:rPr>
                          <w:vertAlign w:val="superscript"/>
                        </w:rPr>
                      </w:pPr>
                      <w:r>
                        <w:t>Area = 60 cm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51B37B9" w14:textId="00B487EB" w:rsidR="00843E81" w:rsidRDefault="002758E6" w:rsidP="00843E81">
      <w:pPr>
        <w:tabs>
          <w:tab w:val="left" w:pos="1521"/>
        </w:tabs>
        <w:ind w:left="360"/>
        <w:rPr>
          <w:rFonts w:cstheme="minorHAnsi"/>
        </w:rPr>
      </w:pPr>
      <w:r w:rsidRPr="001D02F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E1A8B1D" wp14:editId="4A6AA28B">
                <wp:simplePos x="0" y="0"/>
                <wp:positionH relativeFrom="column">
                  <wp:posOffset>2086610</wp:posOffset>
                </wp:positionH>
                <wp:positionV relativeFrom="paragraph">
                  <wp:posOffset>14605</wp:posOffset>
                </wp:positionV>
                <wp:extent cx="581660" cy="309880"/>
                <wp:effectExtent l="0" t="0" r="0" b="0"/>
                <wp:wrapNone/>
                <wp:docPr id="4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B4B56" w14:textId="77777777" w:rsidR="007E180C" w:rsidRDefault="007E180C" w:rsidP="00843E81">
                            <w:r>
                              <w:t>5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1A8B1D" id="_x0000_s1107" type="#_x0000_t202" style="position:absolute;left:0;text-align:left;margin-left:164.3pt;margin-top:1.15pt;width:45.8pt;height:24.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" filled="f" stroked="f">
                <v:textbox>
                  <w:txbxContent>
                    <w:p w14:paraId="369B4B56" w14:textId="77777777" w:rsidR="007E180C" w:rsidRDefault="007E180C" w:rsidP="00843E81">
                      <w:r>
                        <w:t>5 cm</w:t>
                      </w:r>
                    </w:p>
                  </w:txbxContent>
                </v:textbox>
              </v:shape>
            </w:pict>
          </mc:Fallback>
        </mc:AlternateContent>
      </w:r>
    </w:p>
    <w:p w14:paraId="60359311" w14:textId="77777777" w:rsidR="00843E81" w:rsidRDefault="00843E81" w:rsidP="00843E81">
      <w:pPr>
        <w:tabs>
          <w:tab w:val="left" w:pos="1521"/>
        </w:tabs>
        <w:rPr>
          <w:rFonts w:cstheme="minorHAnsi"/>
        </w:rPr>
      </w:pPr>
    </w:p>
    <w:p w14:paraId="0257CB5F" w14:textId="77777777" w:rsidR="00843E81" w:rsidRDefault="00843E81" w:rsidP="00843E81">
      <w:pPr>
        <w:pStyle w:val="ListParagraph"/>
        <w:rPr>
          <w:rFonts w:cstheme="minorHAnsi"/>
        </w:rPr>
      </w:pPr>
    </w:p>
    <w:p w14:paraId="396E65C9" w14:textId="5CC2113E" w:rsidR="005F25F6" w:rsidRPr="009C3E40" w:rsidRDefault="005F25F6" w:rsidP="009C3E40">
      <w:pPr>
        <w:pStyle w:val="ny-paragraph"/>
        <w:sectPr w:rsidR="005F25F6" w:rsidRPr="009C3E40" w:rsidSect="007C5C30">
          <w:headerReference w:type="default" r:id="rId56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512EBBB2" w14:textId="77777777" w:rsidR="00566A64" w:rsidRPr="00542022" w:rsidRDefault="00566A64" w:rsidP="001550FE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AB6AB33" w14:textId="7FEAA86D" w:rsidR="00FB306C" w:rsidRPr="00D258B7" w:rsidRDefault="000C5F66" w:rsidP="00FB306C">
      <w:pPr>
        <w:pStyle w:val="ListParagraph"/>
        <w:numPr>
          <w:ilvl w:val="0"/>
          <w:numId w:val="18"/>
        </w:numPr>
        <w:ind w:left="360"/>
      </w:pPr>
      <w:r w:rsidRPr="00D258B7">
        <w:t xml:space="preserve">Calculate </w:t>
      </w:r>
      <w:r w:rsidR="000F5E26">
        <w:t>the</w:t>
      </w:r>
      <w:r w:rsidRPr="00D258B7">
        <w:t xml:space="preserve"> volume</w:t>
      </w:r>
      <w:r w:rsidR="000F5E26">
        <w:t xml:space="preserve"> of prism.</w:t>
      </w:r>
    </w:p>
    <w:p w14:paraId="57C3C1DB" w14:textId="52ED0A24" w:rsidR="000C5F66" w:rsidRPr="00D258B7" w:rsidRDefault="000879F7" w:rsidP="00FB306C">
      <w:p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BFC304B" wp14:editId="77EA96B8">
                <wp:simplePos x="0" y="0"/>
                <wp:positionH relativeFrom="column">
                  <wp:posOffset>1050138</wp:posOffset>
                </wp:positionH>
                <wp:positionV relativeFrom="paragraph">
                  <wp:posOffset>197256</wp:posOffset>
                </wp:positionV>
                <wp:extent cx="602488" cy="1042620"/>
                <wp:effectExtent l="0" t="0" r="26670" b="24765"/>
                <wp:wrapNone/>
                <wp:docPr id="1513" name="Group 1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488" cy="1042620"/>
                          <a:chOff x="0" y="0"/>
                          <a:chExt cx="602488" cy="1042620"/>
                        </a:xfrm>
                      </wpg:grpSpPr>
                      <wpg:grpSp>
                        <wpg:cNvPr id="1512" name="Group 1512"/>
                        <wpg:cNvGrpSpPr/>
                        <wpg:grpSpPr>
                          <a:xfrm>
                            <a:off x="65836" y="0"/>
                            <a:ext cx="536652" cy="976224"/>
                            <a:chOff x="0" y="0"/>
                            <a:chExt cx="536652" cy="976224"/>
                          </a:xfrm>
                        </wpg:grpSpPr>
                        <wps:wsp>
                          <wps:cNvPr id="1419" name="Cube 1419"/>
                          <wps:cNvSpPr/>
                          <wps:spPr>
                            <a:xfrm>
                              <a:off x="226772" y="680314"/>
                              <a:ext cx="309880" cy="295910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" name="Cube 633"/>
                          <wps:cNvSpPr/>
                          <wps:spPr>
                            <a:xfrm>
                              <a:off x="226772" y="453543"/>
                              <a:ext cx="309880" cy="295458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" name="Cube 638"/>
                          <wps:cNvSpPr/>
                          <wps:spPr>
                            <a:xfrm>
                              <a:off x="226772" y="226772"/>
                              <a:ext cx="309880" cy="295458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3" name="Cube 1473"/>
                          <wps:cNvSpPr/>
                          <wps:spPr>
                            <a:xfrm>
                              <a:off x="0" y="0"/>
                              <a:ext cx="309880" cy="295275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5" name="Cube 1475"/>
                          <wps:cNvSpPr/>
                          <wps:spPr>
                            <a:xfrm>
                              <a:off x="226772" y="0"/>
                              <a:ext cx="309880" cy="295458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03" name="Group 1503"/>
                        <wpg:cNvGrpSpPr/>
                        <wpg:grpSpPr>
                          <a:xfrm>
                            <a:off x="0" y="746151"/>
                            <a:ext cx="536871" cy="296469"/>
                            <a:chOff x="0" y="0"/>
                            <a:chExt cx="536871" cy="296469"/>
                          </a:xfrm>
                        </wpg:grpSpPr>
                        <wps:wsp>
                          <wps:cNvPr id="1413" name="Cube 1413"/>
                          <wps:cNvSpPr/>
                          <wps:spPr>
                            <a:xfrm>
                              <a:off x="0" y="0"/>
                              <a:ext cx="309880" cy="295910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2" name="Cube 1412"/>
                          <wps:cNvSpPr/>
                          <wps:spPr>
                            <a:xfrm>
                              <a:off x="226771" y="0"/>
                              <a:ext cx="310100" cy="296469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10" name="Group 1510"/>
                        <wpg:cNvGrpSpPr/>
                        <wpg:grpSpPr>
                          <a:xfrm>
                            <a:off x="0" y="519380"/>
                            <a:ext cx="536871" cy="296017"/>
                            <a:chOff x="0" y="0"/>
                            <a:chExt cx="536871" cy="296017"/>
                          </a:xfrm>
                        </wpg:grpSpPr>
                        <wps:wsp>
                          <wps:cNvPr id="632" name="Cube 632"/>
                          <wps:cNvSpPr/>
                          <wps:spPr>
                            <a:xfrm>
                              <a:off x="0" y="0"/>
                              <a:ext cx="309880" cy="295910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4" name="Cube 634"/>
                          <wps:cNvSpPr/>
                          <wps:spPr>
                            <a:xfrm>
                              <a:off x="226771" y="0"/>
                              <a:ext cx="310100" cy="296017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11" name="Group 1511"/>
                        <wpg:cNvGrpSpPr/>
                        <wpg:grpSpPr>
                          <a:xfrm>
                            <a:off x="0" y="65837"/>
                            <a:ext cx="536871" cy="522788"/>
                            <a:chOff x="0" y="0"/>
                            <a:chExt cx="536871" cy="522788"/>
                          </a:xfrm>
                        </wpg:grpSpPr>
                        <wps:wsp>
                          <wps:cNvPr id="637" name="Cube 637"/>
                          <wps:cNvSpPr/>
                          <wps:spPr>
                            <a:xfrm>
                              <a:off x="0" y="226771"/>
                              <a:ext cx="309880" cy="295910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9" name="Cube 639"/>
                          <wps:cNvSpPr/>
                          <wps:spPr>
                            <a:xfrm>
                              <a:off x="226771" y="226771"/>
                              <a:ext cx="310100" cy="296017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4" name="Cube 1474"/>
                          <wps:cNvSpPr/>
                          <wps:spPr>
                            <a:xfrm>
                              <a:off x="0" y="0"/>
                              <a:ext cx="309880" cy="295910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6" name="Cube 1476"/>
                          <wps:cNvSpPr/>
                          <wps:spPr>
                            <a:xfrm>
                              <a:off x="226771" y="0"/>
                              <a:ext cx="310100" cy="296017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8657964" id="Group 1513" o:spid="_x0000_s1026" style="position:absolute;margin-left:82.7pt;margin-top:15.55pt;width:47.45pt;height:82.1pt;z-index:251660288" coordsize="6024,10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">
                <v:group id="Group 1512" o:spid="_x0000_s1027" style="position:absolute;left:658;width:5366;height:9762" coordsize="5366,9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Cube 1419" o:spid="_x0000_s1028" type="#_x0000_t16" style="position:absolute;left:2267;top:6803;width:3099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H8xMMA&#10;AADdAAAADwAAAGRycy9kb3ducmV2LnhtbERPTWvCQBC9F/wPywi9FN0oUjS6iggB8aZtxeOQHZNo&#10;djZm1yT117tCobd5vM9ZrDpTioZqV1hWMBpGIIhTqwvOFHx/JYMpCOeRNZaWScEvOVgte28LjLVt&#10;eU/NwWcihLCLUUHufRVL6dKcDLqhrYgDd7a1QR9gnUldYxvCTSnHUfQpDRYcGnKsaJNTej3cjQL7&#10;k14+iuTR0i6pbs0mOx3tbqLUe79bz0F46vy/+M+91WH+ZDSD1zfhB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H8xMMAAADdAAAADwAAAAAAAAAAAAAAAACYAgAAZHJzL2Rv&#10;d25yZXYueG1sUEsFBgAAAAAEAAQA9QAAAIgDAAAAAA==&#10;" fillcolor="window" strokecolor="windowText"/>
                  <v:shape id="Cube 633" o:spid="_x0000_s1029" type="#_x0000_t16" style="position:absolute;left:2267;top:4535;width:3099;height:2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PIcQA&#10;AADcAAAADwAAAGRycy9kb3ducmV2LnhtbESPQWvCQBSE7wX/w/IEL0U31SISXUWEgHjTtuLxkX0m&#10;0ezbmN0m0V/vCoUeh5n5hlmsOlOKhmpXWFbwMYpAEKdWF5wp+P5KhjMQziNrLC2Tgjs5WC17bwuM&#10;tW15T83BZyJA2MWoIPe+iqV0aU4G3chWxME729qgD7LOpK6xDXBTynEUTaXBgsNCjhVtckqvh1+j&#10;wP6kl/ciebS0S6pbs8lOR7v7VGrQ79ZzEJ46/x/+a2+1gulkAq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6DyHEAAAA3AAAAA8AAAAAAAAAAAAAAAAAmAIAAGRycy9k&#10;b3ducmV2LnhtbFBLBQYAAAAABAAEAPUAAACJAwAAAAA=&#10;" fillcolor="window" strokecolor="windowText"/>
                  <v:shape id="Cube 638" o:spid="_x0000_s1030" type="#_x0000_t16" style="position:absolute;left:2267;top:2267;width:3099;height:2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6dUMMA&#10;AADcAAAADwAAAGRycy9kb3ducmV2LnhtbERPTWvCQBC9C/6HZYReitlYS5DUVYoQKLmZqngcstMk&#10;bXY2za5J2l/fPRQ8Pt73dj+ZVgzUu8ayglUUgyAurW64UnB6z5YbEM4ja2wtk4IfcrDfzWdbTLUd&#10;+UhD4SsRQtilqKD2vkuldGVNBl1kO+LAfdjeoA+wr6TucQzhppVPcZxIgw2Hhho7OtRUfhU3o8Ce&#10;y8/HJvsdKc+67+FQXS82f1bqYTG9voDwNPm7+N/9phUk67A2nA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6dUMMAAADcAAAADwAAAAAAAAAAAAAAAACYAgAAZHJzL2Rv&#10;d25yZXYueG1sUEsFBgAAAAAEAAQA9QAAAIgDAAAAAA==&#10;" fillcolor="window" strokecolor="windowText"/>
                  <v:shape id="Cube 1473" o:spid="_x0000_s1031" type="#_x0000_t16" style="position:absolute;width:3098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ujsQA&#10;AADdAAAADwAAAGRycy9kb3ducmV2LnhtbERPS2vCQBC+F/oflhF6kbppK1aim1CEQPHmq/Q4ZMck&#10;mp1Ns9sk9de7gtDbfHzPWaaDqUVHrassK3iZRCCIc6srLhTsd9nzHITzyBpry6TgjxykyePDEmNt&#10;e95Qt/WFCCHsYlRQet/EUrq8JINuYhviwB1ta9AH2BZSt9iHcFPL1yiaSYMVh4YSG1qVlJ+3v0aB&#10;PeSncZVdelpnzU+3Kr6/7Hqq1NNo+FiA8DT4f/Hd/anD/On7G9y+CSfI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WLo7EAAAA3QAAAA8AAAAAAAAAAAAAAAAAmAIAAGRycy9k&#10;b3ducmV2LnhtbFBLBQYAAAAABAAEAPUAAACJAwAAAAA=&#10;" fillcolor="window" strokecolor="windowText"/>
                  <v:shape id="Cube 1475" o:spid="_x0000_s1032" type="#_x0000_t16" style="position:absolute;left:2267;width:3099;height:2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TYcQA&#10;AADdAAAADwAAAGRycy9kb3ducmV2LnhtbERPS2vCQBC+C/0Pywi9FN1YfJTUVYoQEG/1hcchO01S&#10;s7MxuybRX98VCt7m43vOfNmZUjRUu8KygtEwAkGcWl1wpmC/SwYfIJxH1lhaJgU3crBcvPTmGGvb&#10;8jc1W5+JEMIuRgW591UspUtzMuiGtiIO3I+tDfoA60zqGtsQbkr5HkVTabDg0JBjRauc0vP2ahTY&#10;Q/r7ViT3ljZJdWlW2eloN2OlXvvd1ycIT51/iv/dax3mj2cTeHw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zE2HEAAAA3QAAAA8AAAAAAAAAAAAAAAAAmAIAAGRycy9k&#10;b3ducmV2LnhtbFBLBQYAAAAABAAEAPUAAACJAwAAAAA=&#10;" fillcolor="window" strokecolor="windowText"/>
                </v:group>
                <v:group id="Group 1503" o:spid="_x0000_s1033" style="position:absolute;top:7461;width:5368;height:2965" coordsize="5368,2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Cube 1413" o:spid="_x0000_s1034" type="#_x0000_t16" style="position:absolute;width:3098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LLsMA&#10;AADdAAAADwAAAGRycy9kb3ducmV2LnhtbERPS2vCQBC+F/wPywi9FN34QCS6iggB8aa24nHIjkk0&#10;O5tmt0nqr3eFQm/z8T1nue5MKRqqXWFZwWgYgSBOrS44U/B5SgZzEM4jaywtk4JfcrBe9d6WGGvb&#10;8oGao89ECGEXo4Lc+yqW0qU5GXRDWxEH7mprgz7AOpO6xjaEm1KOo2gmDRYcGnKsaJtTej/+GAX2&#10;K719FMmjpX1SfTfb7HK2+6lS7/1uswDhqfP/4j/3Tof509EEXt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nLLsMAAADdAAAADwAAAAAAAAAAAAAAAACYAgAAZHJzL2Rv&#10;d25yZXYueG1sUEsFBgAAAAAEAAQA9QAAAIgDAAAAAA==&#10;" fillcolor="window" strokecolor="windowText"/>
                  <v:shape id="Cube 1412" o:spid="_x0000_s1035" type="#_x0000_t16" style="position:absolute;left:2267;width:3101;height:2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VutcIA&#10;AADdAAAADwAAAGRycy9kb3ducmV2LnhtbERPS4vCMBC+L/gfwgheljVVZJGuUUQoiDefeBya2bZr&#10;M6lNbKu/3gjC3ubje85s0ZlSNFS7wrKC0TACQZxaXXCm4LBPvqYgnEfWWFomBXdysJj3PmYYa9vy&#10;lpqdz0QIYRejgtz7KpbSpTkZdENbEQfu19YGfYB1JnWNbQg3pRxH0bc0WHBoyLGiVU7pZXczCuwx&#10;/fsskkdLm6S6NqvsfLKbiVKDfrf8AeGp8//it3utw/zJaAyvb8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W61wgAAAN0AAAAPAAAAAAAAAAAAAAAAAJgCAABkcnMvZG93&#10;bnJldi54bWxQSwUGAAAAAAQABAD1AAAAhwMAAAAA&#10;" fillcolor="window" strokecolor="windowText"/>
                </v:group>
                <v:group id="Group 1510" o:spid="_x0000_s1036" style="position:absolute;top:5193;width:5368;height:2960" coordsize="5368,2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Cube 632" o:spid="_x0000_s1037" type="#_x0000_t16" style="position:absolute;width:3098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qusYA&#10;AADcAAAADwAAAGRycy9kb3ducmV2LnhtbESPQWvCQBSE74L/YXlCL6VujCWU1FUkECjetFp6fGRf&#10;k7TZtzG7JtFf3y0UPA4z8w2z2oymET11rrasYDGPQBAXVtdcKji+508vIJxH1thYJgVXcrBZTycr&#10;TLUdeE/9wZciQNilqKDyvk2ldEVFBt3ctsTB+7KdQR9kV0rd4RDgppFxFCXSYM1hocKWsoqKn8PF&#10;KLCn4vuxzm8D7fL23Gfl54fdPSv1MBu3ryA8jf4e/m+/aQXJMoa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aqusYAAADcAAAADwAAAAAAAAAAAAAAAACYAgAAZHJz&#10;L2Rvd25yZXYueG1sUEsFBgAAAAAEAAQA9QAAAIsDAAAAAA==&#10;" fillcolor="window" strokecolor="windowText"/>
                  <v:shape id="Cube 634" o:spid="_x0000_s1038" type="#_x0000_t16" style="position:absolute;left:2267;width:3101;height:2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XVcYA&#10;AADcAAAADwAAAGRycy9kb3ducmV2LnhtbESPzWrDMBCE74G8g9hAL6GR0wZT3CghGAzFt+an9LhY&#10;W9uttXIsxXb79FUgkOMwM98w6+1oGtFT52rLCpaLCARxYXXNpYLjIXt8AeE8ssbGMin4JQfbzXSy&#10;xkTbgd+p3/tSBAi7BBVU3reJlK6oyKBb2JY4eF+2M+iD7EqpOxwC3DTyKYpiabDmsFBhS2lFxc/+&#10;YhTYU/E9r7O/gfKsPfdp+flh85VSD7Nx9wrC0+jv4Vv7TSuIn1dwPROO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OXVcYAAADcAAAADwAAAAAAAAAAAAAAAACYAgAAZHJz&#10;L2Rvd25yZXYueG1sUEsFBgAAAAAEAAQA9QAAAIsDAAAAAA==&#10;" fillcolor="window" strokecolor="windowText"/>
                </v:group>
                <v:group id="Group 1511" o:spid="_x0000_s1039" style="position:absolute;top:658;width:5368;height:5228" coordsize="5368,5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Cube 637" o:spid="_x0000_s1040" type="#_x0000_t16" style="position:absolute;top:2267;width:3098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JIsYA&#10;AADcAAAADwAAAGRycy9kb3ducmV2LnhtbESPQWvCQBSE70L/w/KEXqRu2oqV6CYUISDetFp6fGSf&#10;STT7Ns2uSeqv7xaEHoeZ+YZZpYOpRUetqywreJ5GIIhzqysuFBw+sqcFCOeRNdaWScEPOUiTh9EK&#10;Y2173lG394UIEHYxKii9b2IpXV6SQTe1DXHwTrY16INsC6lb7APc1PIliubSYMVhocSG1iXll/3V&#10;KLDH/DypsltP26z57tbF16fdzpR6HA/vSxCeBv8fvrc3WsH89Q3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EJIsYAAADcAAAADwAAAAAAAAAAAAAAAACYAgAAZHJz&#10;L2Rvd25yZXYueG1sUEsFBgAAAAAEAAQA9QAAAIsDAAAAAA==&#10;" fillcolor="window" strokecolor="windowText"/>
                  <v:shape id="Cube 639" o:spid="_x0000_s1041" type="#_x0000_t16" style="position:absolute;left:2267;top:2267;width:3101;height:2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4y8YA&#10;AADcAAAADwAAAGRycy9kb3ducmV2LnhtbESPQWvCQBSE70L/w/KEXqRu2orU6CYUISDetFp6fGSf&#10;STT7Ns2uSeqv7xaEHoeZ+YZZpYOpRUetqywreJ5GIIhzqysuFBw+sqc3EM4ja6wtk4IfcpAmD6MV&#10;xtr2vKNu7wsRIOxiVFB638RSurwkg25qG+LgnWxr0AfZFlK32Ae4qeVLFM2lwYrDQokNrUvKL/ur&#10;UWCP+XlSZbeetlnz3a2Lr0+7nSn1OB7elyA8Df4/fG9vtIL56wL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I4y8YAAADcAAAADwAAAAAAAAAAAAAAAACYAgAAZHJz&#10;L2Rvd25yZXYueG1sUEsFBgAAAAAEAAQA9QAAAIsDAAAAAA==&#10;" fillcolor="window" strokecolor="windowText"/>
                  <v:shape id="Cube 1474" o:spid="_x0000_s1042" type="#_x0000_t16" style="position:absolute;width:3098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+2+sMA&#10;AADdAAAADwAAAGRycy9kb3ducmV2LnhtbERPTWvCQBC9C/0PyxS8iG4swUp0lSIEireqLT0O2TGJ&#10;ZmfT7JrE/npXELzN433Oct2bSrTUuNKygukkAkGcWV1yruCwT8dzEM4ja6wsk4IrOVivXgZLTLTt&#10;+Ivanc9FCGGXoILC+zqR0mUFGXQTWxMH7mgbgz7AJpe6wS6Em0q+RdFMGiw5NBRY06ag7Ly7GAX2&#10;OzuNyvS/o21a/7Wb/PfHbmOlhq/9xwKEp94/xQ/3pw7z4/cY7t+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+2+sMAAADdAAAADwAAAAAAAAAAAAAAAACYAgAAZHJzL2Rv&#10;d25yZXYueG1sUEsFBgAAAAAEAAQA9QAAAIgDAAAAAA==&#10;" fillcolor="window" strokecolor="windowText"/>
                  <v:shape id="Cube 1476" o:spid="_x0000_s1043" type="#_x0000_t16" style="position:absolute;left:2267;width:3101;height:2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NFsMA&#10;AADdAAAADwAAAGRycy9kb3ducmV2LnhtbERPTWvCQBC9C/6HZQQvUjcV0ZK6iggB8aZV6XHIjkk0&#10;O5tm1yT213cLgrd5vM9ZrDpTioZqV1hW8D6OQBCnVhecKTh+JW8fIJxH1lhaJgUPcrBa9nsLjLVt&#10;eU/NwWcihLCLUUHufRVL6dKcDLqxrYgDd7G1QR9gnUldYxvCTSknUTSTBgsODTlWtMkpvR3uRoE9&#10;pddRkfy2tEuqn2aTfZ/tbqrUcNCtP0F46vxL/HRvdZg/nc/g/5tw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GNFsMAAADdAAAADwAAAAAAAAAAAAAAAACYAgAAZHJzL2Rv&#10;d25yZXYueG1sUEsFBgAAAAAEAAQA9QAAAIgDAAAAAA==&#10;" fillcolor="window" strokecolor="windowText"/>
                </v:group>
              </v:group>
            </w:pict>
          </mc:Fallback>
        </mc:AlternateContent>
      </w:r>
      <w:r w:rsidR="00FB306C">
        <w:tab/>
      </w:r>
      <w:r w:rsidR="00F42BF3">
        <w:t xml:space="preserve">              </w:t>
      </w:r>
      <w:r w:rsidR="00DE45B7" w:rsidRPr="00D258B7">
        <w:t xml:space="preserve">                           </w:t>
      </w:r>
      <w:r w:rsidR="00D258B7">
        <w:t xml:space="preserve">                  </w:t>
      </w:r>
      <w:r w:rsidR="00DE45B7" w:rsidRPr="00D258B7">
        <w:t xml:space="preserve">  </w:t>
      </w:r>
      <w:r w:rsidR="002758E6">
        <w:t>L</w:t>
      </w:r>
      <w:r w:rsidR="00DE45B7" w:rsidRPr="00D258B7">
        <w:t>ength</w:t>
      </w:r>
      <w:r w:rsidR="002758E6">
        <w:t>:</w:t>
      </w:r>
      <w:r w:rsidR="00DE45B7" w:rsidRPr="00D258B7">
        <w:t xml:space="preserve"> </w:t>
      </w:r>
      <w:r w:rsidR="00193904">
        <w:t xml:space="preserve"> </w:t>
      </w:r>
      <w:r w:rsidR="00DE45B7" w:rsidRPr="00D258B7">
        <w:t>_______ mm</w:t>
      </w:r>
    </w:p>
    <w:p w14:paraId="4111E3AB" w14:textId="6AAAE0D7" w:rsidR="00DE45B7" w:rsidRPr="00D258B7" w:rsidRDefault="000879F7" w:rsidP="00DE45B7">
      <w:pPr>
        <w:tabs>
          <w:tab w:val="left" w:pos="1291"/>
        </w:tabs>
        <w:rPr>
          <w:color w:val="C00000"/>
        </w:rPr>
      </w:pPr>
      <w:r>
        <w:rPr>
          <w:b/>
          <w:noProof/>
          <w:color w:val="C0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B269A8" wp14:editId="7DA50414">
                <wp:simplePos x="0" y="0"/>
                <wp:positionH relativeFrom="column">
                  <wp:posOffset>1109828</wp:posOffset>
                </wp:positionH>
                <wp:positionV relativeFrom="paragraph">
                  <wp:posOffset>101447</wp:posOffset>
                </wp:positionV>
                <wp:extent cx="309880" cy="295458"/>
                <wp:effectExtent l="0" t="0" r="13970" b="28575"/>
                <wp:wrapNone/>
                <wp:docPr id="636" name="Cube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295458"/>
                        </a:xfrm>
                        <a:prstGeom prst="cub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6BB4F0" id="Cube 636" o:spid="_x0000_s1026" type="#_x0000_t16" style="position:absolute;margin-left:87.4pt;margin-top:8pt;width:24.4pt;height:23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" fillcolor="window" strokecolor="windowText"/>
            </w:pict>
          </mc:Fallback>
        </mc:AlternateContent>
      </w:r>
      <w:r w:rsidR="00DE45B7" w:rsidRPr="00D258B7">
        <w:rPr>
          <w:b/>
          <w:color w:val="C00000"/>
        </w:rPr>
        <w:tab/>
        <w:t xml:space="preserve">                                       </w:t>
      </w:r>
      <w:r w:rsidR="00D258B7">
        <w:rPr>
          <w:b/>
          <w:color w:val="C00000"/>
        </w:rPr>
        <w:t xml:space="preserve">         </w:t>
      </w:r>
      <w:r w:rsidR="00DE45B7" w:rsidRPr="00D258B7">
        <w:rPr>
          <w:b/>
          <w:color w:val="C00000"/>
        </w:rPr>
        <w:t xml:space="preserve">  </w:t>
      </w:r>
      <w:r w:rsidR="002758E6" w:rsidRPr="00D258B7">
        <w:rPr>
          <w:color w:val="000000" w:themeColor="text1"/>
        </w:rPr>
        <w:t>W</w:t>
      </w:r>
      <w:r w:rsidR="00DE45B7" w:rsidRPr="00D258B7">
        <w:rPr>
          <w:color w:val="000000" w:themeColor="text1"/>
        </w:rPr>
        <w:t>idth</w:t>
      </w:r>
      <w:r w:rsidR="002758E6">
        <w:rPr>
          <w:color w:val="000000" w:themeColor="text1"/>
        </w:rPr>
        <w:t>:</w:t>
      </w:r>
      <w:r w:rsidR="00193904">
        <w:rPr>
          <w:color w:val="000000" w:themeColor="text1"/>
        </w:rPr>
        <w:t xml:space="preserve"> </w:t>
      </w:r>
      <w:r w:rsidR="00DE45B7" w:rsidRPr="00D258B7">
        <w:rPr>
          <w:color w:val="000000" w:themeColor="text1"/>
        </w:rPr>
        <w:t xml:space="preserve"> </w:t>
      </w:r>
      <w:r w:rsidR="002401C9" w:rsidRPr="00D258B7">
        <w:t xml:space="preserve">_______ </w:t>
      </w:r>
      <w:r w:rsidR="00DE45B7" w:rsidRPr="00D258B7">
        <w:rPr>
          <w:color w:val="000000" w:themeColor="text1"/>
        </w:rPr>
        <w:t>mm</w:t>
      </w:r>
    </w:p>
    <w:p w14:paraId="39E24EAC" w14:textId="3880892C" w:rsidR="00DE45B7" w:rsidRDefault="000879F7" w:rsidP="00DE45B7">
      <w:pPr>
        <w:tabs>
          <w:tab w:val="left" w:pos="129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D46D8A" wp14:editId="3E9A818E">
                <wp:simplePos x="0" y="0"/>
                <wp:positionH relativeFrom="column">
                  <wp:posOffset>1109828</wp:posOffset>
                </wp:positionH>
                <wp:positionV relativeFrom="paragraph">
                  <wp:posOffset>232410</wp:posOffset>
                </wp:positionV>
                <wp:extent cx="309880" cy="295910"/>
                <wp:effectExtent l="0" t="0" r="13970" b="27940"/>
                <wp:wrapNone/>
                <wp:docPr id="1411" name="Cube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295910"/>
                        </a:xfrm>
                        <a:prstGeom prst="cub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F8332DE" id="Cube 1411" o:spid="_x0000_s1026" type="#_x0000_t16" style="position:absolute;margin-left:87.4pt;margin-top:18.3pt;width:24.4pt;height:23.3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" fillcolor="window" strokecolor="windowTex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57EB46" wp14:editId="4868FC07">
                <wp:simplePos x="0" y="0"/>
                <wp:positionH relativeFrom="column">
                  <wp:posOffset>1109828</wp:posOffset>
                </wp:positionH>
                <wp:positionV relativeFrom="paragraph">
                  <wp:posOffset>5638</wp:posOffset>
                </wp:positionV>
                <wp:extent cx="309880" cy="295458"/>
                <wp:effectExtent l="0" t="0" r="13970" b="28575"/>
                <wp:wrapNone/>
                <wp:docPr id="631" name="Cube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295458"/>
                        </a:xfrm>
                        <a:prstGeom prst="cub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760F8E" id="Cube 631" o:spid="_x0000_s1026" type="#_x0000_t16" style="position:absolute;margin-left:87.4pt;margin-top:.45pt;width:24.4pt;height:23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" fillcolor="window" strokecolor="windowText"/>
            </w:pict>
          </mc:Fallback>
        </mc:AlternateContent>
      </w:r>
      <w:r w:rsidR="00DE45B7" w:rsidRPr="00D258B7">
        <w:tab/>
        <w:t xml:space="preserve">                                       </w:t>
      </w:r>
      <w:r w:rsidR="00D258B7">
        <w:t xml:space="preserve">         </w:t>
      </w:r>
      <w:r w:rsidR="00DE45B7" w:rsidRPr="00D258B7">
        <w:t xml:space="preserve">  </w:t>
      </w:r>
      <w:r w:rsidR="002758E6" w:rsidRPr="00D258B7">
        <w:t>H</w:t>
      </w:r>
      <w:r w:rsidR="00DE45B7" w:rsidRPr="00D258B7">
        <w:t>eight</w:t>
      </w:r>
      <w:r w:rsidR="002758E6">
        <w:t>:</w:t>
      </w:r>
      <w:r w:rsidR="00193904">
        <w:t xml:space="preserve"> </w:t>
      </w:r>
      <w:r w:rsidR="00DE45B7" w:rsidRPr="00D258B7">
        <w:t xml:space="preserve"> </w:t>
      </w:r>
      <w:r w:rsidR="002401C9" w:rsidRPr="00D258B7">
        <w:t xml:space="preserve">_______ </w:t>
      </w:r>
      <w:r w:rsidR="00DE45B7" w:rsidRPr="00D258B7">
        <w:t>mm</w:t>
      </w:r>
    </w:p>
    <w:p w14:paraId="4EE19D2A" w14:textId="361B3A7F" w:rsidR="009C3E40" w:rsidRPr="00D258B7" w:rsidRDefault="009C3E40" w:rsidP="00DE45B7">
      <w:pPr>
        <w:tabs>
          <w:tab w:val="left" w:pos="1291"/>
        </w:tabs>
      </w:pPr>
      <w:r>
        <w:tab/>
      </w:r>
      <w:r>
        <w:tab/>
      </w:r>
      <w:r>
        <w:tab/>
      </w:r>
      <w:r>
        <w:tab/>
        <w:t xml:space="preserve">                  </w:t>
      </w:r>
      <w:r w:rsidR="002758E6">
        <w:t>V</w:t>
      </w:r>
      <w:r>
        <w:t>olume</w:t>
      </w:r>
      <w:r w:rsidR="002758E6">
        <w:t>:</w:t>
      </w:r>
      <w:r w:rsidR="00193904">
        <w:t xml:space="preserve"> </w:t>
      </w:r>
      <w:r>
        <w:t xml:space="preserve"> ____________ mm</w:t>
      </w:r>
      <w:r w:rsidR="009B1CAA" w:rsidRPr="009B1CAA">
        <w:rPr>
          <w:vertAlign w:val="superscript"/>
        </w:rPr>
        <w:t>3</w:t>
      </w:r>
    </w:p>
    <w:p w14:paraId="7C322E5F" w14:textId="054D613D" w:rsidR="000E2BE6" w:rsidRDefault="000E2BE6" w:rsidP="00DE45B7">
      <w:pPr>
        <w:tabs>
          <w:tab w:val="left" w:pos="1291"/>
        </w:tabs>
      </w:pPr>
    </w:p>
    <w:p w14:paraId="52598E46" w14:textId="2713F671" w:rsidR="00DE45B7" w:rsidRDefault="000E2BE6" w:rsidP="00193904">
      <w:pPr>
        <w:tabs>
          <w:tab w:val="left" w:pos="1291"/>
        </w:tabs>
        <w:spacing w:line="240" w:lineRule="auto"/>
        <w:ind w:left="360"/>
      </w:pPr>
      <w:r>
        <w:t>Write the multiplication sentence that shows how you calculated the volume.  Be sure to include the units.</w:t>
      </w:r>
    </w:p>
    <w:p w14:paraId="17094DF7" w14:textId="77777777" w:rsidR="000E2BE6" w:rsidRDefault="000E2BE6" w:rsidP="00DE45B7">
      <w:pPr>
        <w:tabs>
          <w:tab w:val="left" w:pos="1291"/>
        </w:tabs>
      </w:pPr>
    </w:p>
    <w:p w14:paraId="5B00C45C" w14:textId="77777777" w:rsidR="000E2BE6" w:rsidRPr="00D258B7" w:rsidRDefault="000E2BE6" w:rsidP="00DE45B7">
      <w:pPr>
        <w:tabs>
          <w:tab w:val="left" w:pos="1291"/>
        </w:tabs>
      </w:pPr>
    </w:p>
    <w:p w14:paraId="25647F5B" w14:textId="77777777" w:rsidR="00DE45B7" w:rsidRPr="00D258B7" w:rsidRDefault="00DE45B7" w:rsidP="00DE45B7">
      <w:pPr>
        <w:tabs>
          <w:tab w:val="left" w:pos="1291"/>
        </w:tabs>
      </w:pPr>
    </w:p>
    <w:p w14:paraId="1B767EDB" w14:textId="77777777" w:rsidR="00DE45B7" w:rsidRPr="00D258B7" w:rsidRDefault="00DE45B7" w:rsidP="00DE45B7">
      <w:pPr>
        <w:tabs>
          <w:tab w:val="left" w:pos="1291"/>
        </w:tabs>
      </w:pPr>
    </w:p>
    <w:p w14:paraId="477B7744" w14:textId="684C4D04" w:rsidR="00DE45B7" w:rsidRPr="00D258B7" w:rsidRDefault="000E2BE6" w:rsidP="00193904">
      <w:pPr>
        <w:pStyle w:val="ListParagraph"/>
        <w:numPr>
          <w:ilvl w:val="0"/>
          <w:numId w:val="18"/>
        </w:numPr>
        <w:spacing w:line="240" w:lineRule="auto"/>
        <w:ind w:left="360"/>
      </w:pPr>
      <w:r>
        <w:t>A rectangular prism has a top face with an area of 20 ft</w:t>
      </w:r>
      <w:r w:rsidRPr="00FB306C">
        <w:rPr>
          <w:vertAlign w:val="superscript"/>
        </w:rPr>
        <w:t>2</w:t>
      </w:r>
      <w:r w:rsidR="001A4253">
        <w:t xml:space="preserve"> and a height of 5 ft. </w:t>
      </w:r>
      <w:r w:rsidR="00C37216">
        <w:t xml:space="preserve"> </w:t>
      </w:r>
      <w:r w:rsidR="001A4253">
        <w:t xml:space="preserve">What is the </w:t>
      </w:r>
      <w:r w:rsidR="00F42BF3">
        <w:t>v</w:t>
      </w:r>
      <w:r w:rsidR="001A4253">
        <w:t>olume of this rectangular prism?</w:t>
      </w:r>
    </w:p>
    <w:p w14:paraId="2BED6543" w14:textId="4A1627A3" w:rsidR="00DE45B7" w:rsidRDefault="00DE45B7" w:rsidP="00DE45B7">
      <w:pPr>
        <w:tabs>
          <w:tab w:val="left" w:pos="1291"/>
        </w:tabs>
        <w:rPr>
          <w:sz w:val="28"/>
          <w:szCs w:val="28"/>
        </w:rPr>
      </w:pPr>
    </w:p>
    <w:p w14:paraId="08601246" w14:textId="77777777" w:rsidR="00DE45B7" w:rsidRDefault="00DE45B7" w:rsidP="00DE45B7">
      <w:pPr>
        <w:tabs>
          <w:tab w:val="left" w:pos="1291"/>
        </w:tabs>
        <w:rPr>
          <w:sz w:val="28"/>
          <w:szCs w:val="28"/>
        </w:rPr>
      </w:pPr>
    </w:p>
    <w:p w14:paraId="506480E5" w14:textId="77777777" w:rsidR="00DE45B7" w:rsidRDefault="00DE45B7" w:rsidP="00DE45B7">
      <w:pPr>
        <w:tabs>
          <w:tab w:val="left" w:pos="1291"/>
        </w:tabs>
        <w:rPr>
          <w:sz w:val="28"/>
          <w:szCs w:val="28"/>
        </w:rPr>
      </w:pPr>
    </w:p>
    <w:p w14:paraId="37EA005A" w14:textId="271C4A2C" w:rsidR="000C5F66" w:rsidRPr="00DE45B7" w:rsidRDefault="00DE45B7" w:rsidP="00DE45B7">
      <w:pPr>
        <w:tabs>
          <w:tab w:val="left" w:pos="1345"/>
        </w:tabs>
        <w:rPr>
          <w:sz w:val="28"/>
          <w:szCs w:val="28"/>
        </w:rPr>
        <w:sectPr w:rsidR="000C5F66" w:rsidRPr="00DE45B7" w:rsidSect="007C5C30">
          <w:headerReference w:type="default" r:id="rId57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sz w:val="28"/>
          <w:szCs w:val="28"/>
        </w:rPr>
        <w:tab/>
      </w:r>
    </w:p>
    <w:p w14:paraId="2498D743" w14:textId="77777777" w:rsidR="00B82AEE" w:rsidRPr="00B82AEE" w:rsidRDefault="00B82AEE" w:rsidP="00627345">
      <w:pPr>
        <w:spacing w:after="120" w:line="360" w:lineRule="auto"/>
        <w:rPr>
          <w:rFonts w:ascii="Calibri" w:eastAsia="Myriad Pro" w:hAnsi="Calibri" w:cs="Myriad Pro"/>
          <w:color w:val="231F20"/>
        </w:rPr>
      </w:pPr>
      <w:r w:rsidRPr="00B82AEE">
        <w:rPr>
          <w:rFonts w:ascii="Calibri" w:eastAsia="Calibri" w:hAnsi="Calibri" w:cs="Times New Roman"/>
        </w:rPr>
        <w:lastRenderedPageBreak/>
        <w:t xml:space="preserve">Name  </w:t>
      </w:r>
      <w:r w:rsidRPr="00B82AEE">
        <w:rPr>
          <w:rFonts w:ascii="Calibri" w:eastAsia="Calibri" w:hAnsi="Calibri" w:cs="Times New Roman"/>
          <w:u w:val="single"/>
        </w:rPr>
        <w:t xml:space="preserve"> </w:t>
      </w:r>
      <w:r w:rsidRPr="00B82AEE">
        <w:rPr>
          <w:rFonts w:ascii="Calibri" w:eastAsia="Calibri" w:hAnsi="Calibri" w:cs="Times New Roman"/>
          <w:u w:val="single"/>
        </w:rPr>
        <w:tab/>
      </w:r>
      <w:r w:rsidRPr="00B82AEE">
        <w:rPr>
          <w:rFonts w:ascii="Calibri" w:eastAsia="Calibri" w:hAnsi="Calibri" w:cs="Times New Roman"/>
          <w:u w:val="single"/>
        </w:rPr>
        <w:tab/>
      </w:r>
      <w:r w:rsidRPr="00B82AEE">
        <w:rPr>
          <w:rFonts w:ascii="Calibri" w:eastAsia="Calibri" w:hAnsi="Calibri" w:cs="Times New Roman"/>
          <w:u w:val="single"/>
        </w:rPr>
        <w:tab/>
      </w:r>
      <w:r w:rsidRPr="00B82AEE">
        <w:rPr>
          <w:rFonts w:ascii="Calibri" w:eastAsia="Calibri" w:hAnsi="Calibri" w:cs="Times New Roman"/>
          <w:u w:val="single"/>
        </w:rPr>
        <w:tab/>
      </w:r>
      <w:r w:rsidRPr="00B82AEE">
        <w:rPr>
          <w:rFonts w:ascii="Calibri" w:eastAsia="Calibri" w:hAnsi="Calibri" w:cs="Times New Roman"/>
          <w:u w:val="single"/>
        </w:rPr>
        <w:tab/>
      </w:r>
      <w:r w:rsidRPr="00B82AEE">
        <w:rPr>
          <w:rFonts w:ascii="Calibri" w:eastAsia="Calibri" w:hAnsi="Calibri" w:cs="Times New Roman"/>
          <w:u w:val="single"/>
        </w:rPr>
        <w:tab/>
      </w:r>
      <w:r w:rsidRPr="00B82AEE">
        <w:rPr>
          <w:rFonts w:ascii="Calibri" w:eastAsia="Calibri" w:hAnsi="Calibri" w:cs="Times New Roman"/>
          <w:u w:val="single"/>
        </w:rPr>
        <w:tab/>
      </w:r>
      <w:r w:rsidRPr="00B82AEE">
        <w:rPr>
          <w:rFonts w:ascii="Calibri" w:eastAsia="Calibri" w:hAnsi="Calibri" w:cs="Times New Roman"/>
          <w:u w:val="single"/>
        </w:rPr>
        <w:tab/>
      </w:r>
      <w:r w:rsidRPr="00B82AEE">
        <w:rPr>
          <w:rFonts w:ascii="Calibri" w:eastAsia="Calibri" w:hAnsi="Calibri" w:cs="Times New Roman"/>
        </w:rPr>
        <w:t xml:space="preserve">  </w:t>
      </w:r>
      <w:r w:rsidRPr="00B82AEE">
        <w:rPr>
          <w:rFonts w:ascii="Calibri" w:eastAsia="Calibri" w:hAnsi="Calibri" w:cs="Times New Roman"/>
        </w:rPr>
        <w:tab/>
        <w:t xml:space="preserve">Date </w:t>
      </w:r>
      <w:r w:rsidRPr="00B82AEE">
        <w:rPr>
          <w:rFonts w:ascii="Calibri" w:eastAsia="Calibri" w:hAnsi="Calibri" w:cs="Times New Roman"/>
          <w:u w:val="single"/>
        </w:rPr>
        <w:t xml:space="preserve"> </w:t>
      </w:r>
      <w:r w:rsidRPr="00B82AEE">
        <w:rPr>
          <w:rFonts w:ascii="Calibri" w:eastAsia="Calibri" w:hAnsi="Calibri" w:cs="Times New Roman"/>
          <w:u w:val="single"/>
        </w:rPr>
        <w:tab/>
      </w:r>
      <w:r w:rsidRPr="00B82AEE">
        <w:rPr>
          <w:rFonts w:ascii="Calibri" w:eastAsia="Calibri" w:hAnsi="Calibri" w:cs="Times New Roman"/>
          <w:u w:val="single"/>
        </w:rPr>
        <w:tab/>
      </w:r>
      <w:r w:rsidRPr="00B82AEE">
        <w:rPr>
          <w:rFonts w:ascii="Calibri" w:eastAsia="Calibri" w:hAnsi="Calibri" w:cs="Times New Roman"/>
          <w:u w:val="single"/>
        </w:rPr>
        <w:tab/>
      </w:r>
      <w:r w:rsidRPr="00B82AEE">
        <w:rPr>
          <w:rFonts w:ascii="Calibri" w:eastAsia="Calibri" w:hAnsi="Calibri" w:cs="Times New Roman"/>
          <w:u w:val="single"/>
        </w:rPr>
        <w:tab/>
      </w:r>
    </w:p>
    <w:p w14:paraId="1686E448" w14:textId="5BEB4635" w:rsidR="00B82AEE" w:rsidRPr="00B82AEE" w:rsidRDefault="00B82AEE" w:rsidP="002072D2">
      <w:pPr>
        <w:widowControl/>
        <w:numPr>
          <w:ilvl w:val="0"/>
          <w:numId w:val="5"/>
        </w:numPr>
        <w:spacing w:after="160" w:line="259" w:lineRule="auto"/>
        <w:ind w:left="360"/>
        <w:contextualSpacing/>
        <w:rPr>
          <w:rFonts w:ascii="Calibri" w:eastAsia="Calibri" w:hAnsi="Calibri" w:cs="Calibri"/>
        </w:rPr>
      </w:pPr>
      <w:r w:rsidRPr="00B82AE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89612E6" wp14:editId="7E997168">
                <wp:simplePos x="0" y="0"/>
                <wp:positionH relativeFrom="column">
                  <wp:posOffset>3664861</wp:posOffset>
                </wp:positionH>
                <wp:positionV relativeFrom="paragraph">
                  <wp:posOffset>369377</wp:posOffset>
                </wp:positionV>
                <wp:extent cx="1555115" cy="1114425"/>
                <wp:effectExtent l="0" t="0" r="0" b="31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6D230DE" w14:textId="45F319AE" w:rsidR="007E180C" w:rsidRPr="002E7A86" w:rsidRDefault="007E180C" w:rsidP="00B82AEE">
                            <w:pPr>
                              <w:spacing w:after="0" w:line="360" w:lineRule="auto"/>
                              <w:rPr>
                                <w:rFonts w:cs="Calibri"/>
                              </w:rPr>
                            </w:pPr>
                            <w:r w:rsidRPr="002E7A86">
                              <w:rPr>
                                <w:rFonts w:cs="Calibri"/>
                              </w:rPr>
                              <w:t>Length:</w:t>
                            </w:r>
                            <w:r w:rsidR="00193904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2E7A86">
                              <w:rPr>
                                <w:rFonts w:cs="Calibr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_______ </w:t>
                            </w:r>
                            <w:r w:rsidRPr="002E7A86">
                              <w:rPr>
                                <w:rFonts w:cs="Calibri"/>
                              </w:rPr>
                              <w:t>cm</w:t>
                            </w:r>
                            <w:r w:rsidRPr="002E7A86">
                              <w:rPr>
                                <w:rFonts w:cs="Calibri"/>
                              </w:rPr>
                              <w:tab/>
                            </w:r>
                          </w:p>
                          <w:p w14:paraId="18A97CA8" w14:textId="13588500" w:rsidR="007E180C" w:rsidRPr="002E7A86" w:rsidRDefault="007E180C" w:rsidP="00B82AEE">
                            <w:pPr>
                              <w:spacing w:after="0" w:line="360" w:lineRule="auto"/>
                              <w:rPr>
                                <w:rFonts w:cs="Calibri"/>
                              </w:rPr>
                            </w:pPr>
                            <w:r w:rsidRPr="002E7A86">
                              <w:rPr>
                                <w:rFonts w:cs="Calibri"/>
                              </w:rPr>
                              <w:t xml:space="preserve">Width: </w:t>
                            </w:r>
                            <w:r w:rsidR="00193904">
                              <w:rPr>
                                <w:rFonts w:cs="Calibr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_______ </w:t>
                            </w:r>
                            <w:r w:rsidRPr="002E7A86">
                              <w:rPr>
                                <w:rFonts w:cs="Calibri"/>
                              </w:rPr>
                              <w:t>cm</w:t>
                            </w:r>
                            <w:r w:rsidRPr="002E7A86">
                              <w:rPr>
                                <w:rFonts w:cs="Calibri"/>
                              </w:rPr>
                              <w:tab/>
                            </w:r>
                          </w:p>
                          <w:p w14:paraId="392001DD" w14:textId="1A2D0965" w:rsidR="007E180C" w:rsidRPr="002E7A86" w:rsidRDefault="007E180C" w:rsidP="00B82AEE">
                            <w:pPr>
                              <w:spacing w:after="0" w:line="360" w:lineRule="auto"/>
                              <w:rPr>
                                <w:rFonts w:cs="Calibri"/>
                              </w:rPr>
                            </w:pPr>
                            <w:r w:rsidRPr="002E7A86">
                              <w:rPr>
                                <w:rFonts w:cs="Calibri"/>
                              </w:rPr>
                              <w:t xml:space="preserve">Height: </w:t>
                            </w:r>
                            <w:r w:rsidR="00193904">
                              <w:rPr>
                                <w:rFonts w:cs="Calibr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_______ </w:t>
                            </w:r>
                            <w:r w:rsidRPr="002E7A86">
                              <w:rPr>
                                <w:rFonts w:cs="Calibri"/>
                              </w:rPr>
                              <w:t>cm</w:t>
                            </w:r>
                            <w:r w:rsidRPr="002E7A86">
                              <w:rPr>
                                <w:rFonts w:cs="Calibri"/>
                              </w:rPr>
                              <w:tab/>
                            </w:r>
                          </w:p>
                          <w:p w14:paraId="1BF4440B" w14:textId="4CCE31B8" w:rsidR="007E180C" w:rsidRPr="002E7A86" w:rsidRDefault="007E180C" w:rsidP="00B82AEE">
                            <w:pPr>
                              <w:spacing w:after="0" w:line="360" w:lineRule="auto"/>
                              <w:rPr>
                                <w:rFonts w:cs="Calibri"/>
                              </w:rPr>
                            </w:pPr>
                            <w:r w:rsidRPr="002E7A86">
                              <w:rPr>
                                <w:rFonts w:cs="Calibri"/>
                              </w:rPr>
                              <w:t>Volume:</w:t>
                            </w:r>
                            <w:r w:rsidR="00193904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2E7A86">
                              <w:rPr>
                                <w:rFonts w:cs="Calibr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_______ </w:t>
                            </w:r>
                            <w:r w:rsidRPr="002E7A86">
                              <w:rPr>
                                <w:rFonts w:cs="Calibri"/>
                              </w:rPr>
                              <w:t>cm</w:t>
                            </w:r>
                            <w:r w:rsidRPr="002E7A86">
                              <w:rPr>
                                <w:rFonts w:cs="Calibri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89612E6" id="Text Box 50" o:spid="_x0000_s1108" type="#_x0000_t202" style="position:absolute;left:0;text-align:left;margin-left:288.55pt;margin-top:29.1pt;width:122.45pt;height:87.75pt;z-index:25164185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" filled="f" stroked="f">
                <v:textbox style="mso-fit-shape-to-text:t">
                  <w:txbxContent>
                    <w:p w14:paraId="16D230DE" w14:textId="45F319AE" w:rsidR="007E180C" w:rsidRPr="002E7A86" w:rsidRDefault="007E180C" w:rsidP="00B82AEE">
                      <w:pPr>
                        <w:spacing w:after="0" w:line="360" w:lineRule="auto"/>
                        <w:rPr>
                          <w:rFonts w:cs="Calibri"/>
                        </w:rPr>
                      </w:pPr>
                      <w:r w:rsidRPr="002E7A86">
                        <w:rPr>
                          <w:rFonts w:cs="Calibri"/>
                        </w:rPr>
                        <w:t>Length:</w:t>
                      </w:r>
                      <w:r w:rsidR="00193904">
                        <w:rPr>
                          <w:rFonts w:cs="Calibri"/>
                        </w:rPr>
                        <w:t xml:space="preserve"> </w:t>
                      </w:r>
                      <w:r w:rsidRPr="002E7A86">
                        <w:rPr>
                          <w:rFonts w:cs="Calibr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_______ </w:t>
                      </w:r>
                      <w:r w:rsidRPr="002E7A86">
                        <w:rPr>
                          <w:rFonts w:cs="Calibri"/>
                        </w:rPr>
                        <w:t>cm</w:t>
                      </w:r>
                      <w:r w:rsidRPr="002E7A86">
                        <w:rPr>
                          <w:rFonts w:cs="Calibri"/>
                        </w:rPr>
                        <w:tab/>
                      </w:r>
                    </w:p>
                    <w:p w14:paraId="18A97CA8" w14:textId="13588500" w:rsidR="007E180C" w:rsidRPr="002E7A86" w:rsidRDefault="007E180C" w:rsidP="00B82AEE">
                      <w:pPr>
                        <w:spacing w:after="0" w:line="360" w:lineRule="auto"/>
                        <w:rPr>
                          <w:rFonts w:cs="Calibri"/>
                        </w:rPr>
                      </w:pPr>
                      <w:r w:rsidRPr="002E7A86">
                        <w:rPr>
                          <w:rFonts w:cs="Calibri"/>
                        </w:rPr>
                        <w:t xml:space="preserve">Width: </w:t>
                      </w:r>
                      <w:r w:rsidR="00193904">
                        <w:rPr>
                          <w:rFonts w:cs="Calibr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_______ </w:t>
                      </w:r>
                      <w:r w:rsidRPr="002E7A86">
                        <w:rPr>
                          <w:rFonts w:cs="Calibri"/>
                        </w:rPr>
                        <w:t>cm</w:t>
                      </w:r>
                      <w:r w:rsidRPr="002E7A86">
                        <w:rPr>
                          <w:rFonts w:cs="Calibri"/>
                        </w:rPr>
                        <w:tab/>
                      </w:r>
                    </w:p>
                    <w:p w14:paraId="392001DD" w14:textId="1A2D0965" w:rsidR="007E180C" w:rsidRPr="002E7A86" w:rsidRDefault="007E180C" w:rsidP="00B82AEE">
                      <w:pPr>
                        <w:spacing w:after="0" w:line="360" w:lineRule="auto"/>
                        <w:rPr>
                          <w:rFonts w:cs="Calibri"/>
                        </w:rPr>
                      </w:pPr>
                      <w:r w:rsidRPr="002E7A86">
                        <w:rPr>
                          <w:rFonts w:cs="Calibri"/>
                        </w:rPr>
                        <w:t xml:space="preserve">Height: </w:t>
                      </w:r>
                      <w:r w:rsidR="00193904">
                        <w:rPr>
                          <w:rFonts w:cs="Calibr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_______ </w:t>
                      </w:r>
                      <w:r w:rsidRPr="002E7A86">
                        <w:rPr>
                          <w:rFonts w:cs="Calibri"/>
                        </w:rPr>
                        <w:t>cm</w:t>
                      </w:r>
                      <w:r w:rsidRPr="002E7A86">
                        <w:rPr>
                          <w:rFonts w:cs="Calibri"/>
                        </w:rPr>
                        <w:tab/>
                      </w:r>
                    </w:p>
                    <w:p w14:paraId="1BF4440B" w14:textId="4CCE31B8" w:rsidR="007E180C" w:rsidRPr="002E7A86" w:rsidRDefault="007E180C" w:rsidP="00B82AEE">
                      <w:pPr>
                        <w:spacing w:after="0" w:line="360" w:lineRule="auto"/>
                        <w:rPr>
                          <w:rFonts w:cs="Calibri"/>
                        </w:rPr>
                      </w:pPr>
                      <w:r w:rsidRPr="002E7A86">
                        <w:rPr>
                          <w:rFonts w:cs="Calibri"/>
                        </w:rPr>
                        <w:t>Volume:</w:t>
                      </w:r>
                      <w:r w:rsidR="00193904">
                        <w:rPr>
                          <w:rFonts w:cs="Calibri"/>
                        </w:rPr>
                        <w:t xml:space="preserve"> </w:t>
                      </w:r>
                      <w:r w:rsidRPr="002E7A86">
                        <w:rPr>
                          <w:rFonts w:cs="Calibr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_______ </w:t>
                      </w:r>
                      <w:r w:rsidRPr="002E7A86">
                        <w:rPr>
                          <w:rFonts w:cs="Calibri"/>
                        </w:rPr>
                        <w:t>cm</w:t>
                      </w:r>
                      <w:r w:rsidRPr="002E7A86">
                        <w:rPr>
                          <w:rFonts w:cs="Calibri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82AEE">
        <w:rPr>
          <w:rFonts w:ascii="Calibri" w:eastAsia="Calibri" w:hAnsi="Calibri" w:cs="Calibri"/>
        </w:rPr>
        <w:t>Each rectangular prism is built from centimeter cubes.  State the dimensions</w:t>
      </w:r>
      <w:r w:rsidR="00F022A4">
        <w:rPr>
          <w:rFonts w:ascii="Calibri" w:eastAsia="Calibri" w:hAnsi="Calibri" w:cs="Calibri"/>
        </w:rPr>
        <w:t>,</w:t>
      </w:r>
      <w:r w:rsidRPr="00B82AEE">
        <w:rPr>
          <w:rFonts w:ascii="Calibri" w:eastAsia="Calibri" w:hAnsi="Calibri" w:cs="Calibri"/>
        </w:rPr>
        <w:t xml:space="preserve"> and find the volume.</w:t>
      </w:r>
    </w:p>
    <w:p w14:paraId="4FF067CF" w14:textId="7CAF8DBD" w:rsidR="00B82AEE" w:rsidRPr="00B82AEE" w:rsidRDefault="000F3FCB" w:rsidP="00B82AEE">
      <w:pPr>
        <w:widowControl/>
        <w:spacing w:after="160" w:line="259" w:lineRule="auto"/>
        <w:ind w:left="72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20450" behindDoc="0" locked="0" layoutInCell="1" allowOverlap="1" wp14:anchorId="7B3D6E9B" wp14:editId="5FA08CF4">
                <wp:simplePos x="0" y="0"/>
                <wp:positionH relativeFrom="column">
                  <wp:posOffset>899404</wp:posOffset>
                </wp:positionH>
                <wp:positionV relativeFrom="paragraph">
                  <wp:posOffset>207645</wp:posOffset>
                </wp:positionV>
                <wp:extent cx="1267460" cy="997585"/>
                <wp:effectExtent l="0" t="0" r="27940" b="12065"/>
                <wp:wrapNone/>
                <wp:docPr id="1396" name="Group 1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0" cy="997585"/>
                          <a:chOff x="635" y="0"/>
                          <a:chExt cx="1267460" cy="997585"/>
                        </a:xfrm>
                      </wpg:grpSpPr>
                      <wpg:grpSp>
                        <wpg:cNvPr id="427" name="Group 427"/>
                        <wpg:cNvGrpSpPr/>
                        <wpg:grpSpPr>
                          <a:xfrm>
                            <a:off x="635" y="423545"/>
                            <a:ext cx="1267460" cy="574040"/>
                            <a:chOff x="0" y="0"/>
                            <a:chExt cx="1934295" cy="913765"/>
                          </a:xfrm>
                        </wpg:grpSpPr>
                        <wpg:grpSp>
                          <wpg:cNvPr id="428" name="Group 428"/>
                          <wpg:cNvGrpSpPr/>
                          <wpg:grpSpPr>
                            <a:xfrm>
                              <a:off x="115556" y="0"/>
                              <a:ext cx="1818739" cy="798209"/>
                              <a:chOff x="0" y="0"/>
                              <a:chExt cx="1818739" cy="798209"/>
                            </a:xfrm>
                          </wpg:grpSpPr>
                          <wps:wsp>
                            <wps:cNvPr id="429" name="Cube 429"/>
                            <wps:cNvSpPr/>
                            <wps:spPr>
                              <a:xfrm>
                                <a:off x="0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0" name="Cube 430"/>
                            <wps:cNvSpPr/>
                            <wps:spPr>
                              <a:xfrm>
                                <a:off x="341644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1" name="Cube 431"/>
                            <wps:cNvSpPr/>
                            <wps:spPr>
                              <a:xfrm>
                                <a:off x="683288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2" name="Cube 432"/>
                            <wps:cNvSpPr/>
                            <wps:spPr>
                              <a:xfrm>
                                <a:off x="1024932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3" name="Cube 433"/>
                            <wps:cNvSpPr/>
                            <wps:spPr>
                              <a:xfrm>
                                <a:off x="0" y="0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4" name="Cube 434"/>
                            <wps:cNvSpPr/>
                            <wps:spPr>
                              <a:xfrm>
                                <a:off x="341644" y="0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5" name="Cube 435"/>
                            <wps:cNvSpPr/>
                            <wps:spPr>
                              <a:xfrm>
                                <a:off x="683288" y="0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6" name="Cube 436"/>
                            <wps:cNvSpPr/>
                            <wps:spPr>
                              <a:xfrm>
                                <a:off x="1024932" y="0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7" name="Cube 437"/>
                            <wps:cNvSpPr/>
                            <wps:spPr>
                              <a:xfrm>
                                <a:off x="1361552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8" name="Cube 438"/>
                            <wps:cNvSpPr/>
                            <wps:spPr>
                              <a:xfrm>
                                <a:off x="1361552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39" name="Group 439"/>
                          <wpg:cNvGrpSpPr/>
                          <wpg:grpSpPr>
                            <a:xfrm>
                              <a:off x="0" y="115556"/>
                              <a:ext cx="1818739" cy="798209"/>
                              <a:chOff x="0" y="0"/>
                              <a:chExt cx="1818739" cy="798209"/>
                            </a:xfrm>
                          </wpg:grpSpPr>
                          <wps:wsp>
                            <wps:cNvPr id="440" name="Cube 440"/>
                            <wps:cNvSpPr/>
                            <wps:spPr>
                              <a:xfrm>
                                <a:off x="0" y="341645"/>
                                <a:ext cx="457187" cy="456564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1" name="Cube 441"/>
                            <wps:cNvSpPr/>
                            <wps:spPr>
                              <a:xfrm>
                                <a:off x="341645" y="341645"/>
                                <a:ext cx="457187" cy="456564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2" name="Cube 442"/>
                            <wps:cNvSpPr/>
                            <wps:spPr>
                              <a:xfrm>
                                <a:off x="683288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3" name="Cube 443"/>
                            <wps:cNvSpPr/>
                            <wps:spPr>
                              <a:xfrm>
                                <a:off x="1024932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4" name="Cube 444"/>
                            <wps:cNvSpPr/>
                            <wps:spPr>
                              <a:xfrm>
                                <a:off x="0" y="0"/>
                                <a:ext cx="457187" cy="456564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5" name="Cube 445"/>
                            <wps:cNvSpPr/>
                            <wps:spPr>
                              <a:xfrm>
                                <a:off x="341645" y="0"/>
                                <a:ext cx="457187" cy="456564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6" name="Cube 446"/>
                            <wps:cNvSpPr/>
                            <wps:spPr>
                              <a:xfrm>
                                <a:off x="683288" y="0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7" name="Cube 447"/>
                            <wps:cNvSpPr/>
                            <wps:spPr>
                              <a:xfrm>
                                <a:off x="1024932" y="0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8" name="Cube 448"/>
                            <wps:cNvSpPr/>
                            <wps:spPr>
                              <a:xfrm>
                                <a:off x="1361552" y="341645"/>
                                <a:ext cx="457187" cy="456564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9" name="Cube 449"/>
                            <wps:cNvSpPr/>
                            <wps:spPr>
                              <a:xfrm>
                                <a:off x="1361552" y="0"/>
                                <a:ext cx="456565" cy="456564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11" name="Group 210"/>
                        <wpg:cNvGrpSpPr/>
                        <wpg:grpSpPr>
                          <a:xfrm>
                            <a:off x="635" y="0"/>
                            <a:ext cx="1266825" cy="574040"/>
                            <a:chOff x="969" y="0"/>
                            <a:chExt cx="1933326" cy="913765"/>
                          </a:xfrm>
                        </wpg:grpSpPr>
                        <wpg:grpSp>
                          <wpg:cNvPr id="212" name="Group 211"/>
                          <wpg:cNvGrpSpPr/>
                          <wpg:grpSpPr>
                            <a:xfrm>
                              <a:off x="115556" y="0"/>
                              <a:ext cx="1818739" cy="798209"/>
                              <a:chOff x="0" y="0"/>
                              <a:chExt cx="1818739" cy="798209"/>
                            </a:xfrm>
                          </wpg:grpSpPr>
                          <wps:wsp>
                            <wps:cNvPr id="213" name="Cube 212"/>
                            <wps:cNvSpPr/>
                            <wps:spPr>
                              <a:xfrm>
                                <a:off x="0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4" name="Cube 213"/>
                            <wps:cNvSpPr/>
                            <wps:spPr>
                              <a:xfrm>
                                <a:off x="341644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0" name="Cube 214"/>
                            <wps:cNvSpPr/>
                            <wps:spPr>
                              <a:xfrm>
                                <a:off x="683288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2" name="Cube 220"/>
                            <wps:cNvSpPr/>
                            <wps:spPr>
                              <a:xfrm>
                                <a:off x="1024932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4" name="Cube 222"/>
                            <wps:cNvSpPr/>
                            <wps:spPr>
                              <a:xfrm>
                                <a:off x="0" y="0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0" name="Cube 1380"/>
                            <wps:cNvSpPr/>
                            <wps:spPr>
                              <a:xfrm>
                                <a:off x="341644" y="0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1" name="Cube 1381"/>
                            <wps:cNvSpPr/>
                            <wps:spPr>
                              <a:xfrm>
                                <a:off x="683288" y="0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2" name="Cube 1382"/>
                            <wps:cNvSpPr/>
                            <wps:spPr>
                              <a:xfrm>
                                <a:off x="1024932" y="0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3" name="Cube 1383"/>
                            <wps:cNvSpPr/>
                            <wps:spPr>
                              <a:xfrm>
                                <a:off x="1361552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4" name="Cube 1384"/>
                            <wps:cNvSpPr/>
                            <wps:spPr>
                              <a:xfrm>
                                <a:off x="1361552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85" name="Group 1385"/>
                          <wpg:cNvGrpSpPr/>
                          <wpg:grpSpPr>
                            <a:xfrm>
                              <a:off x="969" y="115556"/>
                              <a:ext cx="1818740" cy="798209"/>
                              <a:chOff x="969" y="0"/>
                              <a:chExt cx="1818740" cy="798209"/>
                            </a:xfrm>
                          </wpg:grpSpPr>
                          <wps:wsp>
                            <wps:cNvPr id="1386" name="Cube 1386"/>
                            <wps:cNvSpPr/>
                            <wps:spPr>
                              <a:xfrm>
                                <a:off x="969" y="341645"/>
                                <a:ext cx="457187" cy="456564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7" name="Cube 1387"/>
                            <wps:cNvSpPr/>
                            <wps:spPr>
                              <a:xfrm>
                                <a:off x="342614" y="341645"/>
                                <a:ext cx="457187" cy="456564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8" name="Cube 1388"/>
                            <wps:cNvSpPr/>
                            <wps:spPr>
                              <a:xfrm>
                                <a:off x="683288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9" name="Cube 1389"/>
                            <wps:cNvSpPr/>
                            <wps:spPr>
                              <a:xfrm>
                                <a:off x="1024932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0" name="Cube 1390"/>
                            <wps:cNvSpPr/>
                            <wps:spPr>
                              <a:xfrm>
                                <a:off x="969" y="0"/>
                                <a:ext cx="457187" cy="456564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1" name="Cube 1391"/>
                            <wps:cNvSpPr/>
                            <wps:spPr>
                              <a:xfrm>
                                <a:off x="342614" y="0"/>
                                <a:ext cx="457187" cy="456564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2" name="Cube 1392"/>
                            <wps:cNvSpPr/>
                            <wps:spPr>
                              <a:xfrm>
                                <a:off x="683288" y="0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3" name="Cube 1393"/>
                            <wps:cNvSpPr/>
                            <wps:spPr>
                              <a:xfrm>
                                <a:off x="1024932" y="0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4" name="Cube 1394"/>
                            <wps:cNvSpPr/>
                            <wps:spPr>
                              <a:xfrm>
                                <a:off x="1362522" y="341645"/>
                                <a:ext cx="457187" cy="456564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5" name="Cube 1395"/>
                            <wps:cNvSpPr/>
                            <wps:spPr>
                              <a:xfrm>
                                <a:off x="1362521" y="0"/>
                                <a:ext cx="456565" cy="456564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04CF5D6" id="Group 1396" o:spid="_x0000_s1026" style="position:absolute;margin-left:70.8pt;margin-top:16.35pt;width:99.8pt;height:78.55pt;z-index:251620450" coordorigin="6" coordsize="12674,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">
                <v:group id="Group 427" o:spid="_x0000_s1027" style="position:absolute;left:6;top:4235;width:12674;height:5740" coordsize="19342,9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group id="Group 428" o:spid="_x0000_s1028" style="position:absolute;left:1155;width:18187;height:7982" coordsize="18187,7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  <v:shape id="Cube 429" o:spid="_x0000_s1029" type="#_x0000_t16" style="position:absolute;top:3416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/A98QA&#10;AADcAAAADwAAAGRycy9kb3ducmV2LnhtbESPQWvCQBSE7wX/w/IEL0U3ihSNriJCQLzVtuLxkX0m&#10;0ezbmF2T2F/vCoUeh5n5hlmuO1OKhmpXWFYwHkUgiFOrC84UfH8lwxkI55E1lpZJwYMcrFe9tyXG&#10;2rb8Sc3BZyJA2MWoIPe+iqV0aU4G3chWxME729qgD7LOpK6xDXBTykkUfUiDBYeFHCva5pReD3ej&#10;wP6kl/ci+W1pn1S3ZpudjnY/VWrQ7zYLEJ46/x/+a++0gulkDq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PwPfEAAAA3AAAAA8AAAAAAAAAAAAAAAAAmAIAAGRycy9k&#10;b3ducmV2LnhtbFBLBQYAAAAABAAEAPUAAACJAwAAAAA=&#10;" fillcolor="window" strokecolor="windowText"/>
                    <v:shape id="Cube 430" o:spid="_x0000_s1030" type="#_x0000_t16" style="position:absolute;left:3416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/t8MA&#10;AADcAAAADwAAAGRycy9kb3ducmV2LnhtbERPTWvCQBC9C/0Pywi9iNnYipSYVUogILlVW+lxyE6T&#10;1OxszK5J2l/fPRQ8Pt53up9MKwbqXWNZwSqKQRCXVjdcKXg/5csXEM4ja2wtk4IfcrDfPcxSTLQd&#10;+Y2Go69ECGGXoILa+y6R0pU1GXSR7YgD92V7gz7AvpK6xzGEm1Y+xfFGGmw4NNTYUVZTeTnejAL7&#10;UX4vmvx3pCLvrkNWfZ5tsVbqcT69bkF4mvxd/O8+aAXr5zA/nA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z/t8MAAADcAAAADwAAAAAAAAAAAAAAAACYAgAAZHJzL2Rv&#10;d25yZXYueG1sUEsFBgAAAAAEAAQA9QAAAIgDAAAAAA==&#10;" fillcolor="window" strokecolor="windowText"/>
                    <v:shape id="Cube 431" o:spid="_x0000_s1031" type="#_x0000_t16" style="position:absolute;left:6832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aLMUA&#10;AADcAAAADwAAAGRycy9kb3ducmV2LnhtbESPT2vCQBTE7wW/w/KEXopu/INIdBURAuJNbcXjI/tM&#10;otm3aXabpH56Vyj0OMzMb5jlujOlaKh2hWUFo2EEgji1uuBMwecpGcxBOI+ssbRMCn7JwXrVe1ti&#10;rG3LB2qOPhMBwi5GBbn3VSylS3My6Ia2Ig7e1dYGfZB1JnWNbYCbUo6jaCYNFhwWcqxom1N6P/4Y&#10;BfYrvX0UyaOlfVJ9N9vscrb7qVLv/W6zAOGp8//hv/ZOK5hORvA6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FosxQAAANwAAAAPAAAAAAAAAAAAAAAAAJgCAABkcnMv&#10;ZG93bnJldi54bWxQSwUGAAAAAAQABAD1AAAAigMAAAAA&#10;" fillcolor="window" strokecolor="windowText"/>
                    <v:shape id="Cube 432" o:spid="_x0000_s1032" type="#_x0000_t16" style="position:absolute;left:10249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LEW8QA&#10;AADcAAAADwAAAGRycy9kb3ducmV2LnhtbESPQWvCQBSE7wX/w/IEL0U3tSISXUWEgHirtuLxkX0m&#10;0ezbNLsm0V/vCoUeh5n5hlmsOlOKhmpXWFbwMYpAEKdWF5wp+D4kwxkI55E1lpZJwZ0crJa9twXG&#10;2rb8Rc3eZyJA2MWoIPe+iqV0aU4G3chWxME729qgD7LOpK6xDXBTynEUTaXBgsNCjhVtckqv+5tR&#10;YH/Sy3uRPFraJdVvs8lOR7ubKDXod+s5CE+d/w//tbdaweRzDK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yxFvEAAAA3AAAAA8AAAAAAAAAAAAAAAAAmAIAAGRycy9k&#10;b3ducmV2LnhtbFBLBQYAAAAABAAEAPUAAACJAwAAAAA=&#10;" fillcolor="window" strokecolor="windowText"/>
                    <v:shape id="Cube 433" o:spid="_x0000_s1033" type="#_x0000_t16" style="position:absolute;width:4571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5hwMYA&#10;AADcAAAADwAAAGRycy9kb3ducmV2LnhtbESPQWvCQBSE74X+h+UJvRSzsYpIzEaKECjeqq14fGRf&#10;k9Ts25jdJqm/3hUKPQ4z8w2TbkbTiJ46V1tWMItiEMSF1TWXCj4O+XQFwnlkjY1lUvBLDjbZ40OK&#10;ibYDv1O/96UIEHYJKqi8bxMpXVGRQRfZljh4X7Yz6IPsSqk7HALcNPIljpfSYM1hocKWthUV5/2P&#10;UWA/i+/nOr8OtMvbS78tT0e7Wyj1NBlf1yA8jf4//Nd+0woW8zncz4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5hwMYAAADcAAAADwAAAAAAAAAAAAAAAACYAgAAZHJz&#10;L2Rvd25yZXYueG1sUEsFBgAAAAAEAAQA9QAAAIsDAAAAAA==&#10;" fillcolor="window" strokecolor="windowText"/>
                    <v:shape id="Cube 434" o:spid="_x0000_s1034" type="#_x0000_t16" style="position:absolute;left:3416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5tMUA&#10;AADcAAAADwAAAGRycy9kb3ducmV2LnhtbESPQWvCQBSE70L/w/IKvYhutKFI6iolEJDcqrb0+Mi+&#10;Jmmzb9PsmqT+elcQPA4z8w2z3o6mET11rrasYDGPQBAXVtdcKjgestkKhPPIGhvLpOCfHGw3D5M1&#10;JtoO/E793pciQNglqKDyvk2kdEVFBt3ctsTB+7adQR9kV0rd4RDgppHLKHqRBmsOCxW2lFZU/O5P&#10;RoH9KH6mdXYeKM/avz4tvz5tHiv19Di+vYLwNPp7+NbeaQXxcwzXM+EIyM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/m0xQAAANwAAAAPAAAAAAAAAAAAAAAAAJgCAABkcnMv&#10;ZG93bnJldi54bWxQSwUGAAAAAAQABAD1AAAAigMAAAAA&#10;" fillcolor="window" strokecolor="windowText"/>
                    <v:shape id="Cube 435" o:spid="_x0000_s1035" type="#_x0000_t16" style="position:absolute;left:6832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cL8YA&#10;AADcAAAADwAAAGRycy9kb3ducmV2LnhtbESPT2vCQBTE74V+h+UJvUjdtNUi0U0oQqB481/p8ZF9&#10;JtHs2zS7TVI/vSsIPQ4z8xtmmQ6mFh21rrKs4GUSgSDOra64ULDfZc9zEM4ja6wtk4I/cpAmjw9L&#10;jLXteUPd1hciQNjFqKD0vomldHlJBt3ENsTBO9rWoA+yLaRusQ9wU8vXKHqXBisOCyU2tCopP29/&#10;jQJ7yE/jKrv0tM6an25VfH/Z9VSpp9HwsQDhafD/4Xv7UyuYvs3gdiYcAZ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tcL8YAAADcAAAADwAAAAAAAAAAAAAAAACYAgAAZHJz&#10;L2Rvd25yZXYueG1sUEsFBgAAAAAEAAQA9QAAAIsDAAAAAA==&#10;" fillcolor="window" strokecolor="windowText"/>
                    <v:shape id="Cube 436" o:spid="_x0000_s1036" type="#_x0000_t16" style="position:absolute;left:10249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CWMYA&#10;AADcAAAADwAAAGRycy9kb3ducmV2LnhtbESPzWrDMBCE74G8g9hAL6GR0wZT3CghGAzFt+an9LhY&#10;W9uttXIsxXb79FUgkOMwM98w6+1oGtFT52rLCpaLCARxYXXNpYLjIXt8AeE8ssbGMin4JQfbzXSy&#10;xkTbgd+p3/tSBAi7BBVU3reJlK6oyKBb2JY4eF+2M+iD7EqpOxwC3DTyKYpiabDmsFBhS2lFxc/+&#10;YhTYU/E9r7O/gfKsPfdp+flh85VSD7Nx9wrC0+jv4Vv7TStYPcdwPROO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nCWMYAAADcAAAADwAAAAAAAAAAAAAAAACYAgAAZHJz&#10;L2Rvd25yZXYueG1sUEsFBgAAAAAEAAQA9QAAAIsDAAAAAA==&#10;" fillcolor="window" strokecolor="windowText"/>
                    <v:shape id="Cube 437" o:spid="_x0000_s1037" type="#_x0000_t16" style="position:absolute;left:13615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Vnw8YA&#10;AADcAAAADwAAAGRycy9kb3ducmV2LnhtbESPT2vCQBTE74V+h+UJvUjdtBUr0U0oQqB481/p8ZF9&#10;JtHs2zS7TVI/vSsIPQ4z8xtmmQ6mFh21rrKs4GUSgSDOra64ULDfZc9zEM4ja6wtk4I/cpAmjw9L&#10;jLXteUPd1hciQNjFqKD0vomldHlJBt3ENsTBO9rWoA+yLaRusQ9wU8vXKJpJgxWHhRIbWpWUn7e/&#10;RoE95KdxlV16WmfNT7cqvr/seqrU02j4WIDwNPj/8L39qRVM397hdiYcAZ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Vnw8YAAADcAAAADwAAAAAAAAAAAAAAAACYAgAAZHJz&#10;L2Rvd25yZXYueG1sUEsFBgAAAAAEAAQA9QAAAIsDAAAAAA==&#10;" fillcolor="window" strokecolor="windowText"/>
                    <v:shape id="Cube 438" o:spid="_x0000_s1038" type="#_x0000_t16" style="position:absolute;left:13615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zscMA&#10;AADcAAAADwAAAGRycy9kb3ducmV2LnhtbERPTWvCQBC9C/0Pywi9iNnYipSYVUogILlVW+lxyE6T&#10;1OxszK5J2l/fPRQ8Pt53up9MKwbqXWNZwSqKQRCXVjdcKXg/5csXEM4ja2wtk4IfcrDfPcxSTLQd&#10;+Y2Go69ECGGXoILa+y6R0pU1GXSR7YgD92V7gz7AvpK6xzGEm1Y+xfFGGmw4NNTYUVZTeTnejAL7&#10;UX4vmvx3pCLvrkNWfZ5tsVbqcT69bkF4mvxd/O8+aAXr57A2nA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rzscMAAADcAAAADwAAAAAAAAAAAAAAAACYAgAAZHJzL2Rv&#10;d25yZXYueG1sUEsFBgAAAAAEAAQA9QAAAIgDAAAAAA==&#10;" fillcolor="window" strokecolor="windowText"/>
                  </v:group>
                  <v:group id="Group 439" o:spid="_x0000_s1039" style="position:absolute;top:1155;width:18187;height:7982" coordsize="18187,7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  <v:shape id="Cube 440" o:spid="_x0000_s1040" type="#_x0000_t16" style="position:absolute;top:3416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MysIA&#10;AADcAAAADwAAAGRycy9kb3ducmV2LnhtbERPz2vCMBS+D/wfwhN2GWs6KTK6RhGhMLzN6djx0by1&#10;3ZqXmsS2+tcvB8Hjx/e7WE+mEwM531pW8JKkIIgrq1uuFRw+y+dXED4ga+wsk4ILeVivZg8F5tqO&#10;/EHDPtQihrDPUUETQp9L6auGDPrE9sSR+7HOYIjQ1VI7HGO46eQiTZfSYMuxocGetg1Vf/uzUWCP&#10;1e9TW15H2pX9adjW3192lyn1OJ82byACTeEuvrnftYIsi/P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ozKwgAAANwAAAAPAAAAAAAAAAAAAAAAAJgCAABkcnMvZG93&#10;bnJldi54bWxQSwUGAAAAAAQABAD1AAAAhwMAAAAA&#10;" fillcolor="window" strokecolor="windowText"/>
                    <v:shape id="Cube 441" o:spid="_x0000_s1041" type="#_x0000_t16" style="position:absolute;left:3416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YpUcUA&#10;AADcAAAADwAAAGRycy9kb3ducmV2LnhtbESPQWvCQBSE7wX/w/IEL6VulFAkZg0SCIi32io9PrLP&#10;JG32bcyuSdpf3y0Uehxm5hsmzSbTioF611hWsFpGIIhLqxuuFLy9Fk8bEM4ja2wtk4IvcpDtZg8p&#10;JtqO/ELDyVciQNglqKD2vkukdGVNBt3SdsTBu9reoA+yr6TucQxw08p1FD1Lgw2HhRo7ymsqP093&#10;o8Cey4/Hpvge6Vh0tyGv3i/2GCu1mE/7LQhPk/8P/7UPWkEcr+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ilRxQAAANwAAAAPAAAAAAAAAAAAAAAAAJgCAABkcnMv&#10;ZG93bnJldi54bWxQSwUGAAAAAAQABAD1AAAAigMAAAAA&#10;" fillcolor="window" strokecolor="windowText"/>
                    <v:shape id="Cube 442" o:spid="_x0000_s1042" type="#_x0000_t16" style="position:absolute;left:6832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3JsQA&#10;AADcAAAADwAAAGRycy9kb3ducmV2LnhtbESPQWvCQBSE7wX/w/IEL6KbShCJriJCoHirreLxkX0m&#10;0ezbmF2T1F/vFgo9DjPzDbPa9KYSLTWutKzgfRqBIM6sLjlX8P2VThYgnEfWWFkmBT/kYLMevK0w&#10;0bbjT2oPPhcBwi5BBYX3dSKlywoy6Ka2Jg7exTYGfZBNLnWDXYCbSs6iaC4NlhwWCqxpV1B2OzyM&#10;AnvMruMyfXa0T+t7u8vPJ7uPlRoN++0ShKfe/4f/2h9aQRzP4PdMO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0tybEAAAA3AAAAA8AAAAAAAAAAAAAAAAAmAIAAGRycy9k&#10;b3ducmV2LnhtbFBLBQYAAAAABAAEAPUAAACJAwAAAAA=&#10;" fillcolor="window" strokecolor="windowText"/>
                    <v:shape id="Cube 443" o:spid="_x0000_s1043" type="#_x0000_t16" style="position:absolute;left:10249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gSvcUA&#10;AADcAAAADwAAAGRycy9kb3ducmV2LnhtbESPQWvCQBSE70L/w/IKvYhutKFI6iolEJDcqrb0+Mi+&#10;Jmmzb9PsmqT+elcQPA4z8w2z3o6mET11rrasYDGPQBAXVtdcKjgestkKhPPIGhvLpOCfHGw3D5M1&#10;JtoO/E793pciQNglqKDyvk2kdEVFBt3ctsTB+7adQR9kV0rd4RDgppHLKHqRBmsOCxW2lFZU/O5P&#10;RoH9KH6mdXYeKM/avz4tvz5tHiv19Di+vYLwNPp7+NbeaQVx/AzXM+EIyM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BK9xQAAANwAAAAPAAAAAAAAAAAAAAAAAJgCAABkcnMv&#10;ZG93bnJldi54bWxQSwUGAAAAAAQABAD1AAAAigMAAAAA&#10;" fillcolor="window" strokecolor="windowText"/>
                    <v:shape id="Cube 444" o:spid="_x0000_s1044" type="#_x0000_t16" style="position:absolute;width:4571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KycQA&#10;AADcAAAADwAAAGRycy9kb3ducmV2LnhtbESPQWvCQBSE7wX/w/IEL0U3SigSXUWEQPFWreLxkX0m&#10;0ezbmN0mqb/eFQo9DjPzDbNc96YSLTWutKxgOolAEGdWl5wr+D6k4zkI55E1VpZJwS85WK8Gb0tM&#10;tO34i9q9z0WAsEtQQeF9nUjpsoIMuomtiYN3sY1BH2STS91gF+CmkrMo+pAGSw4LBda0LSi77X+M&#10;AnvMru9l+uhol9b3dpufT3YXKzUa9psFCE+9/w//tT+1gjiO4XU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isnEAAAA3AAAAA8AAAAAAAAAAAAAAAAAmAIAAGRycy9k&#10;b3ducmV2LnhtbFBLBQYAAAAABAAEAPUAAACJAwAAAAA=&#10;" fillcolor="window" strokecolor="windowText"/>
                    <v:shape id="Cube 445" o:spid="_x0000_s1045" type="#_x0000_t16" style="position:absolute;left:3416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0vUsYA&#10;AADcAAAADwAAAGRycy9kb3ducmV2LnhtbESPzWrDMBCE74G+g9hCLyGRU5wS3CghGAzFt/y09LhY&#10;W9uttXIsxXbz9FUhkOMwM98w6+1oGtFT52rLChbzCARxYXXNpYLTMZutQDiPrLGxTAp+ycF28zBZ&#10;Y6LtwHvqD74UAcIuQQWV920ipSsqMujmtiUO3pftDPogu1LqDocAN418jqIXabDmsFBhS2lFxc/h&#10;YhTY9+J7WmfXgfKsPfdp+flh81ipp8dx9wrC0+jv4Vv7TSuI4yX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0vUsYAAADcAAAADwAAAAAAAAAAAAAAAACYAgAAZHJz&#10;L2Rvd25yZXYueG1sUEsFBgAAAAAEAAQA9QAAAIsDAAAAAA==&#10;" fillcolor="window" strokecolor="windowText"/>
                    <v:shape id="Cube 446" o:spid="_x0000_s1046" type="#_x0000_t16" style="position:absolute;left:6832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xJcQA&#10;AADcAAAADwAAAGRycy9kb3ducmV2LnhtbESPQWvCQBSE7wX/w/IEL0U3lSASXUWEQPGmVvH4yD6T&#10;aPZtzK5J2l/vFgo9DjPzDbNc96YSLTWutKzgYxKBIM6sLjlX8HVMx3MQziNrrCyTgm9ysF4N3paY&#10;aNvxntqDz0WAsEtQQeF9nUjpsoIMuomtiYN3tY1BH2STS91gF+CmktMomkmDJYeFAmvaFpTdD0+j&#10;wJ6y23uZ/nS0S+tHu80vZ7uLlRoN+80ChKfe/4f/2p9aQRzP4PdMO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PsSXEAAAA3AAAAA8AAAAAAAAAAAAAAAAAmAIAAGRycy9k&#10;b3ducmV2LnhtbFBLBQYAAAAABAAEAPUAAACJAwAAAAA=&#10;" fillcolor="window" strokecolor="windowText"/>
                    <v:shape id="Cube 447" o:spid="_x0000_s1047" type="#_x0000_t16" style="position:absolute;left:10249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MUvsYA&#10;AADcAAAADwAAAGRycy9kb3ducmV2LnhtbESPzWrDMBCE74G+g9hCLyGRU0wa3CghGAzFt/y09LhY&#10;W9uttXIsxXbz9FUhkOMwM98w6+1oGtFT52rLChbzCARxYXXNpYLTMZutQDiPrLGxTAp+ycF28zBZ&#10;Y6LtwHvqD74UAcIuQQWV920ipSsqMujmtiUO3pftDPogu1LqDocAN418jqKlNFhzWKiwpbSi4udw&#10;MQrse/E9rbPrQHnWnvu0/PyweazU0+O4ewXhafT38K39phXE8Qv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MUvsYAAADcAAAADwAAAAAAAAAAAAAAAACYAgAAZHJz&#10;L2Rvd25yZXYueG1sUEsFBgAAAAAEAAQA9QAAAIsDAAAAAA==&#10;" fillcolor="window" strokecolor="windowText"/>
                    <v:shape id="Cube 448" o:spid="_x0000_s1048" type="#_x0000_t16" style="position:absolute;left:13615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yAzMIA&#10;AADcAAAADwAAAGRycy9kb3ducmV2LnhtbERPz2vCMBS+D/wfwhN2GWs6KTK6RhGhMLzN6djx0by1&#10;3ZqXmsS2+tcvB8Hjx/e7WE+mEwM531pW8JKkIIgrq1uuFRw+y+dXED4ga+wsk4ILeVivZg8F5tqO&#10;/EHDPtQihrDPUUETQp9L6auGDPrE9sSR+7HOYIjQ1VI7HGO46eQiTZfSYMuxocGetg1Vf/uzUWCP&#10;1e9TW15H2pX9adjW3192lyn1OJ82byACTeEuvrnftYIsi2v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IDMwgAAANwAAAAPAAAAAAAAAAAAAAAAAJgCAABkcnMvZG93&#10;bnJldi54bWxQSwUGAAAAAAQABAD1AAAAhwMAAAAA&#10;" fillcolor="window" strokecolor="windowText"/>
                    <v:shape id="Cube 449" o:spid="_x0000_s1049" type="#_x0000_t16" style="position:absolute;left:13615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AlV8YA&#10;AADcAAAADwAAAGRycy9kb3ducmV2LnhtbESPzWrDMBCE74G+g9hCLyGRU0xo3CghGAzFt/y09LhY&#10;W9uttXIsxXbz9FUhkOMwM98w6+1oGtFT52rLChbzCARxYXXNpYLTMZu9gHAeWWNjmRT8koPt5mGy&#10;xkTbgffUH3wpAoRdggoq79tESldUZNDNbUscvC/bGfRBdqXUHQ4Bbhr5HEVLabDmsFBhS2lFxc/h&#10;YhTY9+J7WmfXgfKsPfdp+flh81ipp8dx9wrC0+jv4Vv7TSuI4xX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AlV8YAAADcAAAADwAAAAAAAAAAAAAAAACYAgAAZHJz&#10;L2Rvd25yZXYueG1sUEsFBgAAAAAEAAQA9QAAAIsDAAAAAA==&#10;" fillcolor="window" strokecolor="windowText"/>
                  </v:group>
                </v:group>
                <v:group id="Group 210" o:spid="_x0000_s1050" style="position:absolute;left:6;width:12668;height:5740" coordorigin="9" coordsize="19333,9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group id="Group 211" o:spid="_x0000_s1051" style="position:absolute;left:1155;width:18187;height:7982" coordsize="18187,7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  <v:shape id="Cube 212" o:spid="_x0000_s1052" type="#_x0000_t16" style="position:absolute;top:3416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/WMYA&#10;AADcAAAADwAAAGRycy9kb3ducmV2LnhtbESPQWvCQBSE74L/YXlCL6XZqKWU1FVECJTcTLX0+Mi+&#10;JqnZt2l2m0R/vSsUPA4z8w2z2oymET11rrasYB7FIIgLq2suFRw+0qdXEM4ja2wsk4IzOdisp5MV&#10;JtoOvKc+96UIEHYJKqi8bxMpXVGRQRfZljh437Yz6IPsSqk7HALcNHIRxy/SYM1hocKWdhUVp/zP&#10;KLDH4uexTi8DZWn72+/Kr0+bPSv1MBu3byA8jf4e/m+/awWL+RJuZ8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D/WMYAAADcAAAADwAAAAAAAAAAAAAAAACYAgAAZHJz&#10;L2Rvd25yZXYueG1sUEsFBgAAAAAEAAQA9QAAAIsDAAAAAA==&#10;" fillcolor="window" strokecolor="windowText"/>
                    <v:shape id="Cube 213" o:spid="_x0000_s1053" type="#_x0000_t16" style="position:absolute;left:3416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lnLMYA&#10;AADcAAAADwAAAGRycy9kb3ducmV2LnhtbESPT2vCQBTE74LfYXlCL6IbQxCJrlKEQMmt6R88PrLP&#10;JDb7Ns1uk7SfvlsoeBxm5jfM4TSZVgzUu8aygs06AkFcWt1wpeD1JVvtQDiPrLG1TAq+ycHpOJ8d&#10;MNV25GcaCl+JAGGXooLa+y6V0pU1GXRr2xEH72p7gz7IvpK6xzHATSvjKNpKgw2HhRo7OtdUfhRf&#10;RoF9K2/LJvsZKc+6z+FcXd5tnij1sJge9yA8Tf4e/m8/aQXxJoG/M+EIyOM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lnLMYAAADcAAAADwAAAAAAAAAAAAAAAACYAgAAZHJz&#10;L2Rvd25yZXYueG1sUEsFBgAAAAAEAAQA9QAAAIsDAAAAAA==&#10;" fillcolor="window" strokecolor="windowText"/>
                    <v:shape id="Cube 214" o:spid="_x0000_s1054" type="#_x0000_t16" style="position:absolute;left:6832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6rksIA&#10;AADcAAAADwAAAGRycy9kb3ducmV2LnhtbERPz2vCMBS+C/4P4Qm7yJpaREbXKCIUxNucjh0fzVvb&#10;rXmpSdZ2/vXLYbDjx/e72E2mEwM531pWsEpSEMSV1S3XCi6v5eMTCB+QNXaWScEPedht57MCc21H&#10;fqHhHGoRQ9jnqKAJoc+l9FVDBn1ie+LIfVhnMEToaqkdjjHcdDJL04002HJsaLCnQ0PV1/nbKLDX&#10;6nPZlveRTmV/Gw71+5s9rZV6WEz7ZxCBpvAv/nMftYIsi/Pj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quSwgAAANwAAAAPAAAAAAAAAAAAAAAAAJgCAABkcnMvZG93&#10;bnJldi54bWxQSwUGAAAAAAQABAD1AAAAhwMAAAAA&#10;" fillcolor="window" strokecolor="windowText"/>
                    <v:shape id="Cube 220" o:spid="_x0000_s1055" type="#_x0000_t16" style="position:absolute;left:10249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CQfsQA&#10;AADcAAAADwAAAGRycy9kb3ducmV2LnhtbESPQWvCQBSE7wX/w/IEL6VuDFIkdRURAuJNreLxkX1N&#10;UrNvY3ZNor/eFQo9DjPzDTNf9qYSLTWutKxgMo5AEGdWl5wr+D6kHzMQziNrrCyTgjs5WC4Gb3NM&#10;tO14R+3e5yJA2CWooPC+TqR0WUEG3djWxMH7sY1BH2STS91gF+CmknEUfUqDJYeFAmtaF5Rd9jej&#10;wB6z3/cyfXS0Tetru87PJ7udKjUa9qsvEJ56/x/+a2+0gjiO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gkH7EAAAA3AAAAA8AAAAAAAAAAAAAAAAAmAIAAGRycy9k&#10;b3ducmV2LnhtbFBLBQYAAAAABAAEAPUAAACJAwAAAAA=&#10;" fillcolor="window" strokecolor="windowText"/>
                    <v:shape id="Cube 222" o:spid="_x0000_s1056" type="#_x0000_t16" style="position:absolute;width:4571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tkcUA&#10;AADcAAAADwAAAGRycy9kb3ducmV2LnhtbESPzWrDMBCE74G+g9hCL6GWa0IojuVQAoaSW/5Kj4u1&#10;sd1aK9dSbadPXwUCOQ4z8w2TrSfTioF611hW8BLFIIhLqxuuFBwPxfMrCOeRNbaWScGFHKzzh1mG&#10;qbYj72jY+0oECLsUFdTed6mUrqzJoItsRxy8s+0N+iD7SuoexwA3rUzieCkNNhwWauxoU1P5vf81&#10;Cuyp/Jo3xd9I26L7GTbV54fdLpR6epzeViA8Tf4evrXftYIkWcD1TDg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ha2RxQAAANwAAAAPAAAAAAAAAAAAAAAAAJgCAABkcnMv&#10;ZG93bnJldi54bWxQSwUGAAAAAAQABAD1AAAAigMAAAAA&#10;" fillcolor="window" strokecolor="windowText"/>
                    <v:shape id="Cube 1380" o:spid="_x0000_s1057" type="#_x0000_t16" style="position:absolute;left:3416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sNu8YA&#10;AADdAAAADwAAAGRycy9kb3ducmV2LnhtbESPQWvCQBCF74X+h2UKXqRuaqVIdBURAuKt2pYeh+yY&#10;pM3Oxuw2if565yD0NsN78943y/XgatVRGyrPBl4mCSji3NuKCwMfx+x5DipEZIu1ZzJwoQDr1ePD&#10;ElPre36n7hALJSEcUjRQxtikWoe8JIdh4hti0U6+dRhlbQttW+wl3NV6miRv2mHF0lBiQ9uS8t/D&#10;nzPgP/OfcZVde9pnzbnbFt9ffj8zZvQ0bBagIg3x33y/3lnBf50Lv3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sNu8YAAADdAAAADwAAAAAAAAAAAAAAAACYAgAAZHJz&#10;L2Rvd25yZXYueG1sUEsFBgAAAAAEAAQA9QAAAIsDAAAAAA==&#10;" fillcolor="window" strokecolor="windowText"/>
                    <v:shape id="Cube 1381" o:spid="_x0000_s1058" type="#_x0000_t16" style="position:absolute;left:6832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oIMQA&#10;AADdAAAADwAAAGRycy9kb3ducmV2LnhtbERPTWvCQBC9C/6HZYReim5SSwnRVSQQKN5qtXgcsmOS&#10;Njsbs9sk9dd3CwVv83ifs96OphE9da62rCBeRCCIC6trLhUc3/N5AsJ5ZI2NZVLwQw62m+lkjam2&#10;A79Rf/ClCCHsUlRQed+mUrqiIoNuYVviwF1sZ9AH2JVSdziEcNPIpyh6kQZrDg0VtpRVVHwdvo0C&#10;eyo+H+v8NtA+b699Vp4/7P5ZqYfZuFuB8DT6u/jf/arD/GUSw9834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3qCDEAAAA3QAAAA8AAAAAAAAAAAAAAAAAmAIAAGRycy9k&#10;b3ducmV2LnhtbFBLBQYAAAAABAAEAPUAAACJAwAAAAA=&#10;" fillcolor="window" strokecolor="windowText"/>
                    <v:shape id="Cube 1382" o:spid="_x0000_s1059" type="#_x0000_t16" style="position:absolute;left:10249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U2V8QA&#10;AADdAAAADwAAAGRycy9kb3ducmV2LnhtbERPTWvCQBC9C/6HZYReSt0YSwmpq0ggULxptfQ4ZKdJ&#10;2uxszK5J9Nd3CwVv83ifs9qMphE9da62rGAxj0AQF1bXXCo4vudPCQjnkTU2lknBlRxs1tPJClNt&#10;B95Tf/ClCCHsUlRQed+mUrqiIoNublviwH3ZzqAPsCul7nAI4aaRcRS9SIM1h4YKW8oqKn4OF6PA&#10;norvxzq/DbTL23OflZ8fdves1MNs3L6C8DT6u/jf/abD/GUSw9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lNlfEAAAA3QAAAA8AAAAAAAAAAAAAAAAAmAIAAGRycy9k&#10;b3ducmV2LnhtbFBLBQYAAAAABAAEAPUAAACJAwAAAAA=&#10;" fillcolor="window" strokecolor="windowText"/>
                    <v:shape id="Cube 1383" o:spid="_x0000_s1060" type="#_x0000_t16" style="position:absolute;left:13615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TzMMA&#10;AADdAAAADwAAAGRycy9kb3ducmV2LnhtbERPTWvCQBC9F/wPywheim6qRSS6iggB8aZtxeOQHZNo&#10;djZmt0n017tCobd5vM9ZrDpTioZqV1hW8DGKQBCnVhecKfj+SoYzEM4jaywtk4I7OVgte28LjLVt&#10;eU/NwWcihLCLUUHufRVL6dKcDLqRrYgDd7a1QR9gnUldYxvCTSnHUTSVBgsODTlWtMkpvR5+jQL7&#10;k17ei+TR0i6pbs0mOx3t7lOpQb9bz0F46vy/+M+91WH+ZDaB1zfhB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mTzMMAAADdAAAADwAAAAAAAAAAAAAAAACYAgAAZHJzL2Rv&#10;d25yZXYueG1sUEsFBgAAAAAEAAQA9QAAAIgDAAAAAA==&#10;" fillcolor="window" strokecolor="windowText"/>
                    <v:shape id="Cube 1384" o:spid="_x0000_s1061" type="#_x0000_t16" style="position:absolute;left:13615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LuMMA&#10;AADdAAAADwAAAGRycy9kb3ducmV2LnhtbERPTWvCQBC9F/wPywheim6qIhJdRYSAeNO24nHIjkk0&#10;Oxuz2yT6691Cobd5vM9ZrjtTioZqV1hW8DGKQBCnVhecKfj6TIZzEM4jaywtk4IHOVivem9LjLVt&#10;+UDN0WcihLCLUUHufRVL6dKcDLqRrYgDd7G1QR9gnUldYxvCTSnHUTSTBgsODTlWtM0pvR1/jAL7&#10;nV7fi+TZ0j6p7s02O5/sfqrUoN9tFiA8df5f/Ofe6TB/Mp/C7zfhB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ALuMMAAADdAAAADwAAAAAAAAAAAAAAAACYAgAAZHJzL2Rv&#10;d25yZXYueG1sUEsFBgAAAAAEAAQA9QAAAIgDAAAAAA==&#10;" fillcolor="window" strokecolor="windowText"/>
                  </v:group>
                  <v:group id="Group 1385" o:spid="_x0000_s1062" style="position:absolute;left:9;top:1155;width:18188;height:7982" coordorigin="9" coordsize="18187,7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  <v:shape id="Cube 1386" o:spid="_x0000_s1063" type="#_x0000_t16" style="position:absolute;left:9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4wVMMA&#10;AADdAAAADwAAAGRycy9kb3ducmV2LnhtbERPTWvCQBC9F/wPywhepG5qS5DUVUQIiDetischO01S&#10;s7Npdk1if70rCL3N433OfNmbSrTUuNKygrdJBII4s7rkXMHhK32dgXAeWWNlmRTcyMFyMXiZY6Jt&#10;xztq9z4XIYRdggoK7+tESpcVZNBNbE0cuG/bGPQBNrnUDXYh3FRyGkWxNFhyaCiwpnVB2WV/NQrs&#10;MfsZl+lfR9u0/m3X+flktx9KjYb96hOEp97/i5/ujQ7z32cxPL4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4wVMMAAADdAAAADwAAAAAAAAAAAAAAAACYAgAAZHJzL2Rv&#10;d25yZXYueG1sUEsFBgAAAAAEAAQA9QAAAIgDAAAAAA==&#10;" fillcolor="window" strokecolor="windowText"/>
                    <v:shape id="Cube 1387" o:spid="_x0000_s1064" type="#_x0000_t16" style="position:absolute;left:3426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Vz8QA&#10;AADdAAAADwAAAGRycy9kb3ducmV2LnhtbERPS2vCQBC+C/6HZQQvUje2YiV1FRECxVt9lB6H7DSJ&#10;ZmfT7JpEf31XELzNx/ecxaozpWiodoVlBZNxBII4tbrgTMFhn7zMQTiPrLG0TAqu5GC17PcWGGvb&#10;8hc1O5+JEMIuRgW591UspUtzMujGtiIO3K+tDfoA60zqGtsQbkr5GkUzabDg0JBjRZuc0vPuYhTY&#10;Y3oaFcmtpW1S/TWb7OfbbqdKDQfd+gOEp84/xQ/3pw7z3+bvcP8mnC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Slc/EAAAA3QAAAA8AAAAAAAAAAAAAAAAAmAIAAGRycy9k&#10;b3ducmV2LnhtbFBLBQYAAAAABAAEAPUAAACJAwAAAAA=&#10;" fillcolor="window" strokecolor="windowText"/>
                    <v:shape id="Cube 1388" o:spid="_x0000_s1065" type="#_x0000_t16" style="position:absolute;left:6832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0BvcYA&#10;AADdAAAADwAAAGRycy9kb3ducmV2LnhtbESPQWvCQBCF74X+h2UKXqRuaqVIdBURAuKt2pYeh+yY&#10;pM3Oxuw2if565yD0NsN78943y/XgatVRGyrPBl4mCSji3NuKCwMfx+x5DipEZIu1ZzJwoQDr1ePD&#10;ElPre36n7hALJSEcUjRQxtikWoe8JIdh4hti0U6+dRhlbQttW+wl3NV6miRv2mHF0lBiQ9uS8t/D&#10;nzPgP/OfcZVde9pnzbnbFt9ffj8zZvQ0bBagIg3x33y/3lnBf50L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0BvcYAAADdAAAADwAAAAAAAAAAAAAAAACYAgAAZHJz&#10;L2Rvd25yZXYueG1sUEsFBgAAAAAEAAQA9QAAAIsDAAAAAA==&#10;" fillcolor="window" strokecolor="windowText"/>
                    <v:shape id="Cube 1389" o:spid="_x0000_s1066" type="#_x0000_t16" style="position:absolute;left:10249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GkJsQA&#10;AADdAAAADwAAAGRycy9kb3ducmV2LnhtbERPS2vCQBC+C/6HZQQvUje2IjZ1FRECxVt9lB6H7DSJ&#10;ZmfT7JpEf31XELzNx/ecxaozpWiodoVlBZNxBII4tbrgTMFhn7zMQTiPrLG0TAqu5GC17PcWGGvb&#10;8hc1O5+JEMIuRgW591UspUtzMujGtiIO3K+tDfoA60zqGtsQbkr5GkUzabDg0JBjRZuc0vPuYhTY&#10;Y3oaFcmtpW1S/TWb7OfbbqdKDQfd+gOEp84/xQ/3pw7z3+bvcP8mnC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BpCbEAAAA3QAAAA8AAAAAAAAAAAAAAAAAmAIAAGRycy9k&#10;b3ducmV2LnhtbFBLBQYAAAAABAAEAPUAAACJAwAAAAA=&#10;" fillcolor="window" strokecolor="windowText"/>
                    <v:shape id="Cube 1390" o:spid="_x0000_s1067" type="#_x0000_t16" style="position:absolute;left:9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bZscA&#10;AADdAAAADwAAAGRycy9kb3ducmV2LnhtbESPQWvCQBCF74X+h2UKXkQ3tUXa6CpFCIg3bS0eh+w0&#10;ic3Optk1Sf31nYPQ2wzvzXvfLNeDq1VHbag8G3icJqCIc28rLgx8vGeTF1AhIlusPZOBXwqwXt3f&#10;LTG1vuc9dYdYKAnhkKKBMsYm1TrkJTkMU98Qi/blW4dR1rbQtsVewl2tZ0ky1w4rloYSG9qUlH8f&#10;Ls6AP+bncZVde9plzU+3KU6ffvdszOhheFuAijTEf/PtemsF/+lV+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im2bHAAAA3QAAAA8AAAAAAAAAAAAAAAAAmAIAAGRy&#10;cy9kb3ducmV2LnhtbFBLBQYAAAAABAAEAPUAAACMAwAAAAA=&#10;" fillcolor="window" strokecolor="windowText"/>
                    <v:shape id="Cube 1391" o:spid="_x0000_s1068" type="#_x0000_t16" style="position:absolute;left:3426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4+/cUA&#10;AADdAAAADwAAAGRycy9kb3ducmV2LnhtbERPS2vCQBC+F/oflhF6kbrxgbSpm1CEgHjT1tLjkJ0m&#10;qdnZmN0m0V/vCkJv8/E9Z5UOphYdta6yrGA6iUAQ51ZXXCj4/MieX0A4j6yxtkwKzuQgTR4fVhhr&#10;2/OOur0vRAhhF6OC0vsmltLlJRl0E9sQB+7HtgZ9gG0hdYt9CDe1nEXRUhqsODSU2NC6pPy4/zMK&#10;7CH/HVfZpadt1py6dfH9ZbcLpZ5Gw/sbCE+D/xff3Rsd5s9fp3D7Jpwg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j79xQAAAN0AAAAPAAAAAAAAAAAAAAAAAJgCAABkcnMv&#10;ZG93bnJldi54bWxQSwUGAAAAAAQABAD1AAAAigMAAAAA&#10;" fillcolor="window" strokecolor="windowText"/>
                    <v:shape id="Cube 1392" o:spid="_x0000_s1069" type="#_x0000_t16" style="position:absolute;left:6832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gisQA&#10;AADdAAAADwAAAGRycy9kb3ducmV2LnhtbERPTWvCQBC9F/wPywheim5qi2h0FRECxZu2ischOybR&#10;7GyaXZPor3cLhd7m8T5nsepMKRqqXWFZwdsoAkGcWl1wpuD7KxlOQTiPrLG0TAru5GC17L0sMNa2&#10;5R01e5+JEMIuRgW591UspUtzMuhGtiIO3NnWBn2AdSZ1jW0IN6UcR9FEGiw4NORY0San9Lq/GQX2&#10;kF5ei+TR0japfppNdjra7YdSg363noPw1Pl/8Z/7U4f577Mx/H4TT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8oIrEAAAA3QAAAA8AAAAAAAAAAAAAAAAAmAIAAGRycy9k&#10;b3ducmV2LnhtbFBLBQYAAAAABAAEAPUAAACJAwAAAAA=&#10;" fillcolor="window" strokecolor="windowText"/>
                    <v:shape id="Cube 1393" o:spid="_x0000_s1070" type="#_x0000_t16" style="position:absolute;left:10249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FEcQA&#10;AADdAAAADwAAAGRycy9kb3ducmV2LnhtbERPS2vCQBC+C/0Pywi9FN1YRWzqKkUIiLf6wuOQnSap&#10;2dmYXZPor+8KBW/z8T1nvuxMKRqqXWFZwWgYgSBOrS44U7DfJYMZCOeRNZaWScGNHCwXL705xtq2&#10;/E3N1mcihLCLUUHufRVL6dKcDLqhrYgD92Nrgz7AOpO6xjaEm1K+R9FUGiw4NORY0Sqn9Ly9GgX2&#10;kP6+Fcm9pU1SXZpVdjrazUSp13739QnCU+ef4n/3Wof5448xPL4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wBRHEAAAA3QAAAA8AAAAAAAAAAAAAAAAAmAIAAGRycy9k&#10;b3ducmV2LnhtbFBLBQYAAAAABAAEAPUAAACJAwAAAAA=&#10;" fillcolor="window" strokecolor="windowText"/>
                    <v:shape id="Cube 1394" o:spid="_x0000_s1071" type="#_x0000_t16" style="position:absolute;left:13625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mdZcQA&#10;AADdAAAADwAAAGRycy9kb3ducmV2LnhtbERPS2vCQBC+F/oflhF6kbppK1Kjm1CEQPHmq/Q4ZMck&#10;mp1Ns9sk9de7gtDbfHzPWaaDqUVHrassK3iZRCCIc6srLhTsd9nzOwjnkTXWlknBHzlIk8eHJcba&#10;9ryhbusLEULYxaig9L6JpXR5SQbdxDbEgTva1qAPsC2kbrEP4aaWr1E0kwYrDg0lNrQqKT9vf40C&#10;e8hP4yq79LTOmp9uVXx/2fVUqafR8LEA4Wnw/+K7+1OH+W/zKdy+CSfI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ZnWXEAAAA3QAAAA8AAAAAAAAAAAAAAAAAmAIAAGRycy9k&#10;b3ducmV2LnhtbFBLBQYAAAAABAAEAPUAAACJAwAAAAA=&#10;" fillcolor="window" strokecolor="windowText"/>
                    <v:shape id="Cube 1395" o:spid="_x0000_s1072" type="#_x0000_t16" style="position:absolute;left:13625;width:4565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U4/sQA&#10;AADdAAAADwAAAGRycy9kb3ducmV2LnhtbERPTWvCQBC9C/6HZQQvxWy0tdToKkUIFG9VKz0O2TGJ&#10;ZmfT7DZJ++u7QsHbPN7nrDa9qURLjSstK5hGMQjizOqScwXHQzp5AeE8ssbKMin4IQeb9XCwwkTb&#10;jt+p3ftchBB2CSoovK8TKV1WkEEX2Zo4cGfbGPQBNrnUDXYh3FRyFsfP0mDJoaHAmrYFZdf9t1Fg&#10;P7LLQ5n+drRL6692m3+e7O5JqfGof12C8NT7u/jf/abD/MfFHG7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VOP7EAAAA3QAAAA8AAAAAAAAAAAAAAAAAmAIAAGRycy9k&#10;b3ducmV2LnhtbFBLBQYAAAAABAAEAPUAAACJAwAAAAA=&#10;" fillcolor="window" strokecolor="windowText"/>
                  </v:group>
                </v:group>
              </v:group>
            </w:pict>
          </mc:Fallback>
        </mc:AlternateContent>
      </w:r>
    </w:p>
    <w:p w14:paraId="54CB5F3E" w14:textId="79A2F4B4" w:rsidR="00B82AEE" w:rsidRPr="00F42BF3" w:rsidRDefault="00B82AEE" w:rsidP="002072D2">
      <w:pPr>
        <w:pStyle w:val="ListParagraph"/>
        <w:widowControl/>
        <w:numPr>
          <w:ilvl w:val="0"/>
          <w:numId w:val="8"/>
        </w:numPr>
        <w:tabs>
          <w:tab w:val="left" w:pos="5670"/>
        </w:tabs>
        <w:spacing w:after="160" w:line="259" w:lineRule="auto"/>
        <w:ind w:left="720"/>
        <w:rPr>
          <w:rFonts w:ascii="Calibri" w:eastAsia="Calibri" w:hAnsi="Calibri" w:cs="Calibri"/>
        </w:rPr>
      </w:pPr>
      <w:r w:rsidRPr="00F42BF3">
        <w:rPr>
          <w:rFonts w:ascii="Calibri" w:eastAsia="Calibri" w:hAnsi="Calibri" w:cs="Calibri"/>
        </w:rPr>
        <w:tab/>
      </w:r>
    </w:p>
    <w:p w14:paraId="1911AEB5" w14:textId="27BA27A4" w:rsidR="00B82AEE" w:rsidRPr="00B82AEE" w:rsidRDefault="00B82AEE" w:rsidP="00B82AEE">
      <w:pPr>
        <w:widowControl/>
        <w:tabs>
          <w:tab w:val="left" w:pos="5670"/>
        </w:tabs>
        <w:spacing w:after="160" w:line="259" w:lineRule="auto"/>
        <w:ind w:left="720"/>
        <w:contextualSpacing/>
        <w:rPr>
          <w:rFonts w:ascii="Calibri" w:eastAsia="Calibri" w:hAnsi="Calibri" w:cs="Calibri"/>
        </w:rPr>
      </w:pPr>
    </w:p>
    <w:p w14:paraId="56681FC8" w14:textId="77777777" w:rsidR="00B82AEE" w:rsidRPr="00B82AEE" w:rsidRDefault="00B82AEE" w:rsidP="00B82AEE">
      <w:pPr>
        <w:widowControl/>
        <w:tabs>
          <w:tab w:val="left" w:pos="5670"/>
        </w:tabs>
        <w:spacing w:after="160" w:line="259" w:lineRule="auto"/>
        <w:ind w:left="720"/>
        <w:contextualSpacing/>
        <w:rPr>
          <w:rFonts w:ascii="Calibri" w:eastAsia="Calibri" w:hAnsi="Calibri" w:cs="Calibri"/>
        </w:rPr>
      </w:pPr>
    </w:p>
    <w:p w14:paraId="7398272D" w14:textId="77777777" w:rsidR="00B82AEE" w:rsidRPr="00B82AEE" w:rsidRDefault="00B82AEE" w:rsidP="00B82AEE">
      <w:pPr>
        <w:widowControl/>
        <w:tabs>
          <w:tab w:val="left" w:pos="5670"/>
        </w:tabs>
        <w:spacing w:after="160" w:line="259" w:lineRule="auto"/>
        <w:ind w:left="720"/>
        <w:contextualSpacing/>
        <w:rPr>
          <w:rFonts w:ascii="Calibri" w:eastAsia="Calibri" w:hAnsi="Calibri" w:cs="Calibri"/>
        </w:rPr>
      </w:pPr>
    </w:p>
    <w:p w14:paraId="0DC6CEF0" w14:textId="77777777" w:rsidR="00B82AEE" w:rsidRPr="00B82AEE" w:rsidRDefault="00B82AEE" w:rsidP="002401C9">
      <w:pPr>
        <w:widowControl/>
        <w:tabs>
          <w:tab w:val="left" w:pos="5670"/>
        </w:tabs>
        <w:spacing w:after="160" w:line="259" w:lineRule="auto"/>
        <w:contextualSpacing/>
        <w:rPr>
          <w:rFonts w:ascii="Calibri" w:eastAsia="Calibri" w:hAnsi="Calibri" w:cs="Calibri"/>
        </w:rPr>
      </w:pPr>
    </w:p>
    <w:p w14:paraId="1EFD8EAD" w14:textId="42D05FB6" w:rsidR="00B82AEE" w:rsidRPr="00B82AEE" w:rsidRDefault="000879F7" w:rsidP="00B82AEE">
      <w:pPr>
        <w:widowControl/>
        <w:tabs>
          <w:tab w:val="left" w:pos="5670"/>
        </w:tabs>
        <w:spacing w:after="160" w:line="259" w:lineRule="auto"/>
        <w:ind w:left="720"/>
        <w:contextualSpacing/>
        <w:rPr>
          <w:rFonts w:ascii="Calibri" w:eastAsia="Calibri" w:hAnsi="Calibri" w:cs="Calibri"/>
        </w:rPr>
      </w:pPr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632739" behindDoc="0" locked="0" layoutInCell="1" allowOverlap="1" wp14:anchorId="4EF49EC2" wp14:editId="2D4C5551">
                <wp:simplePos x="0" y="0"/>
                <wp:positionH relativeFrom="column">
                  <wp:posOffset>1118669</wp:posOffset>
                </wp:positionH>
                <wp:positionV relativeFrom="paragraph">
                  <wp:posOffset>236888</wp:posOffset>
                </wp:positionV>
                <wp:extent cx="844042" cy="1282269"/>
                <wp:effectExtent l="0" t="0" r="13335" b="13335"/>
                <wp:wrapNone/>
                <wp:docPr id="1518" name="Group 1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042" cy="1282269"/>
                          <a:chOff x="0" y="0"/>
                          <a:chExt cx="844042" cy="1282269"/>
                        </a:xfrm>
                      </wpg:grpSpPr>
                      <wpg:grpSp>
                        <wpg:cNvPr id="1515" name="Group 1515"/>
                        <wpg:cNvGrpSpPr/>
                        <wpg:grpSpPr>
                          <a:xfrm>
                            <a:off x="0" y="226772"/>
                            <a:ext cx="844042" cy="1055497"/>
                            <a:chOff x="0" y="0"/>
                            <a:chExt cx="844042" cy="1055497"/>
                          </a:xfrm>
                        </wpg:grpSpPr>
                        <wpg:grpSp>
                          <wpg:cNvPr id="458" name="Group 458"/>
                          <wpg:cNvGrpSpPr/>
                          <wpg:grpSpPr>
                            <a:xfrm>
                              <a:off x="73152" y="0"/>
                              <a:ext cx="770890" cy="982345"/>
                              <a:chOff x="0" y="0"/>
                              <a:chExt cx="1140475" cy="1481497"/>
                            </a:xfrm>
                          </wpg:grpSpPr>
                          <wps:wsp>
                            <wps:cNvPr id="459" name="Cube 459"/>
                            <wps:cNvSpPr/>
                            <wps:spPr>
                              <a:xfrm>
                                <a:off x="0" y="1024932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0" name="Cube 460"/>
                            <wps:cNvSpPr/>
                            <wps:spPr>
                              <a:xfrm>
                                <a:off x="341644" y="1024932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1" name="Cube 461"/>
                            <wps:cNvSpPr/>
                            <wps:spPr>
                              <a:xfrm>
                                <a:off x="683288" y="1024932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2" name="Cube 462"/>
                            <wps:cNvSpPr/>
                            <wps:spPr>
                              <a:xfrm>
                                <a:off x="0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3" name="Cube 463"/>
                            <wps:cNvSpPr/>
                            <wps:spPr>
                              <a:xfrm>
                                <a:off x="341644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4" name="Cube 464"/>
                            <wps:cNvSpPr/>
                            <wps:spPr>
                              <a:xfrm>
                                <a:off x="683288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5" name="Cube 465"/>
                            <wps:cNvSpPr/>
                            <wps:spPr>
                              <a:xfrm>
                                <a:off x="0" y="341644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6" name="Cube 466"/>
                            <wps:cNvSpPr/>
                            <wps:spPr>
                              <a:xfrm>
                                <a:off x="341644" y="341644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7" name="Cube 467"/>
                            <wps:cNvSpPr/>
                            <wps:spPr>
                              <a:xfrm>
                                <a:off x="683288" y="341644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8" name="Cube 468"/>
                            <wps:cNvSpPr/>
                            <wps:spPr>
                              <a:xfrm>
                                <a:off x="0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9" name="Cube 469"/>
                            <wps:cNvSpPr/>
                            <wps:spPr>
                              <a:xfrm>
                                <a:off x="341644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0" name="Cube 470"/>
                            <wps:cNvSpPr/>
                            <wps:spPr>
                              <a:xfrm>
                                <a:off x="683288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71" name="Group 471"/>
                          <wpg:cNvGrpSpPr/>
                          <wpg:grpSpPr>
                            <a:xfrm>
                              <a:off x="0" y="73152"/>
                              <a:ext cx="771105" cy="982345"/>
                              <a:chOff x="0" y="0"/>
                              <a:chExt cx="1140793" cy="1481497"/>
                            </a:xfrm>
                          </wpg:grpSpPr>
                          <wps:wsp>
                            <wps:cNvPr id="472" name="Cube 472"/>
                            <wps:cNvSpPr/>
                            <wps:spPr>
                              <a:xfrm>
                                <a:off x="0" y="1024932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3" name="Cube 473"/>
                            <wps:cNvSpPr/>
                            <wps:spPr>
                              <a:xfrm>
                                <a:off x="341644" y="1024932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4" name="Cube 474"/>
                            <wps:cNvSpPr/>
                            <wps:spPr>
                              <a:xfrm>
                                <a:off x="683288" y="1024932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5" name="Cube 475"/>
                            <wps:cNvSpPr/>
                            <wps:spPr>
                              <a:xfrm>
                                <a:off x="0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6" name="Cube 476"/>
                            <wps:cNvSpPr/>
                            <wps:spPr>
                              <a:xfrm>
                                <a:off x="341644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7" name="Cube 477"/>
                            <wps:cNvSpPr/>
                            <wps:spPr>
                              <a:xfrm>
                                <a:off x="683288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8" name="Cube 478"/>
                            <wps:cNvSpPr/>
                            <wps:spPr>
                              <a:xfrm>
                                <a:off x="0" y="341644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9" name="Cube 479"/>
                            <wps:cNvSpPr/>
                            <wps:spPr>
                              <a:xfrm>
                                <a:off x="341644" y="341644"/>
                                <a:ext cx="456564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0" name="Cube 480"/>
                            <wps:cNvSpPr/>
                            <wps:spPr>
                              <a:xfrm>
                                <a:off x="684227" y="341644"/>
                                <a:ext cx="456566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1" name="Cube 481"/>
                            <wps:cNvSpPr/>
                            <wps:spPr>
                              <a:xfrm>
                                <a:off x="0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2" name="Cube 482"/>
                            <wps:cNvSpPr/>
                            <wps:spPr>
                              <a:xfrm>
                                <a:off x="341644" y="0"/>
                                <a:ext cx="456564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3" name="Cube 483"/>
                            <wps:cNvSpPr/>
                            <wps:spPr>
                              <a:xfrm>
                                <a:off x="684227" y="0"/>
                                <a:ext cx="456564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517" name="Group 1517"/>
                        <wpg:cNvGrpSpPr/>
                        <wpg:grpSpPr>
                          <a:xfrm>
                            <a:off x="0" y="0"/>
                            <a:ext cx="842620" cy="375412"/>
                            <a:chOff x="0" y="0"/>
                            <a:chExt cx="842620" cy="375412"/>
                          </a:xfrm>
                        </wpg:grpSpPr>
                        <wps:wsp>
                          <wps:cNvPr id="1406" name="Cube 1406"/>
                          <wps:cNvSpPr/>
                          <wps:spPr>
                            <a:xfrm>
                              <a:off x="73152" y="0"/>
                              <a:ext cx="308610" cy="302260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3" name="Cube 1423"/>
                          <wps:cNvSpPr/>
                          <wps:spPr>
                            <a:xfrm>
                              <a:off x="307239" y="0"/>
                              <a:ext cx="308610" cy="302260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4" name="Cube 1424"/>
                          <wps:cNvSpPr/>
                          <wps:spPr>
                            <a:xfrm>
                              <a:off x="534010" y="0"/>
                              <a:ext cx="308610" cy="302260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16" name="Group 1516"/>
                          <wpg:cNvGrpSpPr/>
                          <wpg:grpSpPr>
                            <a:xfrm>
                              <a:off x="0" y="73152"/>
                              <a:ext cx="771410" cy="302260"/>
                              <a:chOff x="0" y="0"/>
                              <a:chExt cx="771410" cy="302260"/>
                            </a:xfrm>
                          </wpg:grpSpPr>
                          <wps:wsp>
                            <wps:cNvPr id="1425" name="Cube 1425"/>
                            <wps:cNvSpPr/>
                            <wps:spPr>
                              <a:xfrm>
                                <a:off x="0" y="0"/>
                                <a:ext cx="308610" cy="302260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6" name="Cube 1426"/>
                            <wps:cNvSpPr/>
                            <wps:spPr>
                              <a:xfrm>
                                <a:off x="230642" y="0"/>
                                <a:ext cx="310896" cy="302260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7" name="Cube 1427"/>
                            <wps:cNvSpPr/>
                            <wps:spPr>
                              <a:xfrm>
                                <a:off x="461493" y="0"/>
                                <a:ext cx="309917" cy="302260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C28D0BB" id="Group 1518" o:spid="_x0000_s1026" style="position:absolute;margin-left:88.1pt;margin-top:18.65pt;width:66.45pt;height:100.95pt;z-index:251632739" coordsize="8440,1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">
                <v:group id="Group 1515" o:spid="_x0000_s1027" style="position:absolute;top:2267;width:8440;height:10555" coordsize="8440,10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group id="Group 458" o:spid="_x0000_s1028" style="position:absolute;left:731;width:7709;height:9823" coordsize="11404,14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  <v:shape id="Cube 459" o:spid="_x0000_s1029" type="#_x0000_t16" style="position:absolute;top:10249;width:4571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zisUA&#10;AADcAAAADwAAAGRycy9kb3ducmV2LnhtbESPQWvCQBSE70L/w/IEL1I3FZUaXaUIAfFWW0uPj+wz&#10;iWbfptk1if76riB4HGbmG2a57kwpGqpdYVnB2ygCQZxaXXCm4PsreX0H4TyyxtIyKbiSg/XqpbfE&#10;WNuWP6nZ+0wECLsYFeTeV7GULs3JoBvZijh4R1sb9EHWmdQ1tgFuSjmOopk0WHBYyLGiTU7peX8x&#10;CuwhPQ2L5NbSLqn+mk32+2N3E6UG/e5jAcJT55/hR3urFUymc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bOKxQAAANwAAAAPAAAAAAAAAAAAAAAAAJgCAABkcnMv&#10;ZG93bnJldi54bWxQSwUGAAAAAAQABAD1AAAAigMAAAAA&#10;" fillcolor="window" strokecolor="windowText"/>
                    <v:shape id="Cube 460" o:spid="_x0000_s1030" type="#_x0000_t16" style="position:absolute;left:3416;top:10249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/QqsEA&#10;AADcAAAADwAAAGRycy9kb3ducmV2LnhtbERPy4rCMBTdC/5DuMJsZExnEJFOowxCQdz5xOWlubZ1&#10;mptOE9vq15uF4PJw3smyN5VoqXGlZQVfkwgEcWZ1ybmCwz79nINwHlljZZkU3MnBcjEcJBhr2/GW&#10;2p3PRQhhF6OCwvs6ltJlBRl0E1sTB+5iG4M+wCaXusEuhJtKfkfRTBosOTQUWNOqoOxvdzMK7DG7&#10;jsv00dEmrf/bVX4+2c1UqY9R//sDwlPv3+KXe60VTGdhfjgTj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f0KrBAAAA3AAAAA8AAAAAAAAAAAAAAAAAmAIAAGRycy9kb3du&#10;cmV2LnhtbFBLBQYAAAAABAAEAPUAAACGAwAAAAA=&#10;" fillcolor="window" strokecolor="windowText"/>
                    <v:shape id="Cube 461" o:spid="_x0000_s1031" type="#_x0000_t16" style="position:absolute;left:6832;top:10249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1McUA&#10;AADcAAAADwAAAGRycy9kb3ducmV2LnhtbESPQWvCQBSE7wX/w/KEXkrdWEKQ1FVECEhujW3x+Mi+&#10;JqnZtzG7TaK/3i0Uehxm5htmvZ1MKwbqXWNZwXIRgSAurW64UvB+zJ5XIJxH1thaJgVXcrDdzB7W&#10;mGo78hsNha9EgLBLUUHtfZdK6cqaDLqF7YiD92V7gz7IvpK6xzHATStfoiiRBhsOCzV2tK+pPBc/&#10;RoH9KL+fmuw2Up51l2FfnT5tHiv1OJ92ryA8Tf4//Nc+aAVxsoTf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3UxxQAAANwAAAAPAAAAAAAAAAAAAAAAAJgCAABkcnMv&#10;ZG93bnJldi54bWxQSwUGAAAAAAQABAD1AAAAigMAAAAA&#10;" fillcolor="window" strokecolor="windowText"/>
                    <v:shape id="Cube 462" o:spid="_x0000_s1032" type="#_x0000_t16" style="position:absolute;top:6832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HrRsUA&#10;AADcAAAADwAAAGRycy9kb3ducmV2LnhtbESPQWvCQBSE7wX/w/KEXkrdGEKQ1FVECBRvjW3x+Mi+&#10;JqnZtzG7TdL+elcQehxm5htmvZ1MKwbqXWNZwXIRgSAurW64UvB+zJ9XIJxH1thaJgW/5GC7mT2s&#10;MdN25DcaCl+JAGGXoYLa+y6T0pU1GXQL2xEH78v2Bn2QfSV1j2OAm1bGUZRKgw2HhRo72tdUnosf&#10;o8B+lN9PTf430iHvLsO+On3aQ6LU43zavYDwNPn/8L39qhUkaQy3M+EI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AetGxQAAANwAAAAPAAAAAAAAAAAAAAAAAJgCAABkcnMv&#10;ZG93bnJldi54bWxQSwUGAAAAAAQABAD1AAAAigMAAAAA&#10;" fillcolor="window" strokecolor="windowText"/>
                    <v:shape id="Cube 463" o:spid="_x0000_s1033" type="#_x0000_t16" style="position:absolute;left:3416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1O3cYA&#10;AADcAAAADwAAAGRycy9kb3ducmV2LnhtbESPzWrDMBCE74G8g9hAL6GR0wZT3CghGAzFt+an9LhY&#10;W9uttXIsxXb79FUgkOMwM98w6+1oGtFT52rLCpaLCARxYXXNpYLjIXt8AeE8ssbGMin4JQfbzXSy&#10;xkTbgd+p3/tSBAi7BBVU3reJlK6oyKBb2JY4eF+2M+iD7EqpOxwC3DTyKYpiabDmsFBhS2lFxc/+&#10;YhTYU/E9r7O/gfKsPfdp+flh85VSD7Nx9wrC0+jv4Vv7TStYxc9wPROO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1O3cYAAADcAAAADwAAAAAAAAAAAAAAAACYAgAAZHJz&#10;L2Rvd25yZXYueG1sUEsFBgAAAAAEAAQA9QAAAIsDAAAAAA==&#10;" fillcolor="window" strokecolor="windowText"/>
                    <v:shape id="Cube 464" o:spid="_x0000_s1034" type="#_x0000_t16" style="position:absolute;left:6832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WqcQA&#10;AADcAAAADwAAAGRycy9kb3ducmV2LnhtbESPQWvCQBSE7wX/w/IEL0U3lSASXUWEQPGmVvH4yD6T&#10;aPZtzK5J2l/vFgo9DjPzDbNc96YSLTWutKzgYxKBIM6sLjlX8HVMx3MQziNrrCyTgm9ysF4N3paY&#10;aNvxntqDz0WAsEtQQeF9nUjpsoIMuomtiYN3tY1BH2STS91gF+CmktMomkmDJYeFAmvaFpTdD0+j&#10;wJ6y23uZ/nS0S+tHu80vZ7uLlRoN+80ChKfe/4f/2p9aQTyL4fdMO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k1qnEAAAA3AAAAA8AAAAAAAAAAAAAAAAAmAIAAGRycy9k&#10;b3ducmV2LnhtbFBLBQYAAAAABAAEAPUAAACJAwAAAAA=&#10;" fillcolor="window" strokecolor="windowText"/>
                    <v:shape id="Cube 465" o:spid="_x0000_s1035" type="#_x0000_t16" style="position:absolute;top:3416;width:4565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hzMsQA&#10;AADcAAAADwAAAGRycy9kb3ducmV2LnhtbESPQWvCQBSE7wX/w/IEL0U3FSsSXUWEgHjTtuLxkX0m&#10;0ezbmN0m0V/vCoUeh5n5hlmsOlOKhmpXWFbwMYpAEKdWF5wp+P5KhjMQziNrLC2Tgjs5WC17bwuM&#10;tW15T83BZyJA2MWoIPe+iqV0aU4G3chWxME729qgD7LOpK6xDXBTynEUTaXBgsNCjhVtckqvh1+j&#10;wP6kl/ciebS0S6pbs8lOR7ubKDXod+s5CE+d/w//tbdawWT6Ca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oczLEAAAA3AAAAA8AAAAAAAAAAAAAAAAAmAIAAGRycy9k&#10;b3ducmV2LnhtbFBLBQYAAAAABAAEAPUAAACJAwAAAAA=&#10;" fillcolor="window" strokecolor="windowText"/>
                    <v:shape id="Cube 466" o:spid="_x0000_s1036" type="#_x0000_t16" style="position:absolute;left:3416;top:3416;width:4566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tRcQA&#10;AADcAAAADwAAAGRycy9kb3ducmV2LnhtbESPQWvCQBSE7wX/w/IEL0U3FQkSXUWEQPGmreLxkX0m&#10;0ezbmF2TtL++Kwg9DjPzDbNc96YSLTWutKzgYxKBIM6sLjlX8P2VjucgnEfWWFkmBT/kYL0avC0x&#10;0bbjPbUHn4sAYZeggsL7OpHSZQUZdBNbEwfvYhuDPsgml7rBLsBNJadRFEuDJYeFAmvaFpTdDg+j&#10;wB6z63uZ/na0S+t7u83PJ7ubKTUa9psFCE+9/w+/2p9awSyO4Xk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67UXEAAAA3AAAAA8AAAAAAAAAAAAAAAAAmAIAAGRycy9k&#10;b3ducmV2LnhtbFBLBQYAAAAABAAEAPUAAACJAwAAAAA=&#10;" fillcolor="window" strokecolor="windowText"/>
                    <v:shape id="Cube 467" o:spid="_x0000_s1037" type="#_x0000_t16" style="position:absolute;left:6832;top:3416;width:4566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ZI3sYA&#10;AADcAAAADwAAAGRycy9kb3ducmV2LnhtbESPQWvCQBSE74X+h+UJvRSzsYhKzEaKECjeqq14fGRf&#10;k9Ts25jdJqm/3hUKPQ4z8w2TbkbTiJ46V1tWMItiEMSF1TWXCj4O+XQFwnlkjY1lUvBLDjbZ40OK&#10;ibYDv1O/96UIEHYJKqi8bxMpXVGRQRfZljh4X7Yz6IPsSqk7HALcNPIljhfSYM1hocKWthUV5/2P&#10;UWA/i+/nOr8OtMvbS78tT0e7myv1NBlf1yA8jf4//Nd+0wrmiyXcz4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ZI3sYAAADcAAAADwAAAAAAAAAAAAAAAACYAgAAZHJz&#10;L2Rvd25yZXYueG1sUEsFBgAAAAAEAAQA9QAAAIsDAAAAAA==&#10;" fillcolor="window" strokecolor="windowText"/>
                    <v:shape id="Cube 468" o:spid="_x0000_s1038" type="#_x0000_t16" style="position:absolute;width:4565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crMEA&#10;AADcAAAADwAAAGRycy9kb3ducmV2LnhtbERPy4rCMBTdC/5DuMJsZExnEJFOowxCQdz5xOWlubZ1&#10;mptOE9vq15uF4PJw3smyN5VoqXGlZQVfkwgEcWZ1ybmCwz79nINwHlljZZkU3MnBcjEcJBhr2/GW&#10;2p3PRQhhF6OCwvs6ltJlBRl0E1sTB+5iG4M+wCaXusEuhJtKfkfRTBosOTQUWNOqoOxvdzMK7DG7&#10;jsv00dEmrf/bVX4+2c1UqY9R//sDwlPv3+KXe60VTGdhbTgTj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p3KzBAAAA3AAAAA8AAAAAAAAAAAAAAAAAmAIAAGRycy9kb3du&#10;cmV2LnhtbFBLBQYAAAAABAAEAPUAAACGAwAAAAA=&#10;" fillcolor="window" strokecolor="windowText"/>
                    <v:shape id="Cube 469" o:spid="_x0000_s1039" type="#_x0000_t16" style="position:absolute;left:3416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V5N8YA&#10;AADcAAAADwAAAGRycy9kb3ducmV2LnhtbESPQWvCQBSE74X+h+UJvRSzsYhozEaKECjeqq14fGRf&#10;k9Ts25jdJqm/3hUKPQ4z8w2TbkbTiJ46V1tWMItiEMSF1TWXCj4O+XQJwnlkjY1lUvBLDjbZ40OK&#10;ibYDv1O/96UIEHYJKqi8bxMpXVGRQRfZljh4X7Yz6IPsSqk7HALcNPIljhfSYM1hocKWthUV5/2P&#10;UWA/i+/nOr8OtMvbS78tT0e7myv1NBlf1yA8jf4//Nd+0wrmixXcz4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V5N8YAAADcAAAADwAAAAAAAAAAAAAAAACYAgAAZHJz&#10;L2Rvd25yZXYueG1sUEsFBgAAAAAEAAQA9QAAAIsDAAAAAA==&#10;" fillcolor="window" strokecolor="windowText"/>
                    <v:shape id="Cube 470" o:spid="_x0000_s1040" type="#_x0000_t16" style="position:absolute;left:6832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ZGd8EA&#10;AADcAAAADwAAAGRycy9kb3ducmV2LnhtbERPTYvCMBC9C/6HMIKXRVNFVqlGEaGweFvdFY9DM7bV&#10;ZlKbbNv115uD4PHxvlebzpSiodoVlhVMxhEI4tTqgjMFP8dktADhPLLG0jIp+CcHm3W/t8JY25a/&#10;qTn4TIQQdjEqyL2vYildmpNBN7YVceAutjboA6wzqWtsQ7gp5TSKPqXBgkNDjhXtckpvhz+jwP6m&#10;148iebS0T6p7s8vOJ7ufKTUcdNslCE+df4tf7i+tYDYP8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RnfBAAAA3AAAAA8AAAAAAAAAAAAAAAAAmAIAAGRycy9kb3du&#10;cmV2LnhtbFBLBQYAAAAABAAEAPUAAACGAwAAAAA=&#10;" fillcolor="window" strokecolor="windowText"/>
                  </v:group>
                  <v:group id="Group 471" o:spid="_x0000_s1041" style="position:absolute;top:731;width:7711;height:9823" coordsize="11407,14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  <v:shape id="Cube 472" o:spid="_x0000_s1042" type="#_x0000_t16" style="position:absolute;top:10249;width:4571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9m8QA&#10;AADcAAAADwAAAGRycy9kb3ducmV2LnhtbESPQWvCQBSE7wX/w/IEL0U3ilSJriJCQLzVtuLxkX0m&#10;0ezbmF2T2F/vCoUeh5n5hlmuO1OKhmpXWFYwHkUgiFOrC84UfH8lwzkI55E1lpZJwYMcrFe9tyXG&#10;2rb8Sc3BZyJA2MWoIPe+iqV0aU4G3chWxME729qgD7LOpK6xDXBTykkUfUiDBYeFHCva5pReD3ej&#10;wP6kl/ci+W1pn1S3ZpudjnY/VWrQ7zYLEJ46/x/+a++0gulsAq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YfZvEAAAA3AAAAA8AAAAAAAAAAAAAAAAAmAIAAGRycy9k&#10;b3ducmV2LnhtbFBLBQYAAAAABAAEAPUAAACJAwAAAAA=&#10;" fillcolor="window" strokecolor="windowText"/>
                    <v:shape id="Cube 473" o:spid="_x0000_s1043" type="#_x0000_t16" style="position:absolute;left:3416;top:10249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YAMYA&#10;AADcAAAADwAAAGRycy9kb3ducmV2LnhtbESPT2vCQBTE74V+h+UJvUjdtBUr0U0oQqB481/p8ZF9&#10;JtHs2zS7TVI/vSsIPQ4z8xtmmQ6mFh21rrKs4GUSgSDOra64ULDfZc9zEM4ja6wtk4I/cpAmjw9L&#10;jLXteUPd1hciQNjFqKD0vomldHlJBt3ENsTBO9rWoA+yLaRusQ9wU8vXKJpJgxWHhRIbWpWUn7e/&#10;RoE95KdxlV16WmfNT7cqvr/seqrU02j4WIDwNPj/8L39qRVM39/gdiYcAZ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TYAMYAAADcAAAADwAAAAAAAAAAAAAAAACYAgAAZHJz&#10;L2Rvd25yZXYueG1sUEsFBgAAAAAEAAQA9QAAAIsDAAAAAA==&#10;" fillcolor="window" strokecolor="windowText"/>
                    <v:shape id="Cube 474" o:spid="_x0000_s1044" type="#_x0000_t16" style="position:absolute;left:6832;top:10249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1AdMYA&#10;AADcAAAADwAAAGRycy9kb3ducmV2LnhtbESPzWrDMBCE74G+g9hCLyGRU0wa3CghGAzFt/y09LhY&#10;W9uttXIsxXbz9FUhkOMwM98w6+1oGtFT52rLChbzCARxYXXNpYLTMZutQDiPrLGxTAp+ycF28zBZ&#10;Y6LtwHvqD74UAcIuQQWV920ipSsqMujmtiUO3pftDPogu1LqDocAN418jqKlNFhzWKiwpbSi4udw&#10;MQrse/E9rbPrQHnWnvu0/PyweazU0+O4ewXhafT38K39phXELzH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1AdMYAAADcAAAADwAAAAAAAAAAAAAAAACYAgAAZHJz&#10;L2Rvd25yZXYueG1sUEsFBgAAAAAEAAQA9QAAAIsDAAAAAA==&#10;" fillcolor="window" strokecolor="windowText"/>
                    <v:shape id="Cube 475" o:spid="_x0000_s1045" type="#_x0000_t16" style="position:absolute;top:6832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Hl78UA&#10;AADcAAAADwAAAGRycy9kb3ducmV2LnhtbESPQWvCQBSE70L/w/IEL1I3FbUSXaUIAfFWW0uPj+wz&#10;iWbfptk1if76riB4HGbmG2a57kwpGqpdYVnB2ygCQZxaXXCm4PsreZ2DcB5ZY2mZFFzJwXr10lti&#10;rG3Ln9TsfSYChF2MCnLvq1hKl+Zk0I1sRRy8o60N+iDrTOoa2wA3pRxH0UwaLDgs5FjRJqf0vL8Y&#10;BfaQnoZFcmtpl1R/zSb7/bG7iVKDfvexAOGp88/wo73VCibvU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eXvxQAAANwAAAAPAAAAAAAAAAAAAAAAAJgCAABkcnMv&#10;ZG93bnJldi54bWxQSwUGAAAAAAQABAD1AAAAigMAAAAA&#10;" fillcolor="window" strokecolor="windowText"/>
                    <v:shape id="Cube 476" o:spid="_x0000_s1046" type="#_x0000_t16" style="position:absolute;left:3416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7mMYA&#10;AADcAAAADwAAAGRycy9kb3ducmV2LnhtbESPQWvCQBSE74X+h+UJvRSzsYhKzEaKECjeqq14fGRf&#10;k9Ts25jdJqm/3hUKPQ4z8w2TbkbTiJ46V1tWMItiEMSF1TWXCj4O+XQFwnlkjY1lUvBLDjbZ40OK&#10;ibYDv1O/96UIEHYJKqi8bxMpXVGRQRfZljh4X7Yz6IPsSqk7HALcNPIljhfSYM1hocKWthUV5/2P&#10;UWA/i+/nOr8OtMvbS78tT0e7myv1NBlf1yA8jf4//Nd+0wrmywXcz4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N7mMYAAADcAAAADwAAAAAAAAAAAAAAAACYAgAAZHJz&#10;L2Rvd25yZXYueG1sUEsFBgAAAAAEAAQA9QAAAIsDAAAAAA==&#10;" fillcolor="window" strokecolor="windowText"/>
                    <v:shape id="Cube 477" o:spid="_x0000_s1047" type="#_x0000_t16" style="position:absolute;left:6832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/eA8QA&#10;AADcAAAADwAAAGRycy9kb3ducmV2LnhtbESPQWvCQBSE7wX/w/IEL0U3FakSXUWEgHjTtuLxkX0m&#10;0ezbmN0m0V/vCoUeh5n5hlmsOlOKhmpXWFbwMYpAEKdWF5wp+P5KhjMQziNrLC2Tgjs5WC17bwuM&#10;tW15T83BZyJA2MWoIPe+iqV0aU4G3chWxME729qgD7LOpK6xDXBTynEUfUqDBYeFHCva5JReD79G&#10;gf1JL+9F8mhpl1S3ZpOdjnY3UWrQ79ZzEJ46/x/+a2+1gsl0Cq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v3gPEAAAA3AAAAA8AAAAAAAAAAAAAAAAAmAIAAGRycy9k&#10;b3ducmV2LnhtbFBLBQYAAAAABAAEAPUAAACJAwAAAAA=&#10;" fillcolor="window" strokecolor="windowText"/>
                    <v:shape id="Cube 478" o:spid="_x0000_s1048" type="#_x0000_t16" style="position:absolute;top:3416;width:4565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KccEA&#10;AADcAAAADwAAAGRycy9kb3ducmV2LnhtbERPTYvCMBC9C/6HMIKXRVNFVqlGEaGweFvdFY9DM7bV&#10;ZlKbbNv115uD4PHxvlebzpSiodoVlhVMxhEI4tTqgjMFP8dktADhPLLG0jIp+CcHm3W/t8JY25a/&#10;qTn4TIQQdjEqyL2vYildmpNBN7YVceAutjboA6wzqWtsQ7gp5TSKPqXBgkNDjhXtckpvhz+jwP6m&#10;148iebS0T6p7s8vOJ7ufKTUcdNslCE+df4tf7i+tYDYPa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wSnHBAAAA3AAAAA8AAAAAAAAAAAAAAAAAmAIAAGRycy9kb3du&#10;cmV2LnhtbFBLBQYAAAAABAAEAPUAAACGAwAAAAA=&#10;" fillcolor="window" strokecolor="windowText"/>
                    <v:shape id="Cube 479" o:spid="_x0000_s1049" type="#_x0000_t16" style="position:absolute;left:3416;top:3416;width:4566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v6sUA&#10;AADcAAAADwAAAGRycy9kb3ducmV2LnhtbESPQWvCQBSE70L/w/IEL1I3FdEaXaUIAfFWW0uPj+wz&#10;iWbfptk1if76riB4HGbmG2a57kwpGqpdYVnB2ygCQZxaXXCm4PsreX0H4TyyxtIyKbiSg/XqpbfE&#10;WNuWP6nZ+0wECLsYFeTeV7GULs3JoBvZijh4R1sb9EHWmdQ1tgFuSjmOoqk0WHBYyLGiTU7peX8x&#10;CuwhPQ2L5NbSLqn+mk32+2N3E6UG/e5jAcJT55/hR3urFUxmc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O/qxQAAANwAAAAPAAAAAAAAAAAAAAAAAJgCAABkcnMv&#10;ZG93bnJldi54bWxQSwUGAAAAAAQABAD1AAAAigMAAAAA&#10;" fillcolor="window" strokecolor="windowText"/>
                    <v:shape id="Cube 480" o:spid="_x0000_s1050" type="#_x0000_t16" style="position:absolute;left:6842;top:3416;width:4565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M2UMIA&#10;AADcAAAADwAAAGRycy9kb3ducmV2LnhtbERPy2qDQBTdB/oPwy10E5qxQYKYTEIRhOKu5kGXF+dG&#10;bZ071pmo7ddnFoUuD+e9O8ymEyMNrrWs4GUVgSCurG65VnA65s8JCOeRNXaWScEPOTjsHxY7TLWd&#10;+J3G0tcihLBLUUHjfZ9K6aqGDLqV7YkDd7WDQR/gUEs94BTCTSfXUbSRBlsODQ32lDVUfZU3o8Ce&#10;q89lm/9OVOT995jVHxdbxEo9Pc6vWxCeZv8v/nO/aQVxEuaH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zZQwgAAANwAAAAPAAAAAAAAAAAAAAAAAJgCAABkcnMvZG93&#10;bnJldi54bWxQSwUGAAAAAAQABAD1AAAAhwMAAAAA&#10;" fillcolor="window" strokecolor="windowText"/>
                    <v:shape id="Cube 481" o:spid="_x0000_s1051" type="#_x0000_t16" style="position:absolute;width:4565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+Ty8YA&#10;AADcAAAADwAAAGRycy9kb3ducmV2LnhtbESPT2vCQBTE70K/w/IEL1I3SpAQs4oIgeKt6R96fGSf&#10;STT7Ns1uk7SfvlsoeBxm5jdMdphMKwbqXWNZwXoVgSAurW64UvD6kj8mIJxH1thaJgXf5OCwf5hl&#10;mGo78jMNha9EgLBLUUHtfZdK6cqaDLqV7YiDd7G9QR9kX0nd4xjgppWbKNpKgw2HhRo7OtVU3oov&#10;o8C+lddlk/+MdM67z+FUfbzbc6zUYj4ddyA8Tf4e/m8/aQVxsoa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+Ty8YAAADcAAAADwAAAAAAAAAAAAAAAACYAgAAZHJz&#10;L2Rvd25yZXYueG1sUEsFBgAAAAAEAAQA9QAAAIsDAAAAAA==&#10;" fillcolor="window" strokecolor="windowText"/>
                    <v:shape id="Cube 482" o:spid="_x0000_s1052" type="#_x0000_t16" style="position:absolute;left:3416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0NvMQA&#10;AADcAAAADwAAAGRycy9kb3ducmV2LnhtbESPT4vCMBTE7wt+h/AEL4umK7JINYoIhcWbf/H4aJ5t&#10;tXmpTWzrfvqNIOxxmJnfMPNlZ0rRUO0Kywq+RhEI4tTqgjMFh30ynIJwHlljaZkUPMnBctH7mGOs&#10;bctbanY+EwHCLkYFufdVLKVLczLoRrYiDt7F1gZ9kHUmdY1tgJtSjqPoWxosOCzkWNE6p/S2exgF&#10;9pheP4vkt6VNUt2bdXY+2c1EqUG/W81AeOr8f/jd/tEKJtMxvM6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NDbzEAAAA3AAAAA8AAAAAAAAAAAAAAAAAmAIAAGRycy9k&#10;b3ducmV2LnhtbFBLBQYAAAAABAAEAPUAAACJAwAAAAA=&#10;" fillcolor="window" strokecolor="windowText"/>
                    <v:shape id="Cube 483" o:spid="_x0000_s1053" type="#_x0000_t16" style="position:absolute;left:6842;width:4565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GoJ8QA&#10;AADcAAAADwAAAGRycy9kb3ducmV2LnhtbESPQWvCQBSE7wX/w/IEL0U3VRGJriJCQLxpW/H4yD6T&#10;aPZtzG6T6K93C4Ueh5n5hlmuO1OKhmpXWFbwMYpAEKdWF5wp+PpMhnMQziNrLC2Tggc5WK96b0uM&#10;tW35QM3RZyJA2MWoIPe+iqV0aU4G3chWxMG72NqgD7LOpK6xDXBTynEUzaTBgsNCjhVtc0pvxx+j&#10;wH6n1/cieba0T6p7s83OJ7ufKjXod5sFCE+d/w//tXdawXQ+gd8z4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BqCfEAAAA3AAAAA8AAAAAAAAAAAAAAAAAmAIAAGRycy9k&#10;b3ducmV2LnhtbFBLBQYAAAAABAAEAPUAAACJAwAAAAA=&#10;" fillcolor="window" strokecolor="windowText"/>
                  </v:group>
                </v:group>
                <v:group id="Group 1517" o:spid="_x0000_s1054" style="position:absolute;width:8426;height:3754" coordsize="8426,3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Cube 1406" o:spid="_x0000_s1055" type="#_x0000_t16" style="position:absolute;left:731;width:3086;height:3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+a8IA&#10;AADdAAAADwAAAGRycy9kb3ducmV2LnhtbERPS4vCMBC+C/6HMMJeRNMVEalGEaGweFtfeByasa02&#10;k9rEtru/3iwseJuP7znLdWdK0VDtCssKPscRCOLU6oIzBcdDMpqDcB5ZY2mZFPyQg/Wq31tirG3L&#10;39TsfSZCCLsYFeTeV7GULs3JoBvbijhwV1sb9AHWmdQ1tiHclHISRTNpsODQkGNF25zS+/5pFNhT&#10;ehsWyW9Lu6R6NNvscra7qVIfg26zAOGp82/xv/tLh/nTaAZ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/5rwgAAAN0AAAAPAAAAAAAAAAAAAAAAAJgCAABkcnMvZG93&#10;bnJldi54bWxQSwUGAAAAAAQABAD1AAAAhwMAAAAA&#10;" fillcolor="window" strokecolor="windowText"/>
                  <v:shape id="Cube 1423" o:spid="_x0000_s1056" type="#_x0000_t16" style="position:absolute;left:3072;width:3086;height:3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Bk8MA&#10;AADdAAAADwAAAGRycy9kb3ducmV2LnhtbERPTWvCQBC9F/wPywheim5qRSS6iggB8VZtxeOQHZNo&#10;djbNrkn017tCobd5vM9ZrDpTioZqV1hW8DGKQBCnVhecKfg+JMMZCOeRNZaWScGdHKyWvbcFxtq2&#10;/EXN3mcihLCLUUHufRVL6dKcDLqRrYgDd7a1QR9gnUldYxvCTSnHUTSVBgsODTlWtMkpve5vRoH9&#10;SS/vRfJoaZdUv80mOx3tbqLUoN+t5yA8df5f/Ofe6jB/Mv6E1zfhB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UBk8MAAADdAAAADwAAAAAAAAAAAAAAAACYAgAAZHJzL2Rv&#10;d25yZXYueG1sUEsFBgAAAAAEAAQA9QAAAIgDAAAAAA==&#10;" fillcolor="window" strokecolor="windowText"/>
                  <v:shape id="Cube 1424" o:spid="_x0000_s1057" type="#_x0000_t16" style="position:absolute;left:5340;width:3086;height:3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yZ58MA&#10;AADdAAAADwAAAGRycy9kb3ducmV2LnhtbERPTWvCQBC9F/wPywheRDeVIBJdRYRA8VZbxeOQHZNo&#10;djZm1yT117uFQm/zeJ+z2vSmEi01rrSs4H0agSDOrC45V/D9lU4WIJxH1lhZJgU/5GCzHrytMNG2&#10;409qDz4XIYRdggoK7+tESpcVZNBNbU0cuIttDPoAm1zqBrsQbio5i6K5NFhyaCiwpl1B2e3wMArs&#10;MbuOy/TZ0T6t7+0uP5/sPlZqNOy3SxCeev8v/nN/6DA/nsXw+004Qa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yZ58MAAADdAAAADwAAAAAAAAAAAAAAAACYAgAAZHJzL2Rv&#10;d25yZXYueG1sUEsFBgAAAAAEAAQA9QAAAIgDAAAAAA==&#10;" fillcolor="window" strokecolor="windowText"/>
                  <v:group id="Group 1516" o:spid="_x0000_s1058" style="position:absolute;top:731;width:7714;height:3023" coordsize="7714,3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  <v:shape id="Cube 1425" o:spid="_x0000_s1059" type="#_x0000_t16" style="position:absolute;width:3086;height:3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A8fMMA&#10;AADdAAAADwAAAGRycy9kb3ducmV2LnhtbERPTWvCQBC9F/wPywheim4UKxJdRYSAeKttxeOQHZNo&#10;djZm1yT217tCobd5vM9ZrjtTioZqV1hWMB5FIIhTqwvOFHx/JcM5COeRNZaWScGDHKxXvbclxtq2&#10;/EnNwWcihLCLUUHufRVL6dKcDLqRrYgDd7a1QR9gnUldYxvCTSknUTSTBgsODTlWtM0pvR7uRoH9&#10;SS/vRfLb0j6pbs02Ox3tfqrUoN9tFiA8df5f/Ofe6TB/OvmA1zfh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A8fMMAAADdAAAADwAAAAAAAAAAAAAAAACYAgAAZHJzL2Rv&#10;d25yZXYueG1sUEsFBgAAAAAEAAQA9QAAAIgDAAAAAA==&#10;" fillcolor="window" strokecolor="windowText"/>
                    <v:shape id="Cube 1426" o:spid="_x0000_s1060" type="#_x0000_t16" style="position:absolute;left:2306;width:3109;height:3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iC8QA&#10;AADdAAAADwAAAGRycy9kb3ducmV2LnhtbERPTWvCQBC9F/wPywi9lLoxhCCpq4gQKN4a2+JxyE6T&#10;1OxszG6TtL/eFYTe5vE+Z72dTCsG6l1jWcFyEYEgLq1uuFLwfsyfVyCcR9bYWiYFv+Rgu5k9rDHT&#10;duQ3GgpfiRDCLkMFtfddJqUrazLoFrYjDtyX7Q36APtK6h7HEG5aGUdRKg02HBpq7GhfU3kufowC&#10;+1F+PzX530iHvLsM++r0aQ+JUo/zafcCwtPk/8V396sO85M4hds34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SogvEAAAA3QAAAA8AAAAAAAAAAAAAAAAAmAIAAGRycy9k&#10;b3ducmV2LnhtbFBLBQYAAAAABAAEAPUAAACJAwAAAAA=&#10;" fillcolor="window" strokecolor="windowText"/>
                    <v:shape id="Cube 1427" o:spid="_x0000_s1061" type="#_x0000_t16" style="position:absolute;left:4614;width:3100;height:3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4HkMMA&#10;AADdAAAADwAAAGRycy9kb3ducmV2LnhtbERPTWvCQBC9F/wPywheim4UqRJdRYSAeKttxeOQHZNo&#10;djZm1yT217tCobd5vM9ZrjtTioZqV1hWMB5FIIhTqwvOFHx/JcM5COeRNZaWScGDHKxXvbclxtq2&#10;/EnNwWcihLCLUUHufRVL6dKcDLqRrYgDd7a1QR9gnUldYxvCTSknUfQhDRYcGnKsaJtTej3cjQL7&#10;k17ei+S3pX1S3Zptdjra/VSpQb/bLEB46vy/+M+902H+dDKD1zfh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4HkMMAAADdAAAADwAAAAAAAAAAAAAAAACYAgAAZHJzL2Rv&#10;d25yZXYueG1sUEsFBgAAAAAEAAQA9QAAAIgDAAAAAA==&#10;" fillcolor="window" strokecolor="windowText"/>
                  </v:group>
                </v:group>
              </v:group>
            </w:pict>
          </mc:Fallback>
        </mc:AlternateContent>
      </w:r>
      <w:r w:rsidR="002401C9" w:rsidRPr="00B82AEE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14231" behindDoc="0" locked="0" layoutInCell="1" allowOverlap="1" wp14:anchorId="26134CAE" wp14:editId="6471D4BF">
                <wp:simplePos x="0" y="0"/>
                <wp:positionH relativeFrom="column">
                  <wp:posOffset>3689350</wp:posOffset>
                </wp:positionH>
                <wp:positionV relativeFrom="paragraph">
                  <wp:posOffset>271145</wp:posOffset>
                </wp:positionV>
                <wp:extent cx="1555115" cy="1114425"/>
                <wp:effectExtent l="0" t="0" r="0" b="3175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7ADB3EE" w14:textId="1D564B5E" w:rsidR="007E180C" w:rsidRPr="002E7A86" w:rsidRDefault="007E180C" w:rsidP="00B82AEE">
                            <w:pPr>
                              <w:spacing w:after="0" w:line="360" w:lineRule="auto"/>
                              <w:rPr>
                                <w:rFonts w:cs="Calibri"/>
                              </w:rPr>
                            </w:pPr>
                            <w:r w:rsidRPr="002E7A86">
                              <w:rPr>
                                <w:rFonts w:cs="Calibri"/>
                              </w:rPr>
                              <w:t>Length:</w:t>
                            </w:r>
                            <w:r w:rsidR="00193904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2E7A86">
                              <w:rPr>
                                <w:rFonts w:cs="Calibr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_______ </w:t>
                            </w:r>
                            <w:r w:rsidRPr="002E7A86">
                              <w:rPr>
                                <w:rFonts w:cs="Calibri"/>
                              </w:rPr>
                              <w:t>cm</w:t>
                            </w:r>
                            <w:r w:rsidRPr="002E7A86">
                              <w:rPr>
                                <w:rFonts w:cs="Calibri"/>
                              </w:rPr>
                              <w:tab/>
                            </w:r>
                          </w:p>
                          <w:p w14:paraId="7DDC76FE" w14:textId="129621BA" w:rsidR="007E180C" w:rsidRPr="002E7A86" w:rsidRDefault="007E180C" w:rsidP="00B82AEE">
                            <w:pPr>
                              <w:spacing w:after="0" w:line="360" w:lineRule="auto"/>
                              <w:rPr>
                                <w:rFonts w:cs="Calibri"/>
                              </w:rPr>
                            </w:pPr>
                            <w:r w:rsidRPr="002E7A86">
                              <w:rPr>
                                <w:rFonts w:cs="Calibri"/>
                              </w:rPr>
                              <w:t>Width:</w:t>
                            </w:r>
                            <w:r w:rsidR="00193904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2E7A86">
                              <w:rPr>
                                <w:rFonts w:cs="Calibr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_______ </w:t>
                            </w:r>
                            <w:r w:rsidRPr="002E7A86">
                              <w:rPr>
                                <w:rFonts w:cs="Calibri"/>
                              </w:rPr>
                              <w:t>cm</w:t>
                            </w:r>
                            <w:r w:rsidRPr="002E7A86">
                              <w:rPr>
                                <w:rFonts w:cs="Calibri"/>
                              </w:rPr>
                              <w:tab/>
                            </w:r>
                          </w:p>
                          <w:p w14:paraId="0DCDDDB2" w14:textId="2498A87A" w:rsidR="007E180C" w:rsidRPr="002E7A86" w:rsidRDefault="007E180C" w:rsidP="00B82AEE">
                            <w:pPr>
                              <w:spacing w:after="0" w:line="360" w:lineRule="auto"/>
                              <w:rPr>
                                <w:rFonts w:cs="Calibri"/>
                              </w:rPr>
                            </w:pPr>
                            <w:r w:rsidRPr="002E7A86">
                              <w:rPr>
                                <w:rFonts w:cs="Calibri"/>
                              </w:rPr>
                              <w:t xml:space="preserve">Height: </w:t>
                            </w:r>
                            <w:r w:rsidR="00193904">
                              <w:rPr>
                                <w:rFonts w:cs="Calibr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_______ </w:t>
                            </w:r>
                            <w:r w:rsidRPr="002E7A86">
                              <w:rPr>
                                <w:rFonts w:cs="Calibri"/>
                              </w:rPr>
                              <w:t>cm</w:t>
                            </w:r>
                            <w:r w:rsidRPr="002E7A86">
                              <w:rPr>
                                <w:rFonts w:cs="Calibri"/>
                              </w:rPr>
                              <w:tab/>
                            </w:r>
                          </w:p>
                          <w:p w14:paraId="2DBEAD0A" w14:textId="0F8403E0" w:rsidR="007E180C" w:rsidRPr="002E7A86" w:rsidRDefault="007E180C" w:rsidP="00B82AEE">
                            <w:pPr>
                              <w:spacing w:after="0" w:line="360" w:lineRule="auto"/>
                              <w:rPr>
                                <w:rFonts w:cs="Calibri"/>
                              </w:rPr>
                            </w:pPr>
                            <w:r w:rsidRPr="002E7A86">
                              <w:rPr>
                                <w:rFonts w:cs="Calibri"/>
                              </w:rPr>
                              <w:t xml:space="preserve">Volume: </w:t>
                            </w:r>
                            <w:r w:rsidR="00193904">
                              <w:rPr>
                                <w:rFonts w:cs="Calibr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_______ </w:t>
                            </w:r>
                            <w:r w:rsidRPr="002E7A86">
                              <w:rPr>
                                <w:rFonts w:cs="Calibri"/>
                              </w:rPr>
                              <w:t>cm</w:t>
                            </w:r>
                            <w:r w:rsidRPr="002E7A86">
                              <w:rPr>
                                <w:rFonts w:cs="Calibri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6134CAE" id="Text Box 450" o:spid="_x0000_s1109" type="#_x0000_t202" style="position:absolute;left:0;text-align:left;margin-left:290.5pt;margin-top:21.35pt;width:122.45pt;height:87.75pt;z-index:251614231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" filled="f" stroked="f">
                <v:textbox style="mso-fit-shape-to-text:t">
                  <w:txbxContent>
                    <w:p w14:paraId="17ADB3EE" w14:textId="1D564B5E" w:rsidR="007E180C" w:rsidRPr="002E7A86" w:rsidRDefault="007E180C" w:rsidP="00B82AEE">
                      <w:pPr>
                        <w:spacing w:after="0" w:line="360" w:lineRule="auto"/>
                        <w:rPr>
                          <w:rFonts w:cs="Calibri"/>
                        </w:rPr>
                      </w:pPr>
                      <w:r w:rsidRPr="002E7A86">
                        <w:rPr>
                          <w:rFonts w:cs="Calibri"/>
                        </w:rPr>
                        <w:t>Length:</w:t>
                      </w:r>
                      <w:r w:rsidR="00193904">
                        <w:rPr>
                          <w:rFonts w:cs="Calibri"/>
                        </w:rPr>
                        <w:t xml:space="preserve"> </w:t>
                      </w:r>
                      <w:r w:rsidRPr="002E7A86">
                        <w:rPr>
                          <w:rFonts w:cs="Calibr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_______ </w:t>
                      </w:r>
                      <w:r w:rsidRPr="002E7A86">
                        <w:rPr>
                          <w:rFonts w:cs="Calibri"/>
                        </w:rPr>
                        <w:t>cm</w:t>
                      </w:r>
                      <w:r w:rsidRPr="002E7A86">
                        <w:rPr>
                          <w:rFonts w:cs="Calibri"/>
                        </w:rPr>
                        <w:tab/>
                      </w:r>
                    </w:p>
                    <w:p w14:paraId="7DDC76FE" w14:textId="129621BA" w:rsidR="007E180C" w:rsidRPr="002E7A86" w:rsidRDefault="007E180C" w:rsidP="00B82AEE">
                      <w:pPr>
                        <w:spacing w:after="0" w:line="360" w:lineRule="auto"/>
                        <w:rPr>
                          <w:rFonts w:cs="Calibri"/>
                        </w:rPr>
                      </w:pPr>
                      <w:r w:rsidRPr="002E7A86">
                        <w:rPr>
                          <w:rFonts w:cs="Calibri"/>
                        </w:rPr>
                        <w:t>Width:</w:t>
                      </w:r>
                      <w:r w:rsidR="00193904">
                        <w:rPr>
                          <w:rFonts w:cs="Calibri"/>
                        </w:rPr>
                        <w:t xml:space="preserve"> </w:t>
                      </w:r>
                      <w:r w:rsidRPr="002E7A86">
                        <w:rPr>
                          <w:rFonts w:cs="Calibr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_______ </w:t>
                      </w:r>
                      <w:r w:rsidRPr="002E7A86">
                        <w:rPr>
                          <w:rFonts w:cs="Calibri"/>
                        </w:rPr>
                        <w:t>cm</w:t>
                      </w:r>
                      <w:r w:rsidRPr="002E7A86">
                        <w:rPr>
                          <w:rFonts w:cs="Calibri"/>
                        </w:rPr>
                        <w:tab/>
                      </w:r>
                    </w:p>
                    <w:p w14:paraId="0DCDDDB2" w14:textId="2498A87A" w:rsidR="007E180C" w:rsidRPr="002E7A86" w:rsidRDefault="007E180C" w:rsidP="00B82AEE">
                      <w:pPr>
                        <w:spacing w:after="0" w:line="360" w:lineRule="auto"/>
                        <w:rPr>
                          <w:rFonts w:cs="Calibri"/>
                        </w:rPr>
                      </w:pPr>
                      <w:r w:rsidRPr="002E7A86">
                        <w:rPr>
                          <w:rFonts w:cs="Calibri"/>
                        </w:rPr>
                        <w:t xml:space="preserve">Height: </w:t>
                      </w:r>
                      <w:r w:rsidR="00193904">
                        <w:rPr>
                          <w:rFonts w:cs="Calibr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_______ </w:t>
                      </w:r>
                      <w:r w:rsidRPr="002E7A86">
                        <w:rPr>
                          <w:rFonts w:cs="Calibri"/>
                        </w:rPr>
                        <w:t>cm</w:t>
                      </w:r>
                      <w:r w:rsidRPr="002E7A86">
                        <w:rPr>
                          <w:rFonts w:cs="Calibri"/>
                        </w:rPr>
                        <w:tab/>
                      </w:r>
                    </w:p>
                    <w:p w14:paraId="2DBEAD0A" w14:textId="0F8403E0" w:rsidR="007E180C" w:rsidRPr="002E7A86" w:rsidRDefault="007E180C" w:rsidP="00B82AEE">
                      <w:pPr>
                        <w:spacing w:after="0" w:line="360" w:lineRule="auto"/>
                        <w:rPr>
                          <w:rFonts w:cs="Calibri"/>
                        </w:rPr>
                      </w:pPr>
                      <w:r w:rsidRPr="002E7A86">
                        <w:rPr>
                          <w:rFonts w:cs="Calibri"/>
                        </w:rPr>
                        <w:t xml:space="preserve">Volume: </w:t>
                      </w:r>
                      <w:r w:rsidR="00193904">
                        <w:rPr>
                          <w:rFonts w:cs="Calibr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_______ </w:t>
                      </w:r>
                      <w:r w:rsidRPr="002E7A86">
                        <w:rPr>
                          <w:rFonts w:cs="Calibri"/>
                        </w:rPr>
                        <w:t>cm</w:t>
                      </w:r>
                      <w:r w:rsidRPr="002E7A86">
                        <w:rPr>
                          <w:rFonts w:cs="Calibri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1216DE8" w14:textId="1AEF882B" w:rsidR="00B82AEE" w:rsidRPr="00F42BF3" w:rsidRDefault="00F42BF3" w:rsidP="00F42BF3">
      <w:pPr>
        <w:pStyle w:val="ListParagraph"/>
        <w:ind w:hanging="360"/>
      </w:pPr>
      <w:r>
        <w:rPr>
          <w:rFonts w:ascii="Calibri" w:eastAsia="Calibri" w:hAnsi="Calibri" w:cs="Calibri"/>
        </w:rPr>
        <w:t xml:space="preserve">b. </w:t>
      </w:r>
    </w:p>
    <w:p w14:paraId="6A8224D6" w14:textId="3F62248B" w:rsidR="00B82AEE" w:rsidRPr="00B82AEE" w:rsidRDefault="00B82AEE" w:rsidP="00B82AEE">
      <w:pPr>
        <w:widowControl/>
        <w:spacing w:after="160" w:line="259" w:lineRule="auto"/>
        <w:ind w:left="720"/>
        <w:contextualSpacing/>
        <w:rPr>
          <w:rFonts w:ascii="Calibri" w:eastAsia="Calibri" w:hAnsi="Calibri" w:cs="Calibri"/>
        </w:rPr>
      </w:pPr>
    </w:p>
    <w:p w14:paraId="1DCC1FE1" w14:textId="77777777" w:rsidR="00B82AEE" w:rsidRPr="00B82AEE" w:rsidRDefault="00B82AEE" w:rsidP="00B82AEE">
      <w:pPr>
        <w:rPr>
          <w:rFonts w:ascii="Calibri" w:eastAsia="Calibri" w:hAnsi="Calibri" w:cs="Calibri"/>
        </w:rPr>
      </w:pPr>
    </w:p>
    <w:p w14:paraId="4D6B7CC4" w14:textId="77777777" w:rsidR="002401C9" w:rsidRDefault="002401C9" w:rsidP="00B82AEE">
      <w:pPr>
        <w:rPr>
          <w:rFonts w:ascii="Calibri" w:eastAsia="Calibri" w:hAnsi="Calibri" w:cs="Calibri"/>
        </w:rPr>
      </w:pPr>
    </w:p>
    <w:p w14:paraId="186880BE" w14:textId="3E1C9F78" w:rsidR="00B82AEE" w:rsidRPr="00B82AEE" w:rsidRDefault="002401C9" w:rsidP="00B82AEE">
      <w:pPr>
        <w:rPr>
          <w:rFonts w:ascii="Calibri" w:eastAsia="Calibri" w:hAnsi="Calibri" w:cs="Calibri"/>
        </w:rPr>
      </w:pPr>
      <w:r w:rsidRPr="00B82AE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14232" behindDoc="0" locked="0" layoutInCell="1" allowOverlap="1" wp14:anchorId="51066D98" wp14:editId="7DFB98CC">
                <wp:simplePos x="0" y="0"/>
                <wp:positionH relativeFrom="column">
                  <wp:posOffset>3696970</wp:posOffset>
                </wp:positionH>
                <wp:positionV relativeFrom="paragraph">
                  <wp:posOffset>318135</wp:posOffset>
                </wp:positionV>
                <wp:extent cx="1555115" cy="1114425"/>
                <wp:effectExtent l="0" t="0" r="0" b="3175"/>
                <wp:wrapNone/>
                <wp:docPr id="485" name="Text Box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907074" w14:textId="56955AA7" w:rsidR="007E180C" w:rsidRPr="002E7A86" w:rsidRDefault="007E180C" w:rsidP="00B82AEE">
                            <w:pPr>
                              <w:spacing w:after="0" w:line="360" w:lineRule="auto"/>
                              <w:rPr>
                                <w:rFonts w:cs="Calibri"/>
                              </w:rPr>
                            </w:pPr>
                            <w:r w:rsidRPr="002E7A86">
                              <w:rPr>
                                <w:rFonts w:cs="Calibri"/>
                              </w:rPr>
                              <w:t xml:space="preserve">Length: </w:t>
                            </w:r>
                            <w:r w:rsidR="00193904">
                              <w:rPr>
                                <w:rFonts w:cs="Calibr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_______ </w:t>
                            </w:r>
                            <w:r w:rsidRPr="002E7A86">
                              <w:rPr>
                                <w:rFonts w:cs="Calibri"/>
                              </w:rPr>
                              <w:t>cm</w:t>
                            </w:r>
                            <w:r w:rsidRPr="002E7A86">
                              <w:rPr>
                                <w:rFonts w:cs="Calibri"/>
                              </w:rPr>
                              <w:tab/>
                            </w:r>
                          </w:p>
                          <w:p w14:paraId="7336F3D8" w14:textId="3AC38DF0" w:rsidR="007E180C" w:rsidRPr="002E7A86" w:rsidRDefault="007E180C" w:rsidP="00B82AEE">
                            <w:pPr>
                              <w:spacing w:after="0" w:line="360" w:lineRule="auto"/>
                              <w:rPr>
                                <w:rFonts w:cs="Calibri"/>
                              </w:rPr>
                            </w:pPr>
                            <w:r w:rsidRPr="002E7A86">
                              <w:rPr>
                                <w:rFonts w:cs="Calibri"/>
                              </w:rPr>
                              <w:t>Width:</w:t>
                            </w:r>
                            <w:r w:rsidR="00193904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2E7A86">
                              <w:rPr>
                                <w:rFonts w:cs="Calibr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_______ </w:t>
                            </w:r>
                            <w:r w:rsidRPr="002E7A86">
                              <w:rPr>
                                <w:rFonts w:cs="Calibri"/>
                              </w:rPr>
                              <w:t>cm</w:t>
                            </w:r>
                            <w:r w:rsidRPr="002E7A86">
                              <w:rPr>
                                <w:rFonts w:cs="Calibri"/>
                              </w:rPr>
                              <w:tab/>
                            </w:r>
                          </w:p>
                          <w:p w14:paraId="1E35A047" w14:textId="7B28FEC9" w:rsidR="007E180C" w:rsidRPr="002E7A86" w:rsidRDefault="007E180C" w:rsidP="00B82AEE">
                            <w:pPr>
                              <w:spacing w:after="0" w:line="360" w:lineRule="auto"/>
                              <w:rPr>
                                <w:rFonts w:cs="Calibri"/>
                              </w:rPr>
                            </w:pPr>
                            <w:r w:rsidRPr="002E7A86">
                              <w:rPr>
                                <w:rFonts w:cs="Calibri"/>
                              </w:rPr>
                              <w:t>Height:</w:t>
                            </w:r>
                            <w:r w:rsidR="00193904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2E7A86">
                              <w:rPr>
                                <w:rFonts w:cs="Calibr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_______ </w:t>
                            </w:r>
                            <w:r w:rsidRPr="002E7A86">
                              <w:rPr>
                                <w:rFonts w:cs="Calibri"/>
                              </w:rPr>
                              <w:t>cm</w:t>
                            </w:r>
                            <w:r w:rsidRPr="002E7A86">
                              <w:rPr>
                                <w:rFonts w:cs="Calibri"/>
                              </w:rPr>
                              <w:tab/>
                            </w:r>
                          </w:p>
                          <w:p w14:paraId="0A52928C" w14:textId="6EC3539C" w:rsidR="007E180C" w:rsidRPr="002E7A86" w:rsidRDefault="007E180C" w:rsidP="00B82AEE">
                            <w:pPr>
                              <w:spacing w:after="0" w:line="360" w:lineRule="auto"/>
                              <w:rPr>
                                <w:rFonts w:cs="Calibri"/>
                              </w:rPr>
                            </w:pPr>
                            <w:r w:rsidRPr="002E7A86">
                              <w:rPr>
                                <w:rFonts w:cs="Calibri"/>
                              </w:rPr>
                              <w:t>Volume:</w:t>
                            </w:r>
                            <w:r w:rsidR="00193904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2E7A86">
                              <w:rPr>
                                <w:rFonts w:cs="Calibr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_______ </w:t>
                            </w:r>
                            <w:r w:rsidRPr="002E7A86">
                              <w:rPr>
                                <w:rFonts w:cs="Calibri"/>
                              </w:rPr>
                              <w:t>cm</w:t>
                            </w:r>
                            <w:r w:rsidRPr="002E7A86">
                              <w:rPr>
                                <w:rFonts w:cs="Calibri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1066D98" id="Text Box 485" o:spid="_x0000_s1110" type="#_x0000_t202" style="position:absolute;margin-left:291.1pt;margin-top:25.05pt;width:122.45pt;height:87.75pt;z-index:25161423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" filled="f" stroked="f">
                <v:textbox style="mso-fit-shape-to-text:t">
                  <w:txbxContent>
                    <w:p w14:paraId="4F907074" w14:textId="56955AA7" w:rsidR="007E180C" w:rsidRPr="002E7A86" w:rsidRDefault="007E180C" w:rsidP="00B82AEE">
                      <w:pPr>
                        <w:spacing w:after="0" w:line="360" w:lineRule="auto"/>
                        <w:rPr>
                          <w:rFonts w:cs="Calibri"/>
                        </w:rPr>
                      </w:pPr>
                      <w:r w:rsidRPr="002E7A86">
                        <w:rPr>
                          <w:rFonts w:cs="Calibri"/>
                        </w:rPr>
                        <w:t xml:space="preserve">Length: </w:t>
                      </w:r>
                      <w:r w:rsidR="00193904">
                        <w:rPr>
                          <w:rFonts w:cs="Calibr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_______ </w:t>
                      </w:r>
                      <w:r w:rsidRPr="002E7A86">
                        <w:rPr>
                          <w:rFonts w:cs="Calibri"/>
                        </w:rPr>
                        <w:t>cm</w:t>
                      </w:r>
                      <w:r w:rsidRPr="002E7A86">
                        <w:rPr>
                          <w:rFonts w:cs="Calibri"/>
                        </w:rPr>
                        <w:tab/>
                      </w:r>
                    </w:p>
                    <w:p w14:paraId="7336F3D8" w14:textId="3AC38DF0" w:rsidR="007E180C" w:rsidRPr="002E7A86" w:rsidRDefault="007E180C" w:rsidP="00B82AEE">
                      <w:pPr>
                        <w:spacing w:after="0" w:line="360" w:lineRule="auto"/>
                        <w:rPr>
                          <w:rFonts w:cs="Calibri"/>
                        </w:rPr>
                      </w:pPr>
                      <w:r w:rsidRPr="002E7A86">
                        <w:rPr>
                          <w:rFonts w:cs="Calibri"/>
                        </w:rPr>
                        <w:t>Width:</w:t>
                      </w:r>
                      <w:r w:rsidR="00193904">
                        <w:rPr>
                          <w:rFonts w:cs="Calibri"/>
                        </w:rPr>
                        <w:t xml:space="preserve"> </w:t>
                      </w:r>
                      <w:r w:rsidRPr="002E7A86">
                        <w:rPr>
                          <w:rFonts w:cs="Calibr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_______ </w:t>
                      </w:r>
                      <w:r w:rsidRPr="002E7A86">
                        <w:rPr>
                          <w:rFonts w:cs="Calibri"/>
                        </w:rPr>
                        <w:t>cm</w:t>
                      </w:r>
                      <w:r w:rsidRPr="002E7A86">
                        <w:rPr>
                          <w:rFonts w:cs="Calibri"/>
                        </w:rPr>
                        <w:tab/>
                      </w:r>
                    </w:p>
                    <w:p w14:paraId="1E35A047" w14:textId="7B28FEC9" w:rsidR="007E180C" w:rsidRPr="002E7A86" w:rsidRDefault="007E180C" w:rsidP="00B82AEE">
                      <w:pPr>
                        <w:spacing w:after="0" w:line="360" w:lineRule="auto"/>
                        <w:rPr>
                          <w:rFonts w:cs="Calibri"/>
                        </w:rPr>
                      </w:pPr>
                      <w:r w:rsidRPr="002E7A86">
                        <w:rPr>
                          <w:rFonts w:cs="Calibri"/>
                        </w:rPr>
                        <w:t>Height:</w:t>
                      </w:r>
                      <w:r w:rsidR="00193904">
                        <w:rPr>
                          <w:rFonts w:cs="Calibri"/>
                        </w:rPr>
                        <w:t xml:space="preserve"> </w:t>
                      </w:r>
                      <w:r w:rsidRPr="002E7A86">
                        <w:rPr>
                          <w:rFonts w:cs="Calibr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_______ </w:t>
                      </w:r>
                      <w:r w:rsidRPr="002E7A86">
                        <w:rPr>
                          <w:rFonts w:cs="Calibri"/>
                        </w:rPr>
                        <w:t>cm</w:t>
                      </w:r>
                      <w:r w:rsidRPr="002E7A86">
                        <w:rPr>
                          <w:rFonts w:cs="Calibri"/>
                        </w:rPr>
                        <w:tab/>
                      </w:r>
                    </w:p>
                    <w:p w14:paraId="0A52928C" w14:textId="6EC3539C" w:rsidR="007E180C" w:rsidRPr="002E7A86" w:rsidRDefault="007E180C" w:rsidP="00B82AEE">
                      <w:pPr>
                        <w:spacing w:after="0" w:line="360" w:lineRule="auto"/>
                        <w:rPr>
                          <w:rFonts w:cs="Calibri"/>
                        </w:rPr>
                      </w:pPr>
                      <w:r w:rsidRPr="002E7A86">
                        <w:rPr>
                          <w:rFonts w:cs="Calibri"/>
                        </w:rPr>
                        <w:t>Volume:</w:t>
                      </w:r>
                      <w:r w:rsidR="00193904">
                        <w:rPr>
                          <w:rFonts w:cs="Calibri"/>
                        </w:rPr>
                        <w:t xml:space="preserve"> </w:t>
                      </w:r>
                      <w:r w:rsidRPr="002E7A86">
                        <w:rPr>
                          <w:rFonts w:cs="Calibr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_______ </w:t>
                      </w:r>
                      <w:r w:rsidRPr="002E7A86">
                        <w:rPr>
                          <w:rFonts w:cs="Calibri"/>
                        </w:rPr>
                        <w:t>cm</w:t>
                      </w:r>
                      <w:r w:rsidRPr="002E7A86">
                        <w:rPr>
                          <w:rFonts w:cs="Calibri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C1FA8E6" w14:textId="6B1E9895" w:rsidR="00B82AEE" w:rsidRPr="00F42BF3" w:rsidRDefault="002401C9" w:rsidP="002072D2">
      <w:pPr>
        <w:pStyle w:val="ListParagraph"/>
        <w:numPr>
          <w:ilvl w:val="0"/>
          <w:numId w:val="10"/>
        </w:numPr>
        <w:tabs>
          <w:tab w:val="left" w:pos="5670"/>
        </w:tabs>
        <w:ind w:left="720"/>
        <w:rPr>
          <w:rFonts w:ascii="Calibri" w:eastAsia="Calibri" w:hAnsi="Calibri" w:cs="Calibri"/>
        </w:rPr>
      </w:pPr>
      <w:r w:rsidRPr="00EE6D92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14209" behindDoc="0" locked="0" layoutInCell="1" allowOverlap="1" wp14:anchorId="5C72B3D6" wp14:editId="3821BC27">
                <wp:simplePos x="0" y="0"/>
                <wp:positionH relativeFrom="column">
                  <wp:posOffset>1043305</wp:posOffset>
                </wp:positionH>
                <wp:positionV relativeFrom="paragraph">
                  <wp:posOffset>71755</wp:posOffset>
                </wp:positionV>
                <wp:extent cx="1037590" cy="1033780"/>
                <wp:effectExtent l="1905" t="0" r="31115" b="31115"/>
                <wp:wrapNone/>
                <wp:docPr id="487" name="Group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 flipV="1">
                          <a:off x="0" y="0"/>
                          <a:ext cx="1037590" cy="1033780"/>
                          <a:chOff x="0" y="0"/>
                          <a:chExt cx="1597688" cy="1592029"/>
                        </a:xfrm>
                      </wpg:grpSpPr>
                      <wpg:grpSp>
                        <wpg:cNvPr id="488" name="Group 488"/>
                        <wpg:cNvGrpSpPr/>
                        <wpg:grpSpPr>
                          <a:xfrm>
                            <a:off x="115556" y="0"/>
                            <a:ext cx="457200" cy="1476375"/>
                            <a:chOff x="0" y="0"/>
                            <a:chExt cx="457200" cy="1476473"/>
                          </a:xfrm>
                        </wpg:grpSpPr>
                        <wps:wsp>
                          <wps:cNvPr id="489" name="Cube 489"/>
                          <wps:cNvSpPr/>
                          <wps:spPr>
                            <a:xfrm>
                              <a:off x="0" y="1019908"/>
                              <a:ext cx="457200" cy="456565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0" name="Cube 490"/>
                          <wps:cNvSpPr/>
                          <wps:spPr>
                            <a:xfrm>
                              <a:off x="0" y="678264"/>
                              <a:ext cx="457200" cy="456565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1" name="Cube 491"/>
                          <wps:cNvSpPr/>
                          <wps:spPr>
                            <a:xfrm>
                              <a:off x="0" y="341644"/>
                              <a:ext cx="457200" cy="456565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" name="Cube 492"/>
                          <wps:cNvSpPr/>
                          <wps:spPr>
                            <a:xfrm>
                              <a:off x="0" y="0"/>
                              <a:ext cx="457200" cy="456565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3" name="Group 493"/>
                        <wpg:cNvGrpSpPr/>
                        <wpg:grpSpPr>
                          <a:xfrm>
                            <a:off x="457200" y="0"/>
                            <a:ext cx="457200" cy="1476375"/>
                            <a:chOff x="0" y="0"/>
                            <a:chExt cx="457200" cy="1476473"/>
                          </a:xfrm>
                        </wpg:grpSpPr>
                        <wps:wsp>
                          <wps:cNvPr id="494" name="Cube 494"/>
                          <wps:cNvSpPr/>
                          <wps:spPr>
                            <a:xfrm>
                              <a:off x="0" y="1019908"/>
                              <a:ext cx="457200" cy="456565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5" name="Cube 495"/>
                          <wps:cNvSpPr/>
                          <wps:spPr>
                            <a:xfrm>
                              <a:off x="0" y="678264"/>
                              <a:ext cx="457200" cy="456565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6" name="Cube 496"/>
                          <wps:cNvSpPr/>
                          <wps:spPr>
                            <a:xfrm>
                              <a:off x="0" y="341644"/>
                              <a:ext cx="457200" cy="456565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7" name="Cube 497"/>
                          <wps:cNvSpPr/>
                          <wps:spPr>
                            <a:xfrm>
                              <a:off x="0" y="0"/>
                              <a:ext cx="457200" cy="456565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8" name="Group 498"/>
                        <wpg:cNvGrpSpPr/>
                        <wpg:grpSpPr>
                          <a:xfrm>
                            <a:off x="798844" y="0"/>
                            <a:ext cx="457200" cy="1476375"/>
                            <a:chOff x="0" y="0"/>
                            <a:chExt cx="457200" cy="1476473"/>
                          </a:xfrm>
                        </wpg:grpSpPr>
                        <wps:wsp>
                          <wps:cNvPr id="499" name="Cube 499"/>
                          <wps:cNvSpPr/>
                          <wps:spPr>
                            <a:xfrm>
                              <a:off x="0" y="1019908"/>
                              <a:ext cx="457200" cy="456565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0" name="Cube 500"/>
                          <wps:cNvSpPr/>
                          <wps:spPr>
                            <a:xfrm>
                              <a:off x="0" y="678264"/>
                              <a:ext cx="457200" cy="456565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1" name="Cube 501"/>
                          <wps:cNvSpPr/>
                          <wps:spPr>
                            <a:xfrm>
                              <a:off x="0" y="341644"/>
                              <a:ext cx="457200" cy="456565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2" name="Cube 502"/>
                          <wps:cNvSpPr/>
                          <wps:spPr>
                            <a:xfrm>
                              <a:off x="0" y="0"/>
                              <a:ext cx="457200" cy="456565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3" name="Group 503"/>
                        <wpg:cNvGrpSpPr/>
                        <wpg:grpSpPr>
                          <a:xfrm>
                            <a:off x="1140488" y="0"/>
                            <a:ext cx="457200" cy="1476375"/>
                            <a:chOff x="0" y="0"/>
                            <a:chExt cx="457200" cy="1476473"/>
                          </a:xfrm>
                        </wpg:grpSpPr>
                        <wps:wsp>
                          <wps:cNvPr id="504" name="Cube 504"/>
                          <wps:cNvSpPr/>
                          <wps:spPr>
                            <a:xfrm>
                              <a:off x="0" y="1019908"/>
                              <a:ext cx="457200" cy="456565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5" name="Cube 505"/>
                          <wps:cNvSpPr/>
                          <wps:spPr>
                            <a:xfrm>
                              <a:off x="0" y="678264"/>
                              <a:ext cx="457200" cy="456565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6" name="Cube 506"/>
                          <wps:cNvSpPr/>
                          <wps:spPr>
                            <a:xfrm>
                              <a:off x="0" y="341644"/>
                              <a:ext cx="457200" cy="456565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7" name="Cube 507"/>
                          <wps:cNvSpPr/>
                          <wps:spPr>
                            <a:xfrm>
                              <a:off x="0" y="0"/>
                              <a:ext cx="457200" cy="456565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8" name="Group 508"/>
                        <wpg:cNvGrpSpPr/>
                        <wpg:grpSpPr>
                          <a:xfrm>
                            <a:off x="0" y="1135464"/>
                            <a:ext cx="1482090" cy="456565"/>
                            <a:chOff x="0" y="0"/>
                            <a:chExt cx="1482132" cy="457096"/>
                          </a:xfrm>
                          <a:effectLst/>
                        </wpg:grpSpPr>
                        <wps:wsp>
                          <wps:cNvPr id="509" name="Cube 509"/>
                          <wps:cNvSpPr/>
                          <wps:spPr>
                            <a:xfrm>
                              <a:off x="0" y="0"/>
                              <a:ext cx="457200" cy="457096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0" name="Cube 510"/>
                          <wps:cNvSpPr/>
                          <wps:spPr>
                            <a:xfrm>
                              <a:off x="341644" y="0"/>
                              <a:ext cx="457200" cy="457096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1" name="Cube 511"/>
                          <wps:cNvSpPr/>
                          <wps:spPr>
                            <a:xfrm>
                              <a:off x="683288" y="0"/>
                              <a:ext cx="457200" cy="457096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Cube 512"/>
                          <wps:cNvSpPr/>
                          <wps:spPr>
                            <a:xfrm>
                              <a:off x="1024932" y="0"/>
                              <a:ext cx="457200" cy="457096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3" name="Group 513"/>
                        <wpg:cNvGrpSpPr/>
                        <wpg:grpSpPr>
                          <a:xfrm>
                            <a:off x="0" y="793820"/>
                            <a:ext cx="1482090" cy="456565"/>
                            <a:chOff x="0" y="0"/>
                            <a:chExt cx="1482132" cy="457096"/>
                          </a:xfrm>
                        </wpg:grpSpPr>
                        <wps:wsp>
                          <wps:cNvPr id="514" name="Cube 514"/>
                          <wps:cNvSpPr/>
                          <wps:spPr>
                            <a:xfrm>
                              <a:off x="0" y="0"/>
                              <a:ext cx="457200" cy="457096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Cube 515"/>
                          <wps:cNvSpPr/>
                          <wps:spPr>
                            <a:xfrm>
                              <a:off x="341644" y="0"/>
                              <a:ext cx="457200" cy="457096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Cube 516"/>
                          <wps:cNvSpPr/>
                          <wps:spPr>
                            <a:xfrm>
                              <a:off x="683288" y="0"/>
                              <a:ext cx="457200" cy="457096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Cube 517"/>
                          <wps:cNvSpPr/>
                          <wps:spPr>
                            <a:xfrm>
                              <a:off x="1024932" y="0"/>
                              <a:ext cx="457200" cy="457096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8" name="Group 518"/>
                        <wpg:cNvGrpSpPr/>
                        <wpg:grpSpPr>
                          <a:xfrm>
                            <a:off x="0" y="457200"/>
                            <a:ext cx="1482132" cy="457096"/>
                            <a:chOff x="0" y="0"/>
                            <a:chExt cx="1482132" cy="457096"/>
                          </a:xfrm>
                        </wpg:grpSpPr>
                        <wps:wsp>
                          <wps:cNvPr id="519" name="Cube 519"/>
                          <wps:cNvSpPr/>
                          <wps:spPr>
                            <a:xfrm>
                              <a:off x="0" y="0"/>
                              <a:ext cx="457200" cy="457096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Cube 520"/>
                          <wps:cNvSpPr/>
                          <wps:spPr>
                            <a:xfrm>
                              <a:off x="341644" y="0"/>
                              <a:ext cx="457200" cy="457096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1" name="Cube 521"/>
                          <wps:cNvSpPr/>
                          <wps:spPr>
                            <a:xfrm>
                              <a:off x="683288" y="0"/>
                              <a:ext cx="457200" cy="457096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2" name="Cube 522"/>
                          <wps:cNvSpPr/>
                          <wps:spPr>
                            <a:xfrm>
                              <a:off x="1024932" y="0"/>
                              <a:ext cx="457200" cy="457096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3" name="Group 523"/>
                        <wpg:cNvGrpSpPr/>
                        <wpg:grpSpPr>
                          <a:xfrm>
                            <a:off x="0" y="115556"/>
                            <a:ext cx="1482132" cy="457096"/>
                            <a:chOff x="0" y="0"/>
                            <a:chExt cx="1482132" cy="457096"/>
                          </a:xfrm>
                        </wpg:grpSpPr>
                        <wps:wsp>
                          <wps:cNvPr id="524" name="Cube 524"/>
                          <wps:cNvSpPr/>
                          <wps:spPr>
                            <a:xfrm>
                              <a:off x="0" y="0"/>
                              <a:ext cx="457200" cy="457096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5" name="Cube 525"/>
                          <wps:cNvSpPr/>
                          <wps:spPr>
                            <a:xfrm>
                              <a:off x="341644" y="0"/>
                              <a:ext cx="457200" cy="457096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6" name="Cube 526"/>
                          <wps:cNvSpPr/>
                          <wps:spPr>
                            <a:xfrm>
                              <a:off x="683288" y="0"/>
                              <a:ext cx="457200" cy="457096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7" name="Cube 527"/>
                          <wps:cNvSpPr/>
                          <wps:spPr>
                            <a:xfrm>
                              <a:off x="1024932" y="0"/>
                              <a:ext cx="457200" cy="457096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B107655" id="Group 487" o:spid="_x0000_s1026" style="position:absolute;margin-left:82.15pt;margin-top:5.65pt;width:81.7pt;height:81.4pt;rotation:-90;flip:y;z-index:251614209" coordsize="15976,1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">
                <v:group id="Group 488" o:spid="_x0000_s1027" style="position:absolute;left:1155;width:4572;height:14763" coordsize="4572,14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Cube 489" o:spid="_x0000_s1028" type="#_x0000_t16" style="position:absolute;top:10199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fzcQA&#10;AADcAAAADwAAAGRycy9kb3ducmV2LnhtbESPQWvCQBSE7wX/w/IEL0U3FSkaXUWEgHjTtuLxkX0m&#10;0ezbmN0m0V/vCoUeh5n5hlmsOlOKhmpXWFbwMYpAEKdWF5wp+P5KhlMQziNrLC2Tgjs5WC17bwuM&#10;tW15T83BZyJA2MWoIPe+iqV0aU4G3chWxME729qgD7LOpK6xDXBTynEUfUqDBYeFHCva5JReD79G&#10;gf1JL+9F8mhpl1S3ZpOdjnY3UWrQ79ZzEJ46/x/+a2+1gsl0Bq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pn83EAAAA3AAAAA8AAAAAAAAAAAAAAAAAmAIAAGRycy9k&#10;b3ducmV2LnhtbFBLBQYAAAAABAAEAPUAAACJAwAAAAA=&#10;" fillcolor="window" strokecolor="windowText"/>
                  <v:shape id="Cube 490" o:spid="_x0000_s1029" type="#_x0000_t16" style="position:absolute;top:678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gjcEA&#10;AADcAAAADwAAAGRycy9kb3ducmV2LnhtbERPTYvCMBC9C/6HMIKXRVNFFq1GEaGweFvdFY9DM7bV&#10;ZlKbbNv115uD4PHxvlebzpSiodoVlhVMxhEI4tTqgjMFP8dkNAfhPLLG0jIp+CcHm3W/t8JY25a/&#10;qTn4TIQQdjEqyL2vYildmpNBN7YVceAutjboA6wzqWtsQ7gp5TSKPqXBgkNDjhXtckpvhz+jwP6m&#10;148iebS0T6p7s8vOJ7ufKTUcdNslCE+df4tf7i+tYLYI8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KoI3BAAAA3AAAAA8AAAAAAAAAAAAAAAAAmAIAAGRycy9kb3du&#10;cmV2LnhtbFBLBQYAAAAABAAEAPUAAACGAwAAAAA=&#10;" fillcolor="window" strokecolor="windowText"/>
                  <v:shape id="Cube 491" o:spid="_x0000_s1030" type="#_x0000_t16" style="position:absolute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YFFsQA&#10;AADcAAAADwAAAGRycy9kb3ducmV2LnhtbESPQWvCQBSE7wX/w/KEXopuFCkaXUWEgHjTtuLxkX0m&#10;0ezbmF2T1F/vCoUeh5n5hlmsOlOKhmpXWFYwGkYgiFOrC84UfH8lgykI55E1lpZJwS85WC17bwuM&#10;tW15T83BZyJA2MWoIPe+iqV0aU4G3dBWxME729qgD7LOpK6xDXBTynEUfUqDBYeFHCva5JReD3ej&#10;wP6kl48iebS0S6pbs8lOR7ubKPXe79ZzEJ46/x/+a2+1gslsBK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GBRbEAAAA3AAAAA8AAAAAAAAAAAAAAAAAmAIAAGRycy9k&#10;b3ducmV2LnhtbFBLBQYAAAAABAAEAPUAAACJAwAAAAA=&#10;" fillcolor="window" strokecolor="windowText"/>
                  <v:shape id="Cube 492" o:spid="_x0000_s1031" type="#_x0000_t16" style="position:absolute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bYcQA&#10;AADcAAAADwAAAGRycy9kb3ducmV2LnhtbESPQWvCQBSE7wX/w/IEL0U3ihSNriJCQLzVtuLxkX0m&#10;0ezbmF2T2F/vCoUeh5n5hlmuO1OKhmpXWFYwHkUgiFOrC84UfH8lwxkI55E1lpZJwYMcrFe9tyXG&#10;2rb8Sc3BZyJA2MWoIPe+iqV0aU4G3chWxME729qgD7LOpK6xDXBTykkUfUiDBYeFHCva5pReD3ej&#10;wP6kl/ci+W1pn1S3ZpudjnY/VWrQ7zYLEJ46/x/+a++0gul8Aq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Um2HEAAAA3AAAAA8AAAAAAAAAAAAAAAAAmAIAAGRycy9k&#10;b3ducmV2LnhtbFBLBQYAAAAABAAEAPUAAACJAwAAAAA=&#10;" fillcolor="window" strokecolor="windowText"/>
                </v:group>
                <v:group id="Group 493" o:spid="_x0000_s1032" style="position:absolute;left:4572;width:4572;height:14763" coordsize="4572,14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Cube 494" o:spid="_x0000_s1033" type="#_x0000_t16" style="position:absolute;top:10199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mjsYA&#10;AADcAAAADwAAAGRycy9kb3ducmV2LnhtbESPzWrDMBCE74G+g9hCLyGRU0xo3CghGAzFt/y09LhY&#10;W9uttXIsxXbz9FUhkOMwM98w6+1oGtFT52rLChbzCARxYXXNpYLTMZu9gHAeWWNjmRT8koPt5mGy&#10;xkTbgffUH3wpAoRdggoq79tESldUZNDNbUscvC/bGfRBdqXUHQ4Bbhr5HEVLabDmsFBhS2lFxc/h&#10;YhTY9+J7WmfXgfKsPfdp+flh81ipp8dx9wrC0+jv4Vv7TSuIVzH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GmjsYAAADcAAAADwAAAAAAAAAAAAAAAACYAgAAZHJz&#10;L2Rvd25yZXYueG1sUEsFBgAAAAAEAAQA9QAAAIsDAAAAAA==&#10;" fillcolor="window" strokecolor="windowText"/>
                  <v:shape id="Cube 495" o:spid="_x0000_s1034" type="#_x0000_t16" style="position:absolute;top:678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0DFcUA&#10;AADcAAAADwAAAGRycy9kb3ducmV2LnhtbESPQWvCQBSE70L/w/IEL1I3FZUaXaUIAfFWW0uPj+wz&#10;iWbfptk1if76riB4HGbmG2a57kwpGqpdYVnB2ygCQZxaXXCm4PsreX0H4TyyxtIyKbiSg/XqpbfE&#10;WNuWP6nZ+0wECLsYFeTeV7GULs3JoBvZijh4R1sb9EHWmdQ1tgFuSjmOopk0WHBYyLGiTU7peX8x&#10;CuwhPQ2L5NbSLqn+mk32+2N3E6UG/e5jAcJT55/hR3urFUzmU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QMVxQAAANwAAAAPAAAAAAAAAAAAAAAAAJgCAABkcnMv&#10;ZG93bnJldi54bWxQSwUGAAAAAAQABAD1AAAAigMAAAAA&#10;" fillcolor="window" strokecolor="windowText"/>
                  <v:shape id="Cube 496" o:spid="_x0000_s1035" type="#_x0000_t16" style="position:absolute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+dYsYA&#10;AADcAAAADwAAAGRycy9kb3ducmV2LnhtbESPQWvCQBSE74X+h+UJvRSzsYhozEaKECjeqq14fGRf&#10;k9Ts25jdJqm/3hUKPQ4z8w2TbkbTiJ46V1tWMItiEMSF1TWXCj4O+XQJwnlkjY1lUvBLDjbZ40OK&#10;ibYDv1O/96UIEHYJKqi8bxMpXVGRQRfZljh4X7Yz6IPsSqk7HALcNPIljhfSYM1hocKWthUV5/2P&#10;UWA/i+/nOr8OtMvbS78tT0e7myv1NBlf1yA8jf4//Nd+0wrmqwXcz4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+dYsYAAADcAAAADwAAAAAAAAAAAAAAAACYAgAAZHJz&#10;L2Rvd25yZXYueG1sUEsFBgAAAAAEAAQA9QAAAIsDAAAAAA==&#10;" fillcolor="window" strokecolor="windowText"/>
                  <v:shape id="Cube 497" o:spid="_x0000_s1036" type="#_x0000_t16" style="position:absolute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M4+cUA&#10;AADcAAAADwAAAGRycy9kb3ducmV2LnhtbESPQWvCQBSE70L/w/IEL1I3FdEaXaUIAfFWW0uPj+wz&#10;iWbfptk1if76riB4HGbmG2a57kwpGqpdYVnB2ygCQZxaXXCm4PsreX0H4TyyxtIyKbiSg/XqpbfE&#10;WNuWP6nZ+0wECLsYFeTeV7GULs3JoBvZijh4R1sb9EHWmdQ1tgFuSjmOoqk0WHBYyLGiTU7peX8x&#10;CuwhPQ2L5NbSLqn+mk32+2N3E6UG/e5jAcJT55/hR3urFUzmM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zj5xQAAANwAAAAPAAAAAAAAAAAAAAAAAJgCAABkcnMv&#10;ZG93bnJldi54bWxQSwUGAAAAAAQABAD1AAAAigMAAAAA&#10;" fillcolor="window" strokecolor="windowText"/>
                </v:group>
                <v:group id="Group 498" o:spid="_x0000_s1037" style="position:absolute;left:7988;width:4572;height:14763" coordsize="4572,14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Cube 499" o:spid="_x0000_s1038" type="#_x0000_t16" style="position:absolute;top:10199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AJEMQA&#10;AADcAAAADwAAAGRycy9kb3ducmV2LnhtbESPQWvCQBSE7wX/w/IEL0U3FSkaXUWEgHjTtuLxkX0m&#10;0ezbmN0m0V/vCoUeh5n5hlmsOlOKhmpXWFbwMYpAEKdWF5wp+P5KhlMQziNrLC2Tgjs5WC17bwuM&#10;tW15T83BZyJA2MWoIPe+iqV0aU4G3chWxME729qgD7LOpK6xDXBTynEUfUqDBYeFHCva5JReD79G&#10;gf1JL+9F8mhpl1S3ZpOdjnY3UWrQ79ZzEJ46/x/+a2+1gslsBq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wCRDEAAAA3AAAAA8AAAAAAAAAAAAAAAAAmAIAAGRycy9k&#10;b3ducmV2LnhtbFBLBQYAAAAABAAEAPUAAACJAwAAAAA=&#10;" fillcolor="window" strokecolor="windowText"/>
                  <v:shape id="Cube 500" o:spid="_x0000_s1039" type="#_x0000_t16" style="position:absolute;top:678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6l8MA&#10;AADcAAAADwAAAGRycy9kb3ducmV2LnhtbERPz2vCMBS+C/4P4Qm7iE03pkjXKCIUhrc5FY+P5q3t&#10;1rzUJGu7/fXLYeDx4/udb0fTip6cbywreExSEMSl1Q1XCk7vxWINwgdkja1lUvBDHrab6STHTNuB&#10;36g/hkrEEPYZKqhD6DIpfVmTQZ/YjjhyH9YZDBG6SmqHQww3rXxK05U02HBsqLGjfU3l1/HbKLDn&#10;8nPeFL8DHYru1u+r68UenpV6mI27FxCBxnAX/7tftYJlGufHM/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E6l8MAAADcAAAADwAAAAAAAAAAAAAAAACYAgAAZHJzL2Rv&#10;d25yZXYueG1sUEsFBgAAAAAEAAQA9QAAAIgDAAAAAA==&#10;" fillcolor="window" strokecolor="windowText"/>
                  <v:shape id="Cube 501" o:spid="_x0000_s1040" type="#_x0000_t16" style="position:absolute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2fDMQA&#10;AADcAAAADwAAAGRycy9kb3ducmV2LnhtbESPQWvCQBSE7wX/w/IEL0U3SisSXUWEQPGmVfH4yD6T&#10;aPZtzG6T2F/vCoUeh5n5hlmsOlOKhmpXWFYwHkUgiFOrC84UHL6T4QyE88gaS8uk4EEOVsve2wJj&#10;bVveUbP3mQgQdjEqyL2vYildmpNBN7IVcfAutjbog6wzqWtsA9yUchJFU2mw4LCQY0WbnNLb/sco&#10;sMf0+l4kvy1tk+rebLLzyW4/lBr0u/UchKfO/4f/2l9awWc0hte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tnwzEAAAA3AAAAA8AAAAAAAAAAAAAAAAAmAIAAGRycy9k&#10;b3ducmV2LnhtbFBLBQYAAAAABAAEAPUAAACJAwAAAAA=&#10;" fillcolor="window" strokecolor="windowText"/>
                  <v:shape id="Cube 502" o:spid="_x0000_s1041" type="#_x0000_t16" style="position:absolute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8Be8UA&#10;AADcAAAADwAAAGRycy9kb3ducmV2LnhtbESPQWvCQBSE7wX/w/KEXorZKLZImo2IECjeam3p8ZF9&#10;TaLZtzG7Jqm/3hUKPQ4z8w2TrkfTiJ46V1tWMI9iEMSF1TWXCg4f+WwFwnlkjY1lUvBLDtbZ5CHF&#10;RNuB36nf+1IECLsEFVTet4mUrqjIoItsSxy8H9sZ9EF2pdQdDgFuGrmI4xdpsOawUGFL24qK0/5i&#10;FNjP4vhU59eBdnl77rfl95fdLZV6nI6bVxCeRv8f/mu/aQXP8QL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wF7xQAAANwAAAAPAAAAAAAAAAAAAAAAAJgCAABkcnMv&#10;ZG93bnJldi54bWxQSwUGAAAAAAQABAD1AAAAigMAAAAA&#10;" fillcolor="window" strokecolor="windowText"/>
                </v:group>
                <v:group id="Group 503" o:spid="_x0000_s1042" style="position:absolute;left:11404;width:4572;height:14763" coordsize="4572,14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Cube 504" o:spid="_x0000_s1043" type="#_x0000_t16" style="position:absolute;top:10199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o8lMUA&#10;AADcAAAADwAAAGRycy9kb3ducmV2LnhtbESPQWvCQBSE74L/YXmCFzGbFlskzUZECBRvtbb0+Mi+&#10;JtHs25jdJrG/vlsQPA4z8w2TbkbTiJ46V1tW8BDFIIgLq2suFRzf8+UahPPIGhvLpOBKDjbZdJJi&#10;ou3Ab9QffCkChF2CCirv20RKV1Rk0EW2JQ7et+0M+iC7UuoOhwA3jXyM42dpsOawUGFLu4qK8+HH&#10;KLAfxWlR578D7fP20u/Kr0+7Xyk1n43bFxCeRn8P39qvWsFTvIL/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jyUxQAAANwAAAAPAAAAAAAAAAAAAAAAAJgCAABkcnMv&#10;ZG93bnJldi54bWxQSwUGAAAAAAQABAD1AAAAigMAAAAA&#10;" fillcolor="window" strokecolor="windowText"/>
                  <v:shape id="Cube 505" o:spid="_x0000_s1044" type="#_x0000_t16" style="position:absolute;top:678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aZD8QA&#10;AADcAAAADwAAAGRycy9kb3ducmV2LnhtbESPT2vCQBTE7wW/w/KEXkrdKColuooIAfHmXzw+ss8k&#10;bfZtzK5J6qd3hUKPw8z8hpkvO1OKhmpXWFYwHEQgiFOrC84UHA/J5xcI55E1lpZJwS85WC56b3OM&#10;tW15R83eZyJA2MWoIPe+iqV0aU4G3cBWxMG72tqgD7LOpK6xDXBTylEUTaXBgsNCjhWtc0p/9nej&#10;wJ7S748iebS0Tapbs84uZ7sdK/Xe71YzEJ46/x/+a2+0gkk0gde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WmQ/EAAAA3AAAAA8AAAAAAAAAAAAAAAAAmAIAAGRycy9k&#10;b3ducmV2LnhtbFBLBQYAAAAABAAEAPUAAACJAwAAAAA=&#10;" fillcolor="window" strokecolor="windowText"/>
                  <v:shape id="Cube 506" o:spid="_x0000_s1045" type="#_x0000_t16" style="position:absolute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HeMQA&#10;AADcAAAADwAAAGRycy9kb3ducmV2LnhtbESPT2vCQBTE74LfYXmFXkQ3lioSXUWEQPHmXzw+sq9J&#10;2uzbmN0msZ/eFQSPw8z8hlmsOlOKhmpXWFYwHkUgiFOrC84UHA/JcAbCeWSNpWVScCMHq2W/t8BY&#10;25Z31Ox9JgKEXYwKcu+rWEqX5mTQjWxFHLxvWxv0QdaZ1DW2AW5K+RFFU2mw4LCQY0WbnNLf/Z9R&#10;YE/pz6BI/lvaJtW12WSXs91+KvX+1q3nIDx1/hV+tr+0gkk0hceZc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EB3jEAAAA3AAAAA8AAAAAAAAAAAAAAAAAmAIAAGRycy9k&#10;b3ducmV2LnhtbFBLBQYAAAAABAAEAPUAAACJAwAAAAA=&#10;" fillcolor="window" strokecolor="windowText"/>
                  <v:shape id="Cube 507" o:spid="_x0000_s1046" type="#_x0000_t16" style="position:absolute;width:4572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ii48UA&#10;AADcAAAADwAAAGRycy9kb3ducmV2LnhtbESPQWvCQBSE7wX/w/IEL0U3LbZKdJUiBMSbWsXjI/tM&#10;otm3aXZNor/eLRR6HGbmG2a+7EwpGqpdYVnB2ygCQZxaXXCm4HufDKcgnEfWWFomBXdysFz0XuYY&#10;a9vylpqdz0SAsItRQe59FUvp0pwMupGtiIN3trVBH2SdSV1jG+CmlO9R9CkNFhwWcqxolVN63d2M&#10;AntIL69F8mhpk1Q/zSo7He1mrNSg333NQHjq/H/4r73WCj6iCfye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KLjxQAAANwAAAAPAAAAAAAAAAAAAAAAAJgCAABkcnMv&#10;ZG93bnJldi54bWxQSwUGAAAAAAQABAD1AAAAigMAAAAA&#10;" fillcolor="window" strokecolor="windowText"/>
                </v:group>
                <v:group id="Group 508" o:spid="_x0000_s1047" style="position:absolute;top:11354;width:14820;height:4566" coordsize="14821,4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Cube 509" o:spid="_x0000_s1048" type="#_x0000_t16" style="position:absolute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TCsUA&#10;AADcAAAADwAAAGRycy9kb3ducmV2LnhtbESPQWvCQBSE7wX/w/IEL0U3LbZodJUiBMSbWsXjI/tM&#10;otm3aXZNor/eLRR6HGbmG2a+7EwpGqpdYVnB2ygCQZxaXXCm4HufDCcgnEfWWFomBXdysFz0XuYY&#10;a9vylpqdz0SAsItRQe59FUvp0pwMupGtiIN3trVBH2SdSV1jG+CmlO9R9CkNFhwWcqxolVN63d2M&#10;AntIL69F8mhpk1Q/zSo7He1mrNSg333NQHjq/H/4r73WCj6iKfye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5MKxQAAANwAAAAPAAAAAAAAAAAAAAAAAJgCAABkcnMv&#10;ZG93bnJldi54bWxQSwUGAAAAAAQABAD1AAAAigMAAAAA&#10;" fillcolor="window" strokecolor="windowText"/>
                  <v:shape id="Cube 510" o:spid="_x0000_s1049" type="#_x0000_t16" style="position:absolute;left:3416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sSsEA&#10;AADcAAAADwAAAGRycy9kb3ducmV2LnhtbERPy4rCMBTdC/5DuMJsBk2VGZFqFBEK4m584fLSXNtq&#10;c9NpMm3HrzcLweXhvBerzpSiodoVlhWMRxEI4tTqgjMFx0MynIFwHlljaZkU/JOD1bLfW2Csbcs/&#10;1Ox9JkIIuxgV5N5XsZQuzcmgG9mKOHBXWxv0AdaZ1DW2IdyUchJFU2mw4NCQY0WbnNL7/s8osKf0&#10;9lkkj5Z2SfXbbLLL2e6+lPoYdOs5CE+df4tf7q1W8D0O8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4rErBAAAA3AAAAA8AAAAAAAAAAAAAAAAAmAIAAGRycy9kb3du&#10;cmV2LnhtbFBLBQYAAAAABAAEAPUAAACGAwAAAAA=&#10;" fillcolor="window" strokecolor="windowText"/>
                  <v:shape id="Cube 511" o:spid="_x0000_s1050" type="#_x0000_t16" style="position:absolute;left:6832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J0cUA&#10;AADcAAAADwAAAGRycy9kb3ducmV2LnhtbESPQWvCQBSE7wX/w/KEXopuUlqR6CoSCJTcalU8PrLP&#10;JJp9G7PbJO2v7xYKPQ4z8w2z3o6mET11rrasIJ5HIIgLq2suFRw+stkShPPIGhvLpOCLHGw3k4c1&#10;JtoO/E793pciQNglqKDyvk2kdEVFBt3ctsTBu9jOoA+yK6XucAhw08jnKFpIgzWHhQpbSisqbvtP&#10;o8Aei+tTnX0PlGftvU/L88nmL0o9TsfdCoSn0f+H/9pvWsFrHMP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AnRxQAAANwAAAAPAAAAAAAAAAAAAAAAAJgCAABkcnMv&#10;ZG93bnJldi54bWxQSwUGAAAAAAQABAD1AAAAigMAAAAA&#10;" fillcolor="window" strokecolor="windowText"/>
                  <v:shape id="Cube 512" o:spid="_x0000_s1051" type="#_x0000_t16" style="position:absolute;left:10249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aXpsYA&#10;AADcAAAADwAAAGRycy9kb3ducmV2LnhtbESPQWvCQBSE74L/YXlCL6XZKLaU1FVECJTcTLX0+Mi+&#10;JqnZt2l2m0R/vSsUPA4z8w2z2oymET11rrasYB7FIIgLq2suFRw+0qdXEM4ja2wsk4IzOdisp5MV&#10;JtoOvKc+96UIEHYJKqi8bxMpXVGRQRfZljh437Yz6IPsSqk7HALcNHIRxy/SYM1hocKWdhUVp/zP&#10;KLDH4uexTi8DZWn72+/Kr0+bLZV6mI3bNxCeRn8P/7fftYLn+QJuZ8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aXpsYAAADcAAAADwAAAAAAAAAAAAAAAACYAgAAZHJz&#10;L2Rvd25yZXYueG1sUEsFBgAAAAAEAAQA9QAAAIsDAAAAAA==&#10;" fillcolor="window" strokecolor="windowText"/>
                </v:group>
                <v:group id="Group 513" o:spid="_x0000_s1052" style="position:absolute;top:7938;width:14820;height:4565" coordsize="14821,4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Cube 514" o:spid="_x0000_s1053" type="#_x0000_t16" style="position:absolute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qScQA&#10;AADcAAAADwAAAGRycy9kb3ducmV2LnhtbESPQWvCQBSE7wX/w/KEXopuFCsSXUWEgHjTtuLxkX0m&#10;0ezbmF2T1F/vCoUeh5n5hlmsOlOKhmpXWFYwGkYgiFOrC84UfH8lgxkI55E1lpZJwS85WC17bwuM&#10;tW15T83BZyJA2MWoIPe+iqV0aU4G3dBWxME729qgD7LOpK6xDXBTynEUTaXBgsNCjhVtckqvh7tR&#10;YH/Sy0eRPFraJdWt2WSno91NlHrvd+s5CE+d/w//tbdawedoAq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DqknEAAAA3AAAAA8AAAAAAAAAAAAAAAAAmAIAAGRycy9k&#10;b3ducmV2LnhtbFBLBQYAAAAABAAEAPUAAACJAwAAAAA=&#10;" fillcolor="window" strokecolor="windowText"/>
                  <v:shape id="Cube 515" o:spid="_x0000_s1054" type="#_x0000_t16" style="position:absolute;left:3416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8P0sQA&#10;AADcAAAADwAAAGRycy9kb3ducmV2LnhtbESPQWvCQBSE7wX/w/KEXopuFBWJriJCQLyprXh8ZJ9J&#10;NPs2zW6T1F/vCoUeh5n5hlmuO1OKhmpXWFYwGkYgiFOrC84UfJ6SwRyE88gaS8uk4JccrFe9tyXG&#10;2rZ8oOboMxEg7GJUkHtfxVK6NCeDbmgr4uBdbW3QB1lnUtfYBrgp5TiKZtJgwWEhx4q2OaX3449R&#10;YL/S20eRPFraJ9V3s80uZ7ufKPXe7zYLEJ46/x/+a++0guloCq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PD9LEAAAA3AAAAA8AAAAAAAAAAAAAAAAAmAIAAGRycy9k&#10;b3ducmV2LnhtbFBLBQYAAAAABAAEAPUAAACJAwAAAAA=&#10;" fillcolor="window" strokecolor="windowText"/>
                  <v:shape id="Cube 516" o:spid="_x0000_s1055" type="#_x0000_t16" style="position:absolute;left:6832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2RpcYA&#10;AADcAAAADwAAAGRycy9kb3ducmV2LnhtbESPQWvCQBSE74L/YXlCL0U3KTZI6ioSCBRvtVp6fGRf&#10;k2j2bcxuk9Rf3y0UPA4z8w2z3o6mET11rrasIF5EIIgLq2suFRzf8/kKhPPIGhvLpOCHHGw308ka&#10;U20HfqP+4EsRIOxSVFB536ZSuqIig25hW+LgfdnOoA+yK6XucAhw08inKEqkwZrDQoUtZRUVl8O3&#10;UWBPxfmxzm8D7fP22mfl54fdL5V6mI27FxCeRn8P/7dftYLnOIG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2RpcYAAADcAAAADwAAAAAAAAAAAAAAAACYAgAAZHJz&#10;L2Rvd25yZXYueG1sUEsFBgAAAAAEAAQA9QAAAIsDAAAAAA==&#10;" fillcolor="window" strokecolor="windowText"/>
                  <v:shape id="Cube 517" o:spid="_x0000_s1056" type="#_x0000_t16" style="position:absolute;left:10249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0PsUA&#10;AADcAAAADwAAAGRycy9kb3ducmV2LnhtbESPT2vCQBTE74LfYXmCl6IbS6sSXUWEQPFW/+HxkX0m&#10;0ezbNLsmaT99t1DwOMzMb5jlujOlaKh2hWUFk3EEgji1uuBMwfGQjOYgnEfWWFomBd/kYL3q95YY&#10;a9vyJzV7n4kAYRejgtz7KpbSpTkZdGNbEQfvamuDPsg6k7rGNsBNKV+jaCoNFhwWcqxom1N63z+M&#10;AntKby9F8tPSLqm+mm12Odvdm1LDQbdZgPDU+Wf4v/2hFbxPZv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TQ+xQAAANwAAAAPAAAAAAAAAAAAAAAAAJgCAABkcnMv&#10;ZG93bnJldi54bWxQSwUGAAAAAAQABAD1AAAAigMAAAAA&#10;" fillcolor="window" strokecolor="windowText"/>
                </v:group>
                <v:group id="Group 518" o:spid="_x0000_s1057" style="position:absolute;top:4572;width:14821;height:4570" coordsize="14821,4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Cube 519" o:spid="_x0000_s1058" type="#_x0000_t16" style="position:absolute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IF18UA&#10;AADcAAAADwAAAGRycy9kb3ducmV2LnhtbESPT2vCQBTE74LfYXmCl6IbSysaXUWEQPFW/+HxkX0m&#10;0ezbNLsmaT99t1DwOMzMb5jlujOlaKh2hWUFk3EEgji1uuBMwfGQjGYgnEfWWFomBd/kYL3q95YY&#10;a9vyJzV7n4kAYRejgtz7KpbSpTkZdGNbEQfvamuDPsg6k7rGNsBNKV+jaCoNFhwWcqxom1N63z+M&#10;AntKby9F8tPSLqm+mm12Odvdm1LDQbdZgPDU+Wf4v/2hFbxP5v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gXXxQAAANwAAAAPAAAAAAAAAAAAAAAAAJgCAABkcnMv&#10;ZG93bnJldi54bWxQSwUGAAAAAAQABAD1AAAAigMAAAAA&#10;" fillcolor="window" strokecolor="windowText"/>
                  <v:shape id="Cube 520" o:spid="_x0000_s1059" type="#_x0000_t16" style="position:absolute;left:3416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m98MA&#10;AADcAAAADwAAAGRycy9kb3ducmV2LnhtbERPTWvCQBC9C/0PyxS8iNkYqpSYVUogULzVqvQ4ZKdJ&#10;2uxszG6T2F/fPRQ8Pt53tp9MKwbqXWNZwSqKQRCXVjdcKTi9F8tnEM4ja2wtk4IbOdjvHmYZptqO&#10;/EbD0VcihLBLUUHtfZdK6cqaDLrIdsSB+7S9QR9gX0nd4xjCTSuTON5Igw2Hhho7ymsqv48/RoE9&#10;l1+Lpvgd6VB01yGvPi728KTU/HF62YLwNPm7+N/9qhWskzA/nA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Rm98MAAADcAAAADwAAAAAAAAAAAAAAAACYAgAAZHJzL2Rv&#10;d25yZXYueG1sUEsFBgAAAAAEAAQA9QAAAIgDAAAAAA==&#10;" fillcolor="window" strokecolor="windowText"/>
                  <v:shape id="Cube 521" o:spid="_x0000_s1060" type="#_x0000_t16" style="position:absolute;left:6832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DbMYA&#10;AADcAAAADwAAAGRycy9kb3ducmV2LnhtbESPQWvCQBSE74L/YXlCL6XZKLaU1FVECJTcTLX0+Mi+&#10;JqnZt2l2m0R/vSsUPA4z8w2z2oymET11rrasYB7FIIgLq2suFRw+0qdXEM4ja2wsk4IzOdisp5MV&#10;JtoOvKc+96UIEHYJKqi8bxMpXVGRQRfZljh437Yz6IPsSqk7HALcNHIRxy/SYM1hocKWdhUVp/zP&#10;KLDH4uexTi8DZWn72+/Kr0+bLZV6mI3bNxCeRn8P/7fftYLnxRxuZ8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jDbMYAAADcAAAADwAAAAAAAAAAAAAAAACYAgAAZHJz&#10;L2Rvd25yZXYueG1sUEsFBgAAAAAEAAQA9QAAAIsDAAAAAA==&#10;" fillcolor="window" strokecolor="windowText"/>
                  <v:shape id="Cube 522" o:spid="_x0000_s1061" type="#_x0000_t16" style="position:absolute;left:10249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dG8UA&#10;AADcAAAADwAAAGRycy9kb3ducmV2LnhtbESPT2vCQBTE70K/w/IKXkQ3Bi2SukoRAuLNPy09PrKv&#10;Sdrs2zS7JtFP7wqCx2FmfsMs172pREuNKy0rmE4iEMSZ1SXnCk7HdLwA4TyyxsoyKbiQg/XqZbDE&#10;RNuO99QefC4ChF2CCgrv60RKlxVk0E1sTRy8H9sY9EE2udQNdgFuKhlH0Zs0WHJYKLCmTUHZ3+Fs&#10;FNjP7HdUpteOdmn9327y7y+7myk1fO0/3kF46v0z/GhvtYJ5HMP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l0bxQAAANwAAAAPAAAAAAAAAAAAAAAAAJgCAABkcnMv&#10;ZG93bnJldi54bWxQSwUGAAAAAAQABAD1AAAAigMAAAAA&#10;" fillcolor="window" strokecolor="windowText"/>
                </v:group>
                <v:group id="Group 523" o:spid="_x0000_s1062" style="position:absolute;top:1155;width:14821;height:4571" coordsize="14821,4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Cube 524" o:spid="_x0000_s1063" type="#_x0000_t16" style="position:absolute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9g9MQA&#10;AADcAAAADwAAAGRycy9kb3ducmV2LnhtbESPQWvCQBSE7wX/w/IEL0U3ihWJriJCQLzVtuLxkX0m&#10;0ezbmF2T2F/vCoUeh5n5hlmuO1OKhmpXWFYwHkUgiFOrC84UfH8lwzkI55E1lpZJwYMcrFe9tyXG&#10;2rb8Sc3BZyJA2MWoIPe+iqV0aU4G3chWxME729qgD7LOpK6xDXBTykkUzaTBgsNCjhVtc0qvh7tR&#10;YH/Sy3uR/La0T6pbs81OR7ufKjXod5sFCE+d/w//tXdawcdkCq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vYPTEAAAA3AAAAA8AAAAAAAAAAAAAAAAAmAIAAGRycy9k&#10;b3ducmV2LnhtbFBLBQYAAAAABAAEAPUAAACJAwAAAAA=&#10;" fillcolor="window" strokecolor="windowText"/>
                  <v:shape id="Cube 525" o:spid="_x0000_s1064" type="#_x0000_t16" style="position:absolute;left:3416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PFb8QA&#10;AADcAAAADwAAAGRycy9kb3ducmV2LnhtbESPQWvCQBSE7wX/w/IEL0U3lSoSXUWEgHirtuLxkX0m&#10;0ezbNLsm0V/vCoUeh5n5hlmsOlOKhmpXWFbwMYpAEKdWF5wp+D4kwxkI55E1lpZJwZ0crJa9twXG&#10;2rb8Rc3eZyJA2MWoIPe+iqV0aU4G3chWxME729qgD7LOpK6xDXBTynEUTaXBgsNCjhVtckqv+5tR&#10;YH/Sy3uRPFraJdVvs8lOR7v7VGrQ79ZzEJ46/x/+a2+1gsl4Aq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jxW/EAAAA3AAAAA8AAAAAAAAAAAAAAAAAmAIAAGRycy9k&#10;b3ducmV2LnhtbFBLBQYAAAAABAAEAPUAAACJAwAAAAA=&#10;" fillcolor="window" strokecolor="windowText"/>
                  <v:shape id="Cube 526" o:spid="_x0000_s1065" type="#_x0000_t16" style="position:absolute;left:6832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bGMYA&#10;AADcAAAADwAAAGRycy9kb3ducmV2LnhtbESPQWvCQBSE74L/YXlCL6VuDDaU1FUkECjetFp6fGRf&#10;k7TZtzG7JtFf3y0UPA4z8w2z2oymET11rrasYDGPQBAXVtdcKji+508vIJxH1thYJgVXcrBZTycr&#10;TLUdeE/9wZciQNilqKDyvk2ldEVFBt3ctsTB+7KdQR9kV0rd4RDgppFxFCXSYM1hocKWsoqKn8PF&#10;KLCn4vuxzm8D7fL23Gfl54fdLZV6mI3bVxCeRn8P/7fftILnOIG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FbGMYAAADcAAAADwAAAAAAAAAAAAAAAACYAgAAZHJz&#10;L2Rvd25yZXYueG1sUEsFBgAAAAAEAAQA9QAAAIsDAAAAAA==&#10;" fillcolor="window" strokecolor="windowText"/>
                  <v:shape id="Cube 527" o:spid="_x0000_s1066" type="#_x0000_t16" style="position:absolute;left:10249;width:4572;height:4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3+g8UA&#10;AADcAAAADwAAAGRycy9kb3ducmV2LnhtbESPT2vCQBTE74LfYXmCF6mbirUSXUWEgHirf0qPj+wz&#10;iWbfptk1SfvpuwXB4zAzv2GW686UoqHaFZYVvI4jEMSp1QVnCk7H5GUOwnlkjaVlUvBDDtarfm+J&#10;sbYtf1Bz8JkIEHYxKsi9r2IpXZqTQTe2FXHwLrY26IOsM6lrbAPclHISRTNpsOCwkGNF25zS2+Fu&#10;FNhzeh0VyW9L+6T6brbZ16fdT5UaDrrNAoSnzj/Dj/ZOK3ibvMP/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/f6DxQAAANwAAAAPAAAAAAAAAAAAAAAAAJgCAABkcnMv&#10;ZG93bnJldi54bWxQSwUGAAAAAAQABAD1AAAAigMAAAAA&#10;" fillcolor="window" strokecolor="windowText"/>
                </v:group>
              </v:group>
            </w:pict>
          </mc:Fallback>
        </mc:AlternateContent>
      </w:r>
    </w:p>
    <w:p w14:paraId="659F8261" w14:textId="2869621E" w:rsidR="00B82AEE" w:rsidRPr="00B82AEE" w:rsidRDefault="00B82AEE" w:rsidP="00B82AEE">
      <w:pPr>
        <w:tabs>
          <w:tab w:val="left" w:pos="5670"/>
        </w:tabs>
        <w:ind w:firstLine="720"/>
        <w:rPr>
          <w:rFonts w:ascii="Calibri" w:eastAsia="Calibri" w:hAnsi="Calibri" w:cs="Calibri"/>
        </w:rPr>
      </w:pPr>
    </w:p>
    <w:p w14:paraId="10C6501D" w14:textId="57753239" w:rsidR="00B82AEE" w:rsidRDefault="00B82AEE" w:rsidP="00B82AEE">
      <w:pPr>
        <w:tabs>
          <w:tab w:val="left" w:pos="5670"/>
        </w:tabs>
        <w:ind w:firstLine="720"/>
        <w:rPr>
          <w:rFonts w:ascii="Calibri" w:eastAsia="Calibri" w:hAnsi="Calibri" w:cs="Calibri"/>
        </w:rPr>
      </w:pPr>
    </w:p>
    <w:p w14:paraId="77B7D3EE" w14:textId="77777777" w:rsidR="002401C9" w:rsidRPr="00B82AEE" w:rsidRDefault="002401C9" w:rsidP="00B82AEE">
      <w:pPr>
        <w:tabs>
          <w:tab w:val="left" w:pos="5670"/>
        </w:tabs>
        <w:ind w:firstLine="720"/>
        <w:rPr>
          <w:rFonts w:ascii="Calibri" w:eastAsia="Calibri" w:hAnsi="Calibri" w:cs="Calibri"/>
        </w:rPr>
      </w:pPr>
    </w:p>
    <w:p w14:paraId="22FC1545" w14:textId="23F5F33B" w:rsidR="00B82AEE" w:rsidRPr="00F42BF3" w:rsidRDefault="002401C9" w:rsidP="002072D2">
      <w:pPr>
        <w:pStyle w:val="ListParagraph"/>
        <w:numPr>
          <w:ilvl w:val="0"/>
          <w:numId w:val="10"/>
        </w:numPr>
        <w:tabs>
          <w:tab w:val="left" w:pos="5670"/>
        </w:tabs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32740" behindDoc="0" locked="0" layoutInCell="1" allowOverlap="1" wp14:anchorId="1C04F8FE" wp14:editId="013BE955">
                <wp:simplePos x="0" y="0"/>
                <wp:positionH relativeFrom="column">
                  <wp:posOffset>698500</wp:posOffset>
                </wp:positionH>
                <wp:positionV relativeFrom="paragraph">
                  <wp:posOffset>227330</wp:posOffset>
                </wp:positionV>
                <wp:extent cx="2188845" cy="961390"/>
                <wp:effectExtent l="0" t="0" r="20955" b="29210"/>
                <wp:wrapNone/>
                <wp:docPr id="625" name="Group 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188845" cy="961390"/>
                          <a:chOff x="0" y="0"/>
                          <a:chExt cx="2188845" cy="961390"/>
                        </a:xfrm>
                      </wpg:grpSpPr>
                      <wpg:grpSp>
                        <wpg:cNvPr id="554" name="Group 554"/>
                        <wpg:cNvGrpSpPr/>
                        <wpg:grpSpPr>
                          <a:xfrm>
                            <a:off x="0" y="0"/>
                            <a:ext cx="1215390" cy="961390"/>
                            <a:chOff x="0" y="0"/>
                            <a:chExt cx="1708206" cy="1365941"/>
                          </a:xfrm>
                        </wpg:grpSpPr>
                        <wpg:grpSp>
                          <wpg:cNvPr id="555" name="Group 555"/>
                          <wpg:cNvGrpSpPr/>
                          <wpg:grpSpPr>
                            <a:xfrm>
                              <a:off x="226087" y="0"/>
                              <a:ext cx="1482119" cy="1139853"/>
                              <a:chOff x="0" y="0"/>
                              <a:chExt cx="1482119" cy="1139853"/>
                            </a:xfrm>
                          </wpg:grpSpPr>
                          <wps:wsp>
                            <wps:cNvPr id="556" name="Cube 556"/>
                            <wps:cNvSpPr/>
                            <wps:spPr>
                              <a:xfrm>
                                <a:off x="0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7" name="Cube 557"/>
                            <wps:cNvSpPr/>
                            <wps:spPr>
                              <a:xfrm>
                                <a:off x="341644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8" name="Cube 558"/>
                            <wps:cNvSpPr/>
                            <wps:spPr>
                              <a:xfrm>
                                <a:off x="683288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9" name="Cube 559"/>
                            <wps:cNvSpPr/>
                            <wps:spPr>
                              <a:xfrm>
                                <a:off x="1024932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0" name="Cube 560"/>
                            <wps:cNvSpPr/>
                            <wps:spPr>
                              <a:xfrm>
                                <a:off x="0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1" name="Cube 561"/>
                            <wps:cNvSpPr/>
                            <wps:spPr>
                              <a:xfrm>
                                <a:off x="341644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2" name="Cube 562"/>
                            <wps:cNvSpPr/>
                            <wps:spPr>
                              <a:xfrm>
                                <a:off x="683288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3" name="Cube 563"/>
                            <wps:cNvSpPr/>
                            <wps:spPr>
                              <a:xfrm>
                                <a:off x="1024932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4" name="Cube 564"/>
                            <wps:cNvSpPr/>
                            <wps:spPr>
                              <a:xfrm>
                                <a:off x="0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5" name="Cube 565"/>
                            <wps:cNvSpPr/>
                            <wps:spPr>
                              <a:xfrm>
                                <a:off x="341644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6" name="Cube 566"/>
                            <wps:cNvSpPr/>
                            <wps:spPr>
                              <a:xfrm>
                                <a:off x="683288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7" name="Cube 567"/>
                            <wps:cNvSpPr/>
                            <wps:spPr>
                              <a:xfrm>
                                <a:off x="1024932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68" name="Group 568"/>
                          <wpg:cNvGrpSpPr/>
                          <wpg:grpSpPr>
                            <a:xfrm>
                              <a:off x="115556" y="110532"/>
                              <a:ext cx="1482119" cy="1139853"/>
                              <a:chOff x="0" y="0"/>
                              <a:chExt cx="1482119" cy="1139853"/>
                            </a:xfrm>
                          </wpg:grpSpPr>
                          <wps:wsp>
                            <wps:cNvPr id="569" name="Cube 569"/>
                            <wps:cNvSpPr/>
                            <wps:spPr>
                              <a:xfrm>
                                <a:off x="0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0" name="Cube 570"/>
                            <wps:cNvSpPr/>
                            <wps:spPr>
                              <a:xfrm>
                                <a:off x="341644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1" name="Cube 571"/>
                            <wps:cNvSpPr/>
                            <wps:spPr>
                              <a:xfrm>
                                <a:off x="683288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2" name="Cube 572"/>
                            <wps:cNvSpPr/>
                            <wps:spPr>
                              <a:xfrm>
                                <a:off x="1024932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3" name="Cube 573"/>
                            <wps:cNvSpPr/>
                            <wps:spPr>
                              <a:xfrm>
                                <a:off x="0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4" name="Cube 574"/>
                            <wps:cNvSpPr/>
                            <wps:spPr>
                              <a:xfrm>
                                <a:off x="341644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5" name="Cube 575"/>
                            <wps:cNvSpPr/>
                            <wps:spPr>
                              <a:xfrm>
                                <a:off x="683288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6" name="Cube 576"/>
                            <wps:cNvSpPr/>
                            <wps:spPr>
                              <a:xfrm>
                                <a:off x="1024932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7" name="Cube 577"/>
                            <wps:cNvSpPr/>
                            <wps:spPr>
                              <a:xfrm>
                                <a:off x="0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8" name="Cube 578"/>
                            <wps:cNvSpPr/>
                            <wps:spPr>
                              <a:xfrm>
                                <a:off x="341644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9" name="Cube 579"/>
                            <wps:cNvSpPr/>
                            <wps:spPr>
                              <a:xfrm>
                                <a:off x="683288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0" name="Cube 580"/>
                            <wps:cNvSpPr/>
                            <wps:spPr>
                              <a:xfrm>
                                <a:off x="1024932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81" name="Group 581"/>
                          <wpg:cNvGrpSpPr/>
                          <wpg:grpSpPr>
                            <a:xfrm>
                              <a:off x="0" y="226088"/>
                              <a:ext cx="1482119" cy="1139853"/>
                              <a:chOff x="0" y="0"/>
                              <a:chExt cx="1482119" cy="1139853"/>
                            </a:xfrm>
                          </wpg:grpSpPr>
                          <wps:wsp>
                            <wps:cNvPr id="582" name="Cube 582"/>
                            <wps:cNvSpPr/>
                            <wps:spPr>
                              <a:xfrm>
                                <a:off x="0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3" name="Cube 583"/>
                            <wps:cNvSpPr/>
                            <wps:spPr>
                              <a:xfrm>
                                <a:off x="341644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4" name="Cube 584"/>
                            <wps:cNvSpPr/>
                            <wps:spPr>
                              <a:xfrm>
                                <a:off x="683288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5" name="Cube 585"/>
                            <wps:cNvSpPr/>
                            <wps:spPr>
                              <a:xfrm>
                                <a:off x="1024932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6" name="Cube 586"/>
                            <wps:cNvSpPr/>
                            <wps:spPr>
                              <a:xfrm>
                                <a:off x="0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7" name="Cube 587"/>
                            <wps:cNvSpPr/>
                            <wps:spPr>
                              <a:xfrm>
                                <a:off x="341644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8" name="Cube 588"/>
                            <wps:cNvSpPr/>
                            <wps:spPr>
                              <a:xfrm>
                                <a:off x="683288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9" name="Cube 589"/>
                            <wps:cNvSpPr/>
                            <wps:spPr>
                              <a:xfrm>
                                <a:off x="1024932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0" name="Cube 590"/>
                            <wps:cNvSpPr/>
                            <wps:spPr>
                              <a:xfrm>
                                <a:off x="0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1" name="Cube 591"/>
                            <wps:cNvSpPr/>
                            <wps:spPr>
                              <a:xfrm>
                                <a:off x="341644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2" name="Cube 592"/>
                            <wps:cNvSpPr/>
                            <wps:spPr>
                              <a:xfrm>
                                <a:off x="683288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3" name="Cube 593"/>
                            <wps:cNvSpPr/>
                            <wps:spPr>
                              <a:xfrm>
                                <a:off x="1024932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442" name="Group 1442"/>
                        <wpg:cNvGrpSpPr/>
                        <wpg:grpSpPr>
                          <a:xfrm>
                            <a:off x="973455" y="0"/>
                            <a:ext cx="1215390" cy="961390"/>
                            <a:chOff x="0" y="0"/>
                            <a:chExt cx="1708206" cy="1365941"/>
                          </a:xfrm>
                        </wpg:grpSpPr>
                        <wpg:grpSp>
                          <wpg:cNvPr id="1445" name="Group 1445"/>
                          <wpg:cNvGrpSpPr/>
                          <wpg:grpSpPr>
                            <a:xfrm>
                              <a:off x="226087" y="0"/>
                              <a:ext cx="1482119" cy="1139853"/>
                              <a:chOff x="0" y="0"/>
                              <a:chExt cx="1482119" cy="1139853"/>
                            </a:xfrm>
                          </wpg:grpSpPr>
                          <wps:wsp>
                            <wps:cNvPr id="1446" name="Cube 1446"/>
                            <wps:cNvSpPr/>
                            <wps:spPr>
                              <a:xfrm>
                                <a:off x="0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7" name="Cube 1447"/>
                            <wps:cNvSpPr/>
                            <wps:spPr>
                              <a:xfrm>
                                <a:off x="341644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8" name="Cube 1448"/>
                            <wps:cNvSpPr/>
                            <wps:spPr>
                              <a:xfrm>
                                <a:off x="683288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9" name="Cube 1449"/>
                            <wps:cNvSpPr/>
                            <wps:spPr>
                              <a:xfrm>
                                <a:off x="1024932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0" name="Cube 1450"/>
                            <wps:cNvSpPr/>
                            <wps:spPr>
                              <a:xfrm>
                                <a:off x="0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1" name="Cube 1451"/>
                            <wps:cNvSpPr/>
                            <wps:spPr>
                              <a:xfrm>
                                <a:off x="341644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2" name="Cube 1452"/>
                            <wps:cNvSpPr/>
                            <wps:spPr>
                              <a:xfrm>
                                <a:off x="683288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3" name="Cube 1453"/>
                            <wps:cNvSpPr/>
                            <wps:spPr>
                              <a:xfrm>
                                <a:off x="1024932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4" name="Cube 1454"/>
                            <wps:cNvSpPr/>
                            <wps:spPr>
                              <a:xfrm>
                                <a:off x="0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5" name="Cube 1455"/>
                            <wps:cNvSpPr/>
                            <wps:spPr>
                              <a:xfrm>
                                <a:off x="341644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6" name="Cube 1456"/>
                            <wps:cNvSpPr/>
                            <wps:spPr>
                              <a:xfrm>
                                <a:off x="683288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7" name="Cube 1457"/>
                            <wps:cNvSpPr/>
                            <wps:spPr>
                              <a:xfrm>
                                <a:off x="1024932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58" name="Group 1458"/>
                          <wpg:cNvGrpSpPr/>
                          <wpg:grpSpPr>
                            <a:xfrm>
                              <a:off x="115556" y="110532"/>
                              <a:ext cx="1482119" cy="1139853"/>
                              <a:chOff x="0" y="0"/>
                              <a:chExt cx="1482119" cy="1139853"/>
                            </a:xfrm>
                          </wpg:grpSpPr>
                          <wps:wsp>
                            <wps:cNvPr id="1459" name="Cube 1459"/>
                            <wps:cNvSpPr/>
                            <wps:spPr>
                              <a:xfrm>
                                <a:off x="0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0" name="Cube 1460"/>
                            <wps:cNvSpPr/>
                            <wps:spPr>
                              <a:xfrm>
                                <a:off x="341644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1" name="Cube 1461"/>
                            <wps:cNvSpPr/>
                            <wps:spPr>
                              <a:xfrm>
                                <a:off x="683288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2" name="Cube 1462"/>
                            <wps:cNvSpPr/>
                            <wps:spPr>
                              <a:xfrm>
                                <a:off x="1024932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3" name="Cube 1463"/>
                            <wps:cNvSpPr/>
                            <wps:spPr>
                              <a:xfrm>
                                <a:off x="0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4" name="Cube 1464"/>
                            <wps:cNvSpPr/>
                            <wps:spPr>
                              <a:xfrm>
                                <a:off x="341644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5" name="Cube 1465"/>
                            <wps:cNvSpPr/>
                            <wps:spPr>
                              <a:xfrm>
                                <a:off x="683288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6" name="Cube 1466"/>
                            <wps:cNvSpPr/>
                            <wps:spPr>
                              <a:xfrm>
                                <a:off x="1024932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7" name="Cube 1467"/>
                            <wps:cNvSpPr/>
                            <wps:spPr>
                              <a:xfrm>
                                <a:off x="0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8" name="Cube 1468"/>
                            <wps:cNvSpPr/>
                            <wps:spPr>
                              <a:xfrm>
                                <a:off x="341644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9" name="Cube 1469"/>
                            <wps:cNvSpPr/>
                            <wps:spPr>
                              <a:xfrm>
                                <a:off x="683288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0" name="Cube 1470"/>
                            <wps:cNvSpPr/>
                            <wps:spPr>
                              <a:xfrm>
                                <a:off x="1024932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71" name="Group 1471"/>
                          <wpg:cNvGrpSpPr/>
                          <wpg:grpSpPr>
                            <a:xfrm>
                              <a:off x="0" y="226088"/>
                              <a:ext cx="1482119" cy="1139853"/>
                              <a:chOff x="0" y="0"/>
                              <a:chExt cx="1482119" cy="1139853"/>
                            </a:xfrm>
                          </wpg:grpSpPr>
                          <wps:wsp>
                            <wps:cNvPr id="613" name="Cube 613"/>
                            <wps:cNvSpPr/>
                            <wps:spPr>
                              <a:xfrm>
                                <a:off x="0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4" name="Cube 614"/>
                            <wps:cNvSpPr/>
                            <wps:spPr>
                              <a:xfrm>
                                <a:off x="341644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5" name="Cube 615"/>
                            <wps:cNvSpPr/>
                            <wps:spPr>
                              <a:xfrm>
                                <a:off x="683288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6" name="Cube 616"/>
                            <wps:cNvSpPr/>
                            <wps:spPr>
                              <a:xfrm>
                                <a:off x="1024932" y="683288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7" name="Cube 617"/>
                            <wps:cNvSpPr/>
                            <wps:spPr>
                              <a:xfrm>
                                <a:off x="0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8" name="Cube 618"/>
                            <wps:cNvSpPr/>
                            <wps:spPr>
                              <a:xfrm>
                                <a:off x="341644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9" name="Cube 619"/>
                            <wps:cNvSpPr/>
                            <wps:spPr>
                              <a:xfrm>
                                <a:off x="683288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0" name="Cube 620"/>
                            <wps:cNvSpPr/>
                            <wps:spPr>
                              <a:xfrm>
                                <a:off x="1024932" y="341644"/>
                                <a:ext cx="457187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1" name="Cube 621"/>
                            <wps:cNvSpPr/>
                            <wps:spPr>
                              <a:xfrm>
                                <a:off x="0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2" name="Cube 622"/>
                            <wps:cNvSpPr/>
                            <wps:spPr>
                              <a:xfrm>
                                <a:off x="341644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3" name="Cube 623"/>
                            <wps:cNvSpPr/>
                            <wps:spPr>
                              <a:xfrm>
                                <a:off x="683288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4" name="Cube 624"/>
                            <wps:cNvSpPr/>
                            <wps:spPr>
                              <a:xfrm>
                                <a:off x="1024932" y="0"/>
                                <a:ext cx="456565" cy="4565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F9E27EA" id="Group 625" o:spid="_x0000_s1026" style="position:absolute;margin-left:55pt;margin-top:17.9pt;width:172.35pt;height:75.7pt;flip:x;z-index:251632740" coordsize="21888,9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">
                <v:group id="Group 554" o:spid="_x0000_s1027" style="position:absolute;width:12153;height:9613" coordsize="17082,13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group id="Group 555" o:spid="_x0000_s1028" style="position:absolute;left:2260;width:14822;height:11398" coordsize="14821,11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  <v:shape id="Cube 556" o:spid="_x0000_s1029" type="#_x0000_t16" style="position:absolute;top:6832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coZcYA&#10;AADcAAAADwAAAGRycy9kb3ducmV2LnhtbESPzWrDMBCE74G8g9hAL6GRUxpT3CghGAzFt+an9LhY&#10;W9uttXIsxXb79FUgkOMwM98w6+1oGtFT52rLCpaLCARxYXXNpYLjIXt8AeE8ssbGMin4JQfbzXSy&#10;xkTbgd+p3/tSBAi7BBVU3reJlK6oyKBb2JY4eF+2M+iD7EqpOxwC3DTyKYpiabDmsFBhS2lFxc/+&#10;YhTYU/E9r7O/gfKsPfdp+flh82elHmbj7hWEp9Hfw7f2m1awWsVwPROO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coZcYAAADcAAAADwAAAAAAAAAAAAAAAACYAgAAZHJz&#10;L2Rvd25yZXYueG1sUEsFBgAAAAAEAAQA9QAAAIsDAAAAAA==&#10;" fillcolor="window" strokecolor="windowText"/>
                    <v:shape id="Cube 557" o:spid="_x0000_s1030" type="#_x0000_t16" style="position:absolute;left:3416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N/sYA&#10;AADcAAAADwAAAGRycy9kb3ducmV2LnhtbESPT2vCQBTE74V+h+UJvUjdtFQr0U0oQqB481/p8ZF9&#10;JtHs2zS7TVI/vSsIPQ4z8xtmmQ6mFh21rrKs4GUSgSDOra64ULDfZc9zEM4ja6wtk4I/cpAmjw9L&#10;jLXteUPd1hciQNjFqKD0vomldHlJBt3ENsTBO9rWoA+yLaRusQ9wU8vXKJpJgxWHhRIbWpWUn7e/&#10;RoE95KdxlV16WmfNT7cqvr/s+k2pp9HwsQDhafD/4Xv7UyuYTt/hdiYcAZ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uN/sYAAADcAAAADwAAAAAAAAAAAAAAAACYAgAAZHJz&#10;L2Rvd25yZXYueG1sUEsFBgAAAAAEAAQA9QAAAIsDAAAAAA==&#10;" fillcolor="window" strokecolor="windowText"/>
                    <v:shape id="Cube 558" o:spid="_x0000_s1031" type="#_x0000_t16" style="position:absolute;left:6832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ZjMMA&#10;AADcAAAADwAAAGRycy9kb3ducmV2LnhtbERPTWvCQBC9C/0Pywi9iNlYqpSYVUogILlVW+lxyE6T&#10;1OxszK5J2l/fPRQ8Pt53up9MKwbqXWNZwSqKQRCXVjdcKXg/5csXEM4ja2wtk4IfcrDfPcxSTLQd&#10;+Y2Go69ECGGXoILa+y6R0pU1GXSR7YgD92V7gz7AvpK6xzGEm1Y+xfFGGmw4NNTYUVZTeTnejAL7&#10;UX4vmvx3pCLvrkNWfZ5t8azU43x63YLwNPm7+N990ArW67A2nA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QZjMMAAADcAAAADwAAAAAAAAAAAAAAAACYAgAAZHJzL2Rv&#10;d25yZXYueG1sUEsFBgAAAAAEAAQA9QAAAIgDAAAAAA==&#10;" fillcolor="window" strokecolor="windowText"/>
                    <v:shape id="Cube 559" o:spid="_x0000_s1032" type="#_x0000_t16" style="position:absolute;left:10249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i8F8YA&#10;AADcAAAADwAAAGRycy9kb3ducmV2LnhtbESPT2vCQBTE74V+h+UJvUjdtFSp0U0oQqB481/p8ZF9&#10;JtHs2zS7TVI/vSsIPQ4z8xtmmQ6mFh21rrKs4GUSgSDOra64ULDfZc/vIJxH1lhbJgV/5CBNHh+W&#10;GGvb84a6rS9EgLCLUUHpfRNL6fKSDLqJbYiDd7StQR9kW0jdYh/gppavUTSTBisOCyU2tCopP29/&#10;jQJ7yE/jKrv0tM6an25VfH/Z9ZtST6PhYwHC0+D/w/f2p1Ywnc7hdiYcAZ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i8F8YAAADcAAAADwAAAAAAAAAAAAAAAACYAgAAZHJz&#10;L2Rvd25yZXYueG1sUEsFBgAAAAAEAAQA9QAAAIsDAAAAAA==&#10;" fillcolor="window" strokecolor="windowText"/>
                    <v:shape id="Cube 560" o:spid="_x0000_s1033" type="#_x0000_t16" style="position:absolute;top:3416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7fN8MA&#10;AADcAAAADwAAAGRycy9kb3ducmV2LnhtbERPTWvCQBC9C/6HZYReitlYbJDUVYoQKLmZqngcstMk&#10;bXY2za5J2l/fPRQ8Pt73dj+ZVgzUu8ayglUUgyAurW64UnB6z5YbEM4ja2wtk4IfcrDfzWdbTLUd&#10;+UhD4SsRQtilqKD2vkuldGVNBl1kO+LAfdjeoA+wr6TucQzhppVPcZxIgw2Hhho7OtRUfhU3o8Ce&#10;y8/HJvsdKc+67+FQXS82Xyv1sJheX0B4mvxd/O9+0wqekzA/nA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7fN8MAAADcAAAADwAAAAAAAAAAAAAAAACYAgAAZHJzL2Rv&#10;d25yZXYueG1sUEsFBgAAAAAEAAQA9QAAAIgDAAAAAA==&#10;" fillcolor="window" strokecolor="windowText"/>
                    <v:shape id="Cube 561" o:spid="_x0000_s1034" type="#_x0000_t16" style="position:absolute;left:3416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6rMYA&#10;AADcAAAADwAAAGRycy9kb3ducmV2LnhtbESPQWvCQBSE74L/YXlCL0U3KTZI6ioSCBRvtVp6fGRf&#10;k2j2bcxuk9Rf3y0UPA4z8w2z3o6mET11rrasIF5EIIgLq2suFRzf8/kKhPPIGhvLpOCHHGw308ka&#10;U20HfqP+4EsRIOxSVFB536ZSuqIig25hW+LgfdnOoA+yK6XucAhw08inKEqkwZrDQoUtZRUVl8O3&#10;UWBPxfmxzm8D7fP22mfl54fdL5V6mI27FxCeRn8P/7dftYLnJIa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J6rMYAAADcAAAADwAAAAAAAAAAAAAAAACYAgAAZHJz&#10;L2Rvd25yZXYueG1sUEsFBgAAAAAEAAQA9QAAAIsDAAAAAA==&#10;" fillcolor="window" strokecolor="windowText"/>
                    <v:shape id="Cube 562" o:spid="_x0000_s1035" type="#_x0000_t16" style="position:absolute;left:6832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k28YA&#10;AADcAAAADwAAAGRycy9kb3ducmV2LnhtbESPQWvCQBSE74L/YXlCL6VuDDaU1FUkECjetFp6fGRf&#10;k7TZtzG7JtFf3y0UPA4z8w2z2oymET11rrasYDGPQBAXVtdcKji+508vIJxH1thYJgVXcrBZTycr&#10;TLUdeE/9wZciQNilqKDyvk2ldEVFBt3ctsTB+7KdQR9kV0rd4RDgppFxFCXSYM1hocKWsoqKn8PF&#10;KLCn4vuxzm8D7fL23Gfl54fdLZV6mI3bVxCeRn8P/7fftILnJIa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Dk28YAAADcAAAADwAAAAAAAAAAAAAAAACYAgAAZHJz&#10;L2Rvd25yZXYueG1sUEsFBgAAAAAEAAQA9QAAAIsDAAAAAA==&#10;" fillcolor="window" strokecolor="windowText"/>
                    <v:shape id="Cube 563" o:spid="_x0000_s1036" type="#_x0000_t16" style="position:absolute;left:10249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xBQMUA&#10;AADcAAAADwAAAGRycy9kb3ducmV2LnhtbESPT2vCQBTE74LfYXmCF6kbW5WSuooIgeKt/ik9PrKv&#10;STT7Ns2uSfTTdwXB4zAzv2EWq86UoqHaFZYVTMYRCOLU6oIzBYd98vIOwnlkjaVlUnAlB6tlv7fA&#10;WNuWv6jZ+UwECLsYFeTeV7GULs3JoBvbijh4v7Y26IOsM6lrbAPclPI1iubSYMFhIceKNjml593F&#10;KLDH9DQqkltL26T6azbZz7fdTpUaDrr1BwhPnX+GH+1PrWA2f4P7mX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EFAxQAAANwAAAAPAAAAAAAAAAAAAAAAAJgCAABkcnMv&#10;ZG93bnJldi54bWxQSwUGAAAAAAQABAD1AAAAigMAAAAA&#10;" fillcolor="window" strokecolor="windowText"/>
                    <v:shape id="Cube 564" o:spid="_x0000_s1037" type="#_x0000_t16" style="position:absolute;width:4565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ZNMQA&#10;AADcAAAADwAAAGRycy9kb3ducmV2LnhtbESPQWvCQBSE7wX/w/IEL0U3FSsSXUWEgHjTtuLxkX0m&#10;0ezbmN0m0V/vCoUeh5n5hlmsOlOKhmpXWFbwMYpAEKdWF5wp+P5KhjMQziNrLC2Tgjs5WC17bwuM&#10;tW15T83BZyJA2MWoIPe+iqV0aU4G3chWxME729qgD7LOpK6xDXBTynEUTaXBgsNCjhVtckqvh1+j&#10;wP6kl/ciebS0S6pbs8lOR7ubKDXod+s5CE+d/w//tbdawed0Aq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F2TTEAAAA3AAAAA8AAAAAAAAAAAAAAAAAmAIAAGRycy9k&#10;b3ducmV2LnhtbFBLBQYAAAAABAAEAPUAAACJAwAAAAA=&#10;" fillcolor="window" strokecolor="windowText"/>
                    <v:shape id="Cube 565" o:spid="_x0000_s1038" type="#_x0000_t16" style="position:absolute;left:3416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8r8YA&#10;AADcAAAADwAAAGRycy9kb3ducmV2LnhtbESPzWrDMBCE74G8g9hAL6GRUxpT3CghGAzFt+an9LhY&#10;W9uttXIsxXb79FUgkOMwM98w6+1oGtFT52rLCpaLCARxYXXNpYLjIXt8AeE8ssbGMin4JQfbzXSy&#10;xkTbgd+p3/tSBAi7BBVU3reJlK6oyKBb2JY4eF+2M+iD7EqpOxwC3DTyKYpiabDmsFBhS2lFxc/+&#10;YhTYU/E9r7O/gfKsPfdp+flh82elHmbj7hWEp9Hfw7f2m1awildwPROO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l8r8YAAADcAAAADwAAAAAAAAAAAAAAAACYAgAAZHJz&#10;L2Rvd25yZXYueG1sUEsFBgAAAAAEAAQA9QAAAIsDAAAAAA==&#10;" fillcolor="window" strokecolor="windowText"/>
                    <v:shape id="Cube 566" o:spid="_x0000_s1039" type="#_x0000_t16" style="position:absolute;left:6832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vi2MUA&#10;AADcAAAADwAAAGRycy9kb3ducmV2LnhtbESPQWvCQBSE7wX/w/IEL0U3lTZIdBURAsWbVsXjI/tM&#10;otm3aXabxP56Vyj0OMzMN8xi1ZtKtNS40rKCt0kEgjizuuRcweErHc9AOI+ssbJMCu7kYLUcvCww&#10;0bbjHbV7n4sAYZeggsL7OpHSZQUZdBNbEwfvYhuDPsgml7rBLsBNJadRFEuDJYeFAmvaFJTd9j9G&#10;gT1m19cy/e1om9bf7SY/n+z2XanRsF/PQXjq/X/4r/2pFXzEM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2+LYxQAAANwAAAAPAAAAAAAAAAAAAAAAAJgCAABkcnMv&#10;ZG93bnJldi54bWxQSwUGAAAAAAQABAD1AAAAigMAAAAA&#10;" fillcolor="window" strokecolor="windowText"/>
                    <v:shape id="Cube 567" o:spid="_x0000_s1040" type="#_x0000_t16" style="position:absolute;left:10249;width:4565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HQ8YA&#10;AADcAAAADwAAAGRycy9kb3ducmV2LnhtbESPQWvCQBSE70L/w/KEXqRuWqqV6CYUISDetFp6fGSf&#10;STT7Ns2uSeqv7xaEHoeZ+YZZpYOpRUetqywreJ5GIIhzqysuFBw+sqcFCOeRNdaWScEPOUiTh9EK&#10;Y2173lG394UIEHYxKii9b2IpXV6SQTe1DXHwTrY16INsC6lb7APc1PIliubSYMVhocSG1iXll/3V&#10;KLDH/DypsltP26z57tbF16fdvir1OB7elyA8Df4/fG9vtILZ/A3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dHQ8YAAADcAAAADwAAAAAAAAAAAAAAAACYAgAAZHJz&#10;L2Rvd25yZXYueG1sUEsFBgAAAAAEAAQA9QAAAIsDAAAAAA==&#10;" fillcolor="window" strokecolor="windowText"/>
                  </v:group>
                  <v:group id="Group 568" o:spid="_x0000_s1041" style="position:absolute;left:1155;top:1105;width:14821;height:11398" coordsize="14821,11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  <v:shape id="Cube 569" o:spid="_x0000_s1042" type="#_x0000_t16" style="position:absolute;top:6832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2qsYA&#10;AADcAAAADwAAAGRycy9kb3ducmV2LnhtbESPQWvCQBSE70L/w/KEXqRuWqrU6CYUISDetFp6fGSf&#10;STT7Ns2uSeqv7xaEHoeZ+YZZpYOpRUetqywreJ5GIIhzqysuFBw+sqc3EM4ja6wtk4IfcpAmD6MV&#10;xtr2vKNu7wsRIOxiVFB638RSurwkg25qG+LgnWxr0AfZFlK32Ae4qeVLFM2lwYrDQokNrUvKL/ur&#10;UWCP+XlSZbeetlnz3a2Lr0+7fVXqcTy8L0F4Gvx/+N7eaAWz+QL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R2qsYAAADcAAAADwAAAAAAAAAAAAAAAACYAgAAZHJz&#10;L2Rvd25yZXYueG1sUEsFBgAAAAAEAAQA9QAAAIsDAAAAAA==&#10;" fillcolor="window" strokecolor="windowText"/>
                    <v:shape id="Cube 570" o:spid="_x0000_s1043" type="#_x0000_t16" style="position:absolute;left:3416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J6sMA&#10;AADcAAAADwAAAGRycy9kb3ducmV2LnhtbERPTWvCQBC9F/oflil4EbOptLZEVylCQHIzavE4ZKdJ&#10;bHY2za5J6q/vHoQeH+97tRlNI3rqXG1ZwXMUgyAurK65VHA8pLN3EM4ja2wsk4JfcrBZPz6sMNF2&#10;4D31uS9FCGGXoILK+zaR0hUVGXSRbYkD92U7gz7ArpS6wyGEm0bO43ghDdYcGipsaVtR8Z1fjQJ7&#10;Ki7TOr0NlKXtT78tz582e1Fq8jR+LEF4Gv2/+O7eaQWvb2F+OB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dJ6sMAAADcAAAADwAAAAAAAAAAAAAAAACYAgAAZHJzL2Rv&#10;d25yZXYueG1sUEsFBgAAAAAEAAQA9QAAAIgDAAAAAA==&#10;" fillcolor="window" strokecolor="windowText"/>
                    <v:shape id="Cube 571" o:spid="_x0000_s1044" type="#_x0000_t16" style="position:absolute;left:6832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vsccUA&#10;AADcAAAADwAAAGRycy9kb3ducmV2LnhtbESPT2vCQBTE74LfYXmCl6IbS6sSXUWEQPFW/+HxkX0m&#10;0ezbNLsmaT99t1DwOMzMb5jlujOlaKh2hWUFk3EEgji1uuBMwfGQjOYgnEfWWFomBd/kYL3q95YY&#10;a9vyJzV7n4kAYRejgtz7KpbSpTkZdGNbEQfvamuDPsg6k7rGNsBNKV+jaCoNFhwWcqxom1N63z+M&#10;AntKby9F8tPSLqm+mm12Odvdm1LDQbdZgPDU+Wf4v/2hFbzPJv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6+xxxQAAANwAAAAPAAAAAAAAAAAAAAAAAJgCAABkcnMv&#10;ZG93bnJldi54bWxQSwUGAAAAAAQABAD1AAAAigMAAAAA&#10;" fillcolor="window" strokecolor="windowText"/>
                    <v:shape id="Cube 572" o:spid="_x0000_s1045" type="#_x0000_t16" style="position:absolute;left:10249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yBsUA&#10;AADcAAAADwAAAGRycy9kb3ducmV2LnhtbESPT2vCQBTE74LfYXmCF6mbirUSXUWEgHirf0qPj+wz&#10;iWbfptk1SfvpuwXB4zAzv2GW686UoqHaFZYVvI4jEMSp1QVnCk7H5GUOwnlkjaVlUvBDDtarfm+J&#10;sbYtf1Bz8JkIEHYxKsi9r2IpXZqTQTe2FXHwLrY26IOsM6lrbAPclHISRTNpsOCwkGNF25zS2+Fu&#10;FNhzeh0VyW9L+6T6brbZ16fdT5UaDrrNAoSnzj/Dj/ZOK3h7n8D/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XIGxQAAANwAAAAPAAAAAAAAAAAAAAAAAJgCAABkcnMv&#10;ZG93bnJldi54bWxQSwUGAAAAAAQABAD1AAAAigMAAAAA&#10;" fillcolor="window" strokecolor="windowText"/>
                    <v:shape id="Cube 573" o:spid="_x0000_s1046" type="#_x0000_t16" style="position:absolute;top:3416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XncYA&#10;AADcAAAADwAAAGRycy9kb3ducmV2LnhtbESPQWvCQBSE74L/YXmCl2I22tpKdJUiBIq3qpUeH9ln&#10;Es2+TbPbJO2v7woFj8PMfMOsNr2pREuNKy0rmEYxCOLM6pJzBcdDOlmAcB5ZY2WZFPyQg816OFhh&#10;om3H79TufS4ChF2CCgrv60RKlxVk0EW2Jg7e2TYGfZBNLnWDXYCbSs7i+FkaLDksFFjTtqDsuv82&#10;CuxHdnko09+Odmn91W7zz5PdPSk1HvWvSxCeen8P/7fftIL5yyPczo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XXncYAAADcAAAADwAAAAAAAAAAAAAAAACYAgAAZHJz&#10;L2Rvd25yZXYueG1sUEsFBgAAAAAEAAQA9QAAAIsDAAAAAA==&#10;" fillcolor="window" strokecolor="windowText"/>
                    <v:shape id="Cube 574" o:spid="_x0000_s1047" type="#_x0000_t16" style="position:absolute;left:3416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xP6cUA&#10;AADcAAAADwAAAGRycy9kb3ducmV2LnhtbESPQWvCQBSE70L/w/IEL1I3FbUSXaUIAfFWW0uPj+wz&#10;iWbfptk1if76riB4HGbmG2a57kwpGqpdYVnB2ygCQZxaXXCm4PsreZ2DcB5ZY2mZFFzJwXr10lti&#10;rG3Ln9TsfSYChF2MCnLvq1hKl+Zk0I1sRRy8o60N+iDrTOoa2wA3pRxH0UwaLDgs5FjRJqf0vL8Y&#10;BfaQnoZFcmtpl1R/zSb7/bG7iVKDfvexAOGp88/wo73VCqbvE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E/pxQAAANwAAAAPAAAAAAAAAAAAAAAAAJgCAABkcnMv&#10;ZG93bnJldi54bWxQSwUGAAAAAAQABAD1AAAAigMAAAAA&#10;" fillcolor="window" strokecolor="windowText"/>
                    <v:shape id="Cube 575" o:spid="_x0000_s1048" type="#_x0000_t16" style="position:absolute;left:6832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qcsYA&#10;AADcAAAADwAAAGRycy9kb3ducmV2LnhtbESPT2vCQBTE74V+h+UJvUjdtFQr0U0oQqB481/p8ZF9&#10;JtHs2zS7TVI/vSsIPQ4z8xtmmQ6mFh21rrKs4GUSgSDOra64ULDfZc9zEM4ja6wtk4I/cpAmjw9L&#10;jLXteUPd1hciQNjFqKD0vomldHlJBt3ENsTBO9rWoA+yLaRusQ9wU8vXKJpJgxWHhRIbWpWUn7e/&#10;RoE95KdxlV16WmfNT7cqvr/s+k2pp9HwsQDhafD/4Xv7UyuYvk/hdiYcAZ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DqcsYAAADcAAAADwAAAAAAAAAAAAAAAACYAgAAZHJz&#10;L2Rvd25yZXYueG1sUEsFBgAAAAAEAAQA9QAAAIsDAAAAAA==&#10;" fillcolor="window" strokecolor="windowText"/>
                    <v:shape id="Cube 576" o:spid="_x0000_s1049" type="#_x0000_t16" style="position:absolute;left:10249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0BcYA&#10;AADcAAAADwAAAGRycy9kb3ducmV2LnhtbESPQWvCQBSE70L/w/KEXqRuWqqV6CYUISDetFp6fGSf&#10;STT7Ns2uSeqv7xaEHoeZ+YZZpYOpRUetqywreJ5GIIhzqysuFBw+sqcFCOeRNdaWScEPOUiTh9EK&#10;Y2173lG394UIEHYxKii9b2IpXV6SQTe1DXHwTrY16INsC6lb7APc1PIliubSYMVhocSG1iXll/3V&#10;KLDH/DypsltP26z57tbF16fdvir1OB7elyA8Df4/fG9vtILZ2xz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J0BcYAAADcAAAADwAAAAAAAAAAAAAAAACYAgAAZHJz&#10;L2Rvd25yZXYueG1sUEsFBgAAAAAEAAQA9QAAAIsDAAAAAA==&#10;" fillcolor="window" strokecolor="windowText"/>
                    <v:shape id="Cube 577" o:spid="_x0000_s1050" type="#_x0000_t16" style="position:absolute;width:4565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7RnsUA&#10;AADcAAAADwAAAGRycy9kb3ducmV2LnhtbESPT2vCQBTE74LfYXmCF6kbS9WSuooIgeKt/ik9PrKv&#10;STT7Ns2uSfTTdwXB4zAzv2EWq86UoqHaFZYVTMYRCOLU6oIzBYd98vIOwnlkjaVlUnAlB6tlv7fA&#10;WNuWv6jZ+UwECLsYFeTeV7GULs3JoBvbijh4v7Y26IOsM6lrbAPclPI1imbSYMFhIceKNjml593F&#10;KLDH9DQqkltL26T6azbZz7fdvik1HHTrDxCeOv8MP9qfWsF0Pof7mX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tGexQAAANwAAAAPAAAAAAAAAAAAAAAAAJgCAABkcnMv&#10;ZG93bnJldi54bWxQSwUGAAAAAAQABAD1AAAAigMAAAAA&#10;" fillcolor="window" strokecolor="windowText"/>
                    <v:shape id="Cube 578" o:spid="_x0000_s1051" type="#_x0000_t16" style="position:absolute;left:3416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F7MMA&#10;AADcAAAADwAAAGRycy9kb3ducmV2LnhtbERPTWvCQBC9F/oflil4EbOptLZEVylCQHIzavE4ZKdJ&#10;bHY2za5J6q/vHoQeH+97tRlNI3rqXG1ZwXMUgyAurK65VHA8pLN3EM4ja2wsk4JfcrBZPz6sMNF2&#10;4D31uS9FCGGXoILK+zaR0hUVGXSRbYkD92U7gz7ArpS6wyGEm0bO43ghDdYcGipsaVtR8Z1fjQJ7&#10;Ki7TOr0NlKXtT78tz582e1Fq8jR+LEF4Gv2/+O7eaQWvb2FtOB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FF7MMAAADcAAAADwAAAAAAAAAAAAAAAACYAgAAZHJzL2Rv&#10;d25yZXYueG1sUEsFBgAAAAAEAAQA9QAAAIgDAAAAAA==&#10;" fillcolor="window" strokecolor="windowText"/>
                    <v:shape id="Cube 579" o:spid="_x0000_s1052" type="#_x0000_t16" style="position:absolute;left:6832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3gd8YA&#10;AADcAAAADwAAAGRycy9kb3ducmV2LnhtbESPQWvCQBSE74L/YXmCl2I2SmtrdJUiBIq3qpUeH9ln&#10;Es2+TbPbJO2v7woFj8PMfMOsNr2pREuNKy0rmEYxCOLM6pJzBcdDOnkB4TyyxsoyKfghB5v1cLDC&#10;RNuO36nd+1wECLsEFRTe14mULivIoItsTRy8s20M+iCbXOoGuwA3lZzF8VwaLDksFFjTtqDsuv82&#10;CuxHdnko09+Odmn91W7zz5PdPSo1HvWvSxCeen8P/7fftIKn5wXczo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3gd8YAAADcAAAADwAAAAAAAAAAAAAAAACYAgAAZHJz&#10;L2Rvd25yZXYueG1sUEsFBgAAAAAEAAQA9QAAAIsDAAAAAA==&#10;" fillcolor="window" strokecolor="windowText"/>
                    <v:shape id="Cube 580" o:spid="_x0000_s1053" type="#_x0000_t16" style="position:absolute;left:10249;width:4565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5zcEA&#10;AADcAAAADwAAAGRycy9kb3ducmV2LnhtbERPy4rCMBTdC/MP4Q64kTFVdJBqFBEK4s7XMMtLc207&#10;09zUJrbVrzcLweXhvBerzpSiodoVlhWMhhEI4tTqgjMFp2PyNQPhPLLG0jIpuJOD1fKjt8BY25b3&#10;1Bx8JkIIuxgV5N5XsZQuzcmgG9qKOHAXWxv0AdaZ1DW2IdyUchxF39JgwaEhx4o2OaX/h5tRYM/p&#10;36BIHi3tkurabLLfH7ubKNX/7NZzEJ46/xa/3FutYDoL8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yOc3BAAAA3AAAAA8AAAAAAAAAAAAAAAAAmAIAAGRycy9kb3du&#10;cmV2LnhtbFBLBQYAAAAABAAEAPUAAACGAwAAAAA=&#10;" fillcolor="window" strokecolor="windowText"/>
                  </v:group>
                  <v:group id="Group 581" o:spid="_x0000_s1054" style="position:absolute;top:2260;width:14821;height:11399" coordsize="14821,11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  <v:shape id="Cube 582" o:spid="_x0000_s1055" type="#_x0000_t16" style="position:absolute;top:6832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CIcYA&#10;AADcAAAADwAAAGRycy9kb3ducmV2LnhtbESPQWvCQBSE74L/YXlCL6VuDLaE1FUkECjetFp6fGRf&#10;k7TZtzG7JtFf3y0UPA4z8w2z2oymET11rrasYDGPQBAXVtdcKji+508JCOeRNTaWScGVHGzW08kK&#10;U20H3lN/8KUIEHYpKqi8b1MpXVGRQTe3LXHwvmxn0AfZlVJ3OAS4aWQcRS/SYM1hocKWsoqKn8PF&#10;KLCn4vuxzm8D7fL23Gfl54fdLZV6mI3bVxCeRn8P/7fftILnJIa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wCIcYAAADcAAAADwAAAAAAAAAAAAAAAACYAgAAZHJz&#10;L2Rvd25yZXYueG1sUEsFBgAAAAAEAAQA9QAAAIsDAAAAAA==&#10;" fillcolor="window" strokecolor="windowText"/>
                    <v:shape id="Cube 583" o:spid="_x0000_s1056" type="#_x0000_t16" style="position:absolute;left:3416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nusUA&#10;AADcAAAADwAAAGRycy9kb3ducmV2LnhtbESPT2vCQBTE74LfYXmCF6kbWy2SuooIgeKt/ik9PrKv&#10;STT7Ns2uSfTTdwXB4zAzv2EWq86UoqHaFZYVTMYRCOLU6oIzBYd98jIH4TyyxtIyKbiSg9Wy31tg&#10;rG3LX9TsfCYChF2MCnLvq1hKl+Zk0I1tRRy8X1sb9EHWmdQ1tgFuSvkaRe/SYMFhIceKNjml593F&#10;KLDH9DQqkltL26T6azbZz7fdTpUaDrr1BwhPnX+GH+1PrWA2f4P7mX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Ke6xQAAANwAAAAPAAAAAAAAAAAAAAAAAJgCAABkcnMv&#10;ZG93bnJldi54bWxQSwUGAAAAAAQABAD1AAAAigMAAAAA&#10;" fillcolor="window" strokecolor="windowText"/>
                    <v:shape id="Cube 584" o:spid="_x0000_s1057" type="#_x0000_t16" style="position:absolute;left:6832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k/zsQA&#10;AADcAAAADwAAAGRycy9kb3ducmV2LnhtbESPQWvCQBSE7wX/w/IEL0U3FSsSXUWEgHjTtuLxkX0m&#10;0ezbmN0m0V/vCoUeh5n5hlmsOlOKhmpXWFbwMYpAEKdWF5wp+P5KhjMQziNrLC2Tgjs5WC17bwuM&#10;tW15T83BZyJA2MWoIPe+iqV0aU4G3chWxME729qgD7LOpK6xDXBTynEUTaXBgsNCjhVtckqvh1+j&#10;wP6kl/ciebS0S6pbs8lOR7ubKDXod+s5CE+d/w//tbdawedsAq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JP87EAAAA3AAAAA8AAAAAAAAAAAAAAAAAmAIAAGRycy9k&#10;b3ducmV2LnhtbFBLBQYAAAAABAAEAPUAAACJAwAAAAA=&#10;" fillcolor="window" strokecolor="windowText"/>
                    <v:shape id="Cube 585" o:spid="_x0000_s1058" type="#_x0000_t16" style="position:absolute;left:10249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aVcQA&#10;AADcAAAADwAAAGRycy9kb3ducmV2LnhtbESPQWvCQBSE7wX/w/IEL0U3FRWJriJCQLxpW/H4yD6T&#10;aPZtzG6T6K93C4Ueh5n5hlmuO1OKhmpXWFbwMYpAEKdWF5wp+PpMhnMQziNrLC2Tggc5WK96b0uM&#10;tW35QM3RZyJA2MWoIPe+iqV0aU4G3chWxMG72NqgD7LOpK6xDXBTynEUzaTBgsNCjhVtc0pvxx+j&#10;wH6n1/cieba0T6p7s83OJ7ufKDXod5sFCE+d/w//tXdawXQ+hd8z4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FmlXEAAAA3AAAAA8AAAAAAAAAAAAAAAAAmAIAAGRycy9k&#10;b3ducmV2LnhtbFBLBQYAAAAABAAEAPUAAACJAwAAAAA=&#10;" fillcolor="window" strokecolor="windowText"/>
                    <v:shape id="Cube 586" o:spid="_x0000_s1059" type="#_x0000_t16" style="position:absolute;top:3416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EIsUA&#10;AADcAAAADwAAAGRycy9kb3ducmV2LnhtbESPQWvCQBSE7wX/w/IEL1I3lTZI6ioiBMSbVsXjI/ua&#10;pGbfptk1if31riD0OMzMN8x82ZtKtNS40rKCt0kEgjizuuRcweErfZ2BcB5ZY2WZFNzIwXIxeJlj&#10;om3HO2r3PhcBwi5BBYX3dSKlywoy6Ca2Jg7et20M+iCbXOoGuwA3lZxGUSwNlhwWCqxpXVB22V+N&#10;AnvMfsZl+tfRNq1/23V+Ptntu1KjYb/6BOGp9//hZ3ujFXzMYnic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1wQixQAAANwAAAAPAAAAAAAAAAAAAAAAAJgCAABkcnMv&#10;ZG93bnJldi54bWxQSwUGAAAAAAQABAD1AAAAigMAAAAA&#10;" fillcolor="window" strokecolor="windowText"/>
                    <v:shape id="Cube 587" o:spid="_x0000_s1060" type="#_x0000_t16" style="position:absolute;left:3416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hucUA&#10;AADcAAAADwAAAGRycy9kb3ducmV2LnhtbESPT2vCQBTE74LfYXmCF6kbS7WSuooIgeKt/ik9PrKv&#10;STT7Ns2uSfTTdwXB4zAzv2EWq86UoqHaFZYVTMYRCOLU6oIzBYd98jIH4TyyxtIyKbiSg9Wy31tg&#10;rG3LX9TsfCYChF2MCnLvq1hKl+Zk0I1tRRy8X1sb9EHWmdQ1tgFuSvkaRTNpsOCwkGNFm5zS8+5i&#10;FNhjehoVya2lbVL9NZvs59tu35QaDrr1BwhPnX+GH+1PrWA6f4f7mX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6G5xQAAANwAAAAPAAAAAAAAAAAAAAAAAJgCAABkcnMv&#10;ZG93bnJldi54bWxQSwUGAAAAAAQABAD1AAAAigMAAAAA&#10;" fillcolor="window" strokecolor="windowText"/>
                    <v:shape id="Cube 588" o:spid="_x0000_s1061" type="#_x0000_t16" style="position:absolute;left:6832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1y8EA&#10;AADcAAAADwAAAGRycy9kb3ducmV2LnhtbERPy4rCMBTdC/MP4Q64kTFVdJBqFBEK4s7XMMtLc207&#10;09zUJrbVrzcLweXhvBerzpSiodoVlhWMhhEI4tTqgjMFp2PyNQPhPLLG0jIpuJOD1fKjt8BY25b3&#10;1Bx8JkIIuxgV5N5XsZQuzcmgG9qKOHAXWxv0AdaZ1DW2IdyUchxF39JgwaEhx4o2OaX/h5tRYM/p&#10;36BIHi3tkurabLLfH7ubKNX/7NZzEJ46/xa/3FutYDoLa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ENcvBAAAA3AAAAA8AAAAAAAAAAAAAAAAAmAIAAGRycy9kb3du&#10;cmV2LnhtbFBLBQYAAAAABAAEAPUAAACGAwAAAAA=&#10;" fillcolor="window" strokecolor="windowText"/>
                    <v:shape id="Cube 589" o:spid="_x0000_s1062" type="#_x0000_t16" style="position:absolute;left:10249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QUMUA&#10;AADcAAAADwAAAGRycy9kb3ducmV2LnhtbESPT2vCQBTE74LfYXmCF6kbSxWbuooIgeKt/ik9PrKv&#10;STT7Ns2uSfTTdwXB4zAzv2EWq86UoqHaFZYVTMYRCOLU6oIzBYd98jIH4TyyxtIyKbiSg9Wy31tg&#10;rG3LX9TsfCYChF2MCnLvq1hKl+Zk0I1tRRy8X1sb9EHWmdQ1tgFuSvkaRTNpsOCwkGNFm5zS8+5i&#10;FNhjehoVya2lbVL9NZvs59tu35QaDrr1BwhPnX+GH+1PrWA6f4f7mX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SJBQxQAAANwAAAAPAAAAAAAAAAAAAAAAAJgCAABkcnMv&#10;ZG93bnJldi54bWxQSwUGAAAAAAQABAD1AAAAigMAAAAA&#10;" fillcolor="window" strokecolor="windowText"/>
                    <v:shape id="Cube 590" o:spid="_x0000_s1063" type="#_x0000_t16" style="position:absolute;width:4565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vEMMA&#10;AADcAAAADwAAAGRycy9kb3ducmV2LnhtbERPTWvCQBC9F/oflil4EbOptNJGVylCQHIzavE4ZKdJ&#10;bHY2za5J6q/vHoQeH+97tRlNI3rqXG1ZwXMUgyAurK65VHA8pLM3EM4ja2wsk4JfcrBZPz6sMNF2&#10;4D31uS9FCGGXoILK+zaR0hUVGXSRbYkD92U7gz7ArpS6wyGEm0bO43ghDdYcGipsaVtR8Z1fjQJ7&#10;Ki7TOr0NlKXtT78tz582e1Fq8jR+LEF4Gv2/+O7eaQWv72F+OB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uvEMMAAADcAAAADwAAAAAAAAAAAAAAAACYAgAAZHJzL2Rv&#10;d25yZXYueG1sUEsFBgAAAAAEAAQA9QAAAIgDAAAAAA==&#10;" fillcolor="window" strokecolor="windowText"/>
                    <v:shape id="Cube 591" o:spid="_x0000_s1064" type="#_x0000_t16" style="position:absolute;left:3416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Ki8UA&#10;AADcAAAADwAAAGRycy9kb3ducmV2LnhtbESPT2vCQBTE74LfYXmCl6IbSysaXUWEQPFW/+HxkX0m&#10;0ezbNLsmaT99t1DwOMzMb5jlujOlaKh2hWUFk3EEgji1uuBMwfGQjGYgnEfWWFomBd/kYL3q95YY&#10;a9vyJzV7n4kAYRejgtz7KpbSpTkZdGNbEQfvamuDPsg6k7rGNsBNKV+jaCoNFhwWcqxom1N63z+M&#10;AntKby9F8tPSLqm+mm12Odvdm1LDQbdZgPDU+Wf4v/2hFbzPJ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wqLxQAAANwAAAAPAAAAAAAAAAAAAAAAAJgCAABkcnMv&#10;ZG93bnJldi54bWxQSwUGAAAAAAQABAD1AAAAigMAAAAA&#10;" fillcolor="window" strokecolor="windowText"/>
                    <v:shape id="Cube 592" o:spid="_x0000_s1065" type="#_x0000_t16" style="position:absolute;left:6832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U/MUA&#10;AADcAAAADwAAAGRycy9kb3ducmV2LnhtbESPT2vCQBTE74LfYXmCF6mbipUaXUWEgHirf0qPj+wz&#10;iWbfptk1SfvpuwXB4zAzv2GW686UoqHaFZYVvI4jEMSp1QVnCk7H5OUdhPPIGkvLpOCHHKxX/d4S&#10;Y21b/qDm4DMRIOxiVJB7X8VSujQng25sK+LgXWxt0AdZZ1LX2Aa4KeUkimbSYMFhIceKtjmlt8Pd&#10;KLDn9Doqkt+W9kn13Wyzr0+7nyo1HHSbBQhPnX+GH+2dVvA2n8D/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ZT8xQAAANwAAAAPAAAAAAAAAAAAAAAAAJgCAABkcnMv&#10;ZG93bnJldi54bWxQSwUGAAAAAAQABAD1AAAAigMAAAAA&#10;" fillcolor="window" strokecolor="windowText"/>
                    <v:shape id="Cube 593" o:spid="_x0000_s1066" type="#_x0000_t16" style="position:absolute;left:10249;width:4565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kxZ8YA&#10;AADcAAAADwAAAGRycy9kb3ducmV2LnhtbESPQWvCQBSE74L/YXmCl2I22lpqdJUiBIq3qpUeH9ln&#10;Es2+TbPbJO2v7woFj8PMfMOsNr2pREuNKy0rmEYxCOLM6pJzBcdDOnkB4TyyxsoyKfghB5v1cLDC&#10;RNuO36nd+1wECLsEFRTe14mULivIoItsTRy8s20M+iCbXOoGuwA3lZzF8bM0WHJYKLCmbUHZdf9t&#10;FNiP7PJQpr8d7dL6q93mnye7e1JqPOpflyA89f4e/m+/aQXzxSPczo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kxZ8YAAADcAAAADwAAAAAAAAAAAAAAAACYAgAAZHJz&#10;L2Rvd25yZXYueG1sUEsFBgAAAAAEAAQA9QAAAIsDAAAAAA==&#10;" fillcolor="window" strokecolor="windowText"/>
                  </v:group>
                </v:group>
                <v:group id="Group 1442" o:spid="_x0000_s1067" style="position:absolute;left:9734;width:12154;height:9613" coordsize="17082,13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group id="Group 1445" o:spid="_x0000_s1068" style="position:absolute;left:2260;width:14822;height:11398" coordsize="14821,11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  <v:shape id="Cube 1446" o:spid="_x0000_s1069" type="#_x0000_t16" style="position:absolute;top:6832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1Hq8MA&#10;AADdAAAADwAAAGRycy9kb3ducmV2LnhtbERPTWvCQBC9F/wPywheim4qQSS6igiB4k2t4nHIjkk0&#10;Oxuza5L217uFQm/zeJ+zXPemEi01rrSs4GMSgSDOrC45V/B1TMdzEM4ja6wsk4JvcrBeDd6WmGjb&#10;8Z7ag89FCGGXoILC+zqR0mUFGXQTWxMH7mobgz7AJpe6wS6Em0pOo2gmDZYcGgqsaVtQdj88jQJ7&#10;ym7vZfrT0S6tH+02v5ztLlZqNOw3CxCeev8v/nN/6jA/jmfw+004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1Hq8MAAADdAAAADwAAAAAAAAAAAAAAAACYAgAAZHJzL2Rv&#10;d25yZXYueG1sUEsFBgAAAAAEAAQA9QAAAIgDAAAAAA==&#10;" fillcolor="window" strokecolor="windowText"/>
                    <v:shape id="Cube 1447" o:spid="_x0000_s1070" type="#_x0000_t16" style="position:absolute;left:3416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iMMMA&#10;AADdAAAADwAAAGRycy9kb3ducmV2LnhtbERPTWvCQBC9C/0PyxS8iG4swUp0lSIEireqLT0O2TGJ&#10;ZmfT7JrE/npXELzN433Oct2bSrTUuNKygukkAkGcWV1yruCwT8dzEM4ja6wsk4IrOVivXgZLTLTt&#10;+Ivanc9FCGGXoILC+zqR0mUFGXQTWxMH7mgbgz7AJpe6wS6Em0q+RdFMGiw5NBRY06ag7Ly7GAX2&#10;OzuNyvS/o21a/7Wb/PfHbmOlhq/9xwKEp94/xQ/3pw7z4/gd7t+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HiMMMAAADdAAAADwAAAAAAAAAAAAAAAACYAgAAZHJzL2Rv&#10;d25yZXYueG1sUEsFBgAAAAAEAAQA9QAAAIgDAAAAAA==&#10;" fillcolor="window" strokecolor="windowText"/>
                    <v:shape id="Cube 1448" o:spid="_x0000_s1071" type="#_x0000_t16" style="position:absolute;left:6832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52QsYA&#10;AADdAAAADwAAAGRycy9kb3ducmV2LnhtbESPQWvCQBCF7wX/wzKCl6KbllAkdRURAsWbWsXjkJ0m&#10;abOzMbtN0v5651DobYb35r1vVpvRNaqnLtSeDTwtElDEhbc1lwbeT/l8CSpEZIuNZzLwQwE268nD&#10;CjPrBz5Qf4ylkhAOGRqoYmwzrUNRkcOw8C2xaB++cxhl7UptOxwk3DX6OUletMOapaHClnYVFV/H&#10;b2fAn4vPxzr/HWift7d+V14vfp8aM5uO21dQkcb4b/67frOCn6aCK9/IC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52QsYAAADdAAAADwAAAAAAAAAAAAAAAACYAgAAZHJz&#10;L2Rvd25yZXYueG1sUEsFBgAAAAAEAAQA9QAAAIsDAAAAAA==&#10;" fillcolor="window" strokecolor="windowText"/>
                    <v:shape id="Cube 1449" o:spid="_x0000_s1072" type="#_x0000_t16" style="position:absolute;left:10249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LT2cMA&#10;AADdAAAADwAAAGRycy9kb3ducmV2LnhtbERPTWvCQBC9C/0PyxS8iG4sQWp0lSIEireqLT0O2TGJ&#10;ZmfT7JrE/npXELzN433Oct2bSrTUuNKygukkAkGcWV1yruCwT8fvIJxH1lhZJgVXcrBevQyWmGjb&#10;8Re1O5+LEMIuQQWF93UipcsKMugmtiYO3NE2Bn2ATS51g10IN5V8i6KZNFhyaCiwpk1B2Xl3MQrs&#10;d3Yalel/R9u0/ms3+e+P3cZKDV/7jwUIT71/ih/uTx3mx/Ec7t+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LT2cMAAADdAAAADwAAAAAAAAAAAAAAAACYAgAAZHJzL2Rv&#10;d25yZXYueG1sUEsFBgAAAAAEAAQA9QAAAIgDAAAAAA==&#10;" fillcolor="window" strokecolor="windowText"/>
                    <v:shape id="Cube 1450" o:spid="_x0000_s1073" type="#_x0000_t16" style="position:absolute;top:3416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HsmcYA&#10;AADdAAAADwAAAGRycy9kb3ducmV2LnhtbESPQWvCQBCF74L/YZmCl6IbxZYSXUWEQPFWbUuPQ3aa&#10;pM3Oxuw2Sf31zkHwNsN789436+3gatVRGyrPBuazBBRx7m3FhYH3UzZ9ARUissXaMxn4pwDbzXi0&#10;xtT6nt+oO8ZCSQiHFA2UMTap1iEvyWGY+YZYtG/fOoyytoW2LfYS7mq9SJJn7bBiaSixoX1J+e/x&#10;zxnwH/nPY5VdejpkzbnbF1+f/rA0ZvIw7FagIg3xbr5dv1rBXz4Jv3wjI+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HsmcYAAADdAAAADwAAAAAAAAAAAAAAAACYAgAAZHJz&#10;L2Rvd25yZXYueG1sUEsFBgAAAAAEAAQA9QAAAIsDAAAAAA==&#10;" fillcolor="window" strokecolor="windowText"/>
                    <v:shape id="Cube 1451" o:spid="_x0000_s1074" type="#_x0000_t16" style="position:absolute;left:3416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1JAsMA&#10;AADdAAAADwAAAGRycy9kb3ducmV2LnhtbERPTWvCQBC9F/wPywi9FN0oViS6iggB8aZtxeOQHZNo&#10;djZm1yT117tCobd5vM9ZrDpTioZqV1hWMBpGIIhTqwvOFHx/JYMZCOeRNZaWScEvOVgte28LjLVt&#10;eU/NwWcihLCLUUHufRVL6dKcDLqhrYgDd7a1QR9gnUldYxvCTSnHUTSVBgsODTlWtMkpvR7uRoH9&#10;SS8fRfJoaZdUt2aTnY52N1Hqvd+t5yA8df5f/Ofe6jB/8jmC1zfhB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1JAsMAAADdAAAADwAAAAAAAAAAAAAAAACYAgAAZHJzL2Rv&#10;d25yZXYueG1sUEsFBgAAAAAEAAQA9QAAAIgDAAAAAA==&#10;" fillcolor="window" strokecolor="windowText"/>
                    <v:shape id="Cube 1452" o:spid="_x0000_s1075" type="#_x0000_t16" style="position:absolute;left:6832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/XdcMA&#10;AADdAAAADwAAAGRycy9kb3ducmV2LnhtbERPTWvCQBC9F/wPywheim4UKxJdRYSAeKttxeOQHZNo&#10;djZm1yT217tCobd5vM9ZrjtTioZqV1hWMB5FIIhTqwvOFHx/JcM5COeRNZaWScGDHKxXvbclxtq2&#10;/EnNwWcihLCLUUHufRVL6dKcDLqRrYgDd7a1QR9gnUldYxvCTSknUTSTBgsODTlWtM0pvR7uRoH9&#10;SS/vRfLb0j6pbs02Ox3tfqrUoN9tFiA8df5f/Ofe6TB/+jGB1zfh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/XdcMAAADdAAAADwAAAAAAAAAAAAAAAACYAgAAZHJzL2Rv&#10;d25yZXYueG1sUEsFBgAAAAAEAAQA9QAAAIgDAAAAAA==&#10;" fillcolor="window" strokecolor="windowText"/>
                    <v:shape id="Cube 1453" o:spid="_x0000_s1076" type="#_x0000_t16" style="position:absolute;left:10249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Ny7sQA&#10;AADdAAAADwAAAGRycy9kb3ducmV2LnhtbERPS2vCQBC+F/oflhF6kbppq0Wim1CEQPHmq/Q4ZMck&#10;mp1Ns9sk9de7gtDbfHzPWaaDqUVHrassK3iZRCCIc6srLhTsd9nzHITzyBpry6TgjxykyePDEmNt&#10;e95Qt/WFCCHsYlRQet/EUrq8JINuYhviwB1ta9AH2BZSt9iHcFPL1yh6lwYrDg0lNrQqKT9vf40C&#10;e8hP4yq79LTOmp9uVXx/2fVUqafR8LEA4Wnw/+K7+1OH+dPZG9y+CSfI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jcu7EAAAA3QAAAA8AAAAAAAAAAAAAAAAAmAIAAGRycy9k&#10;b3ducmV2LnhtbFBLBQYAAAAABAAEAPUAAACJAwAAAAA=&#10;" fillcolor="window" strokecolor="windowText"/>
                    <v:shape id="Cube 1454" o:spid="_x0000_s1077" type="#_x0000_t16" style="position:absolute;width:4565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qmsMA&#10;AADdAAAADwAAAGRycy9kb3ducmV2LnhtbERPTWvCQBC9C/0PyxS8iG4ssUh0lSIEireqLT0O2TGJ&#10;ZmfT7JrE/npXELzN433Oct2bSrTUuNKygukkAkGcWV1yruCwT8dzEM4ja6wsk4IrOVivXgZLTLTt&#10;+Ivanc9FCGGXoILC+zqR0mUFGXQTWxMH7mgbgz7AJpe6wS6Em0q+RdG7NFhyaCiwpk1B2Xl3MQrs&#10;d3Yalel/R9u0/ms3+e+P3cZKDV/7jwUIT71/ih/uTx3mx7MY7t+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rqmsMAAADdAAAADwAAAAAAAAAAAAAAAACYAgAAZHJzL2Rv&#10;d25yZXYueG1sUEsFBgAAAAAEAAQA9QAAAIgDAAAAAA==&#10;" fillcolor="window" strokecolor="windowText"/>
                    <v:shape id="Cube 1455" o:spid="_x0000_s1078" type="#_x0000_t16" style="position:absolute;left:3416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ZPAcMA&#10;AADdAAAADwAAAGRycy9kb3ducmV2LnhtbERPTWvCQBC9C/6HZQQvUjcVlZK6iggB8aZV6XHIjkk0&#10;O5tm1yT213cLgrd5vM9ZrDpTioZqV1hW8D6OQBCnVhecKTh+JW8fIJxH1lhaJgUPcrBa9nsLjLVt&#10;eU/NwWcihLCLUUHufRVL6dKcDLqxrYgDd7G1QR9gnUldYxvCTSknUTSXBgsODTlWtMkpvR3uRoE9&#10;pddRkfy2tEuqn2aTfZ/tbqrUcNCtP0F46vxL/HRvdZg/nc3g/5tw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ZPAcMAAADdAAAADwAAAAAAAAAAAAAAAACYAgAAZHJzL2Rv&#10;d25yZXYueG1sUEsFBgAAAAAEAAQA9QAAAIgDAAAAAA==&#10;" fillcolor="window" strokecolor="windowText"/>
                    <v:shape id="Cube 1456" o:spid="_x0000_s1079" type="#_x0000_t16" style="position:absolute;left:6832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RdsMA&#10;AADdAAAADwAAAGRycy9kb3ducmV2LnhtbERPTWvCQBC9F/wPywheim4qViS6iggB8aZtxeOQHZNo&#10;djZmt0n017tCobd5vM9ZrDpTioZqV1hW8DGKQBCnVhecKfj+SoYzEM4jaywtk4I7OVgte28LjLVt&#10;eU/NwWcihLCLUUHufRVL6dKcDLqRrYgDd7a1QR9gnUldYxvCTSnHUTSVBgsODTlWtMkpvR5+jQL7&#10;k17ei+TR0i6pbs0mOx3tbqLUoN+t5yA8df5f/Ofe6jB/8jmF1zfhB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TRdsMAAADdAAAADwAAAAAAAAAAAAAAAACYAgAAZHJzL2Rv&#10;d25yZXYueG1sUEsFBgAAAAAEAAQA9QAAAIgDAAAAAA==&#10;" fillcolor="window" strokecolor="windowText"/>
                    <v:shape id="Cube 1457" o:spid="_x0000_s1080" type="#_x0000_t16" style="position:absolute;left:10249;width:4565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07cQA&#10;AADdAAAADwAAAGRycy9kb3ducmV2LnhtbERPS2vCQBC+C/0Pywi9FN1YfJTUVYoQEG/1hcchO01S&#10;s7MxuybRX98VCt7m43vOfNmZUjRUu8KygtEwAkGcWl1wpmC/SwYfIJxH1lhaJgU3crBcvPTmGGvb&#10;8jc1W5+JEMIuRgW591UspUtzMuiGtiIO3I+tDfoA60zqGtsQbkr5HkVTabDg0JBjRauc0vP2ahTY&#10;Q/r7ViT3ljZJdWlW2eloN2OlXvvd1ycIT51/iv/dax3mjyczeHw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YdO3EAAAA3QAAAA8AAAAAAAAAAAAAAAAAmAIAAGRycy9k&#10;b3ducmV2LnhtbFBLBQYAAAAABAAEAPUAAACJAwAAAAA=&#10;" fillcolor="window" strokecolor="windowText"/>
                  </v:group>
                  <v:group id="Group 1458" o:spid="_x0000_s1081" style="position:absolute;left:1155;top:1105;width:14821;height:11398" coordsize="14821,11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  <v:shape id="Cube 1459" o:spid="_x0000_s1082" type="#_x0000_t16" style="position:absolute;top:6832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FBMQA&#10;AADdAAAADwAAAGRycy9kb3ducmV2LnhtbERPS2vCQBC+C/0Pywi9FN1YVGzqKkUIiLf6wuOQnSap&#10;2dmYXZPor+8KBW/z8T1nvuxMKRqqXWFZwWgYgSBOrS44U7DfJYMZCOeRNZaWScGNHCwXL705xtq2&#10;/E3N1mcihLCLUUHufRVL6dKcDLqhrYgD92Nrgz7AOpO6xjaEm1K+R9FUGiw4NORY0Sqn9Ly9GgX2&#10;kP6+Fcm9pU1SXZpVdjrazVip13739QnCU+ef4n/3Wof548kHPL4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LRQTEAAAA3QAAAA8AAAAAAAAAAAAAAAAAmAIAAGRycy9k&#10;b3ducmV2LnhtbFBLBQYAAAAABAAEAPUAAACJAwAAAAA=&#10;" fillcolor="window" strokecolor="windowText"/>
                    <v:shape id="Cube 1460" o:spid="_x0000_s1083" type="#_x0000_t16" style="position:absolute;left:3416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0mJMYA&#10;AADdAAAADwAAAGRycy9kb3ducmV2LnhtbESPQWvCQBCF7wX/wzJCL6VuWkQkzSpFCBRv1Soeh+yY&#10;xGZn0+w2Sf31zkHobYb35r1vsvXoGtVTF2rPBl5mCSjiwtuaSwNf+/x5CSpEZIuNZzLwRwHWq8lD&#10;hqn1A39Sv4ulkhAOKRqoYmxTrUNRkcMw8y2xaGffOYyydqW2HQ4S7hr9miQL7bBmaaiwpU1Fxffu&#10;1xnwh+LyVOfXgbZ5+9NvytPRb+fGPE7H9zdQkcb4b75ff1jBny+E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0mJMYAAADdAAAADwAAAAAAAAAAAAAAAACYAgAAZHJz&#10;L2Rvd25yZXYueG1sUEsFBgAAAAAEAAQA9QAAAIsDAAAAAA==&#10;" fillcolor="window" strokecolor="windowText"/>
                    <v:shape id="Cube 1461" o:spid="_x0000_s1084" type="#_x0000_t16" style="position:absolute;left:6832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Dv8QA&#10;AADdAAAADwAAAGRycy9kb3ducmV2LnhtbERPTWvCQBC9F/wPywi9lLqxhCCpq4gQkNwa2+JxyE6T&#10;1OxszG6T6K93C4Xe5vE+Z72dTCsG6l1jWcFyEYEgLq1uuFLwfsyeVyCcR9bYWiYFV3Kw3cwe1phq&#10;O/IbDYWvRAhhl6KC2vsuldKVNRl0C9sRB+7L9gZ9gH0ldY9jCDetfImiRBpsODTU2NG+pvJc/BgF&#10;9qP8fmqy20h51l2GfXX6tHms1ON82r2C8DT5f/Gf+6DD/DhZwu834QS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Rg7/EAAAA3QAAAA8AAAAAAAAAAAAAAAAAmAIAAGRycy9k&#10;b3ducmV2LnhtbFBLBQYAAAAABAAEAPUAAACJAwAAAAA=&#10;" fillcolor="window" strokecolor="windowText"/>
                    <v:shape id="Cube 1462" o:spid="_x0000_s1085" type="#_x0000_t16" style="position:absolute;left:10249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dyMQA&#10;AADdAAAADwAAAGRycy9kb3ducmV2LnhtbERPTWvCQBC9F/wPywi9lLoxhCCpq4gQKN4a2+JxyE6T&#10;1OxszG6TtL/eFYTe5vE+Z72dTCsG6l1jWcFyEYEgLq1uuFLwfsyfVyCcR9bYWiYFv+Rgu5k9rDHT&#10;duQ3GgpfiRDCLkMFtfddJqUrazLoFrYjDtyX7Q36APtK6h7HEG5aGUdRKg02HBpq7GhfU3kufowC&#10;+1F+PzX530iHvLsM++r0aQ+JUo/zafcCwtPk/8V396sO85M0hts34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DHcjEAAAA3QAAAA8AAAAAAAAAAAAAAAAAmAIAAGRycy9k&#10;b3ducmV2LnhtbFBLBQYAAAAABAAEAPUAAACJAwAAAAA=&#10;" fillcolor="window" strokecolor="windowText"/>
                    <v:shape id="Cube 1463" o:spid="_x0000_s1086" type="#_x0000_t16" style="position:absolute;top:3416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+4U8MA&#10;AADdAAAADwAAAGRycy9kb3ducmV2LnhtbERPTWvCQBC9F/wPywheim6qIhJdRYSAeNO24nHIjkk0&#10;Oxuz2yT6691Cobd5vM9ZrjtTioZqV1hW8DGKQBCnVhecKfj6TIZzEM4jaywtk4IHOVivem9LjLVt&#10;+UDN0WcihLCLUUHufRVL6dKcDLqRrYgDd7G1QR9gnUldYxvCTSnHUTSTBgsODTlWtM0pvR1/jAL7&#10;nV7fi+TZ0j6p7s02O5/sfqrUoN9tFiA8df5f/Ofe6TB/OpvA7zfhB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+4U8MAAADdAAAADwAAAAAAAAAAAAAAAACYAgAAZHJzL2Rv&#10;d25yZXYueG1sUEsFBgAAAAAEAAQA9QAAAIgDAAAAAA==&#10;" fillcolor="window" strokecolor="windowText"/>
                    <v:shape id="Cube 1464" o:spid="_x0000_s1087" type="#_x0000_t16" style="position:absolute;left:3416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gJ8MA&#10;AADdAAAADwAAAGRycy9kb3ducmV2LnhtbERPTWvCQBC9F/wPywheim4qQSS6igiB4k2t4nHIjkk0&#10;Oxuza5L217uFQm/zeJ+zXPemEi01rrSs4GMSgSDOrC45V/B1TMdzEM4ja6wsk4JvcrBeDd6WmGjb&#10;8Z7ag89FCGGXoILC+zqR0mUFGXQTWxMH7mobgz7AJpe6wS6Em0pOo2gmDZYcGgqsaVtQdj88jQJ7&#10;ym7vZfrT0S6tH+02v5ztLlZqNOw3CxCeev8v/nN/6jA/nsXw+004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YgJ8MAAADdAAAADwAAAAAAAAAAAAAAAACYAgAAZHJzL2Rv&#10;d25yZXYueG1sUEsFBgAAAAAEAAQA9QAAAIgDAAAAAA==&#10;" fillcolor="window" strokecolor="windowText"/>
                    <v:shape id="Cube 1465" o:spid="_x0000_s1088" type="#_x0000_t16" style="position:absolute;left:6832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vMMA&#10;AADdAAAADwAAAGRycy9kb3ducmV2LnhtbERPTWvCQBC9F/wPywheim4qViS6iggB8aZtxeOQHZNo&#10;djZmt0n017tCobd5vM9ZrDpTioZqV1hW8DGKQBCnVhecKfj+SoYzEM4jaywtk4I7OVgte28LjLVt&#10;eU/NwWcihLCLUUHufRVL6dKcDLqRrYgDd7a1QR9gnUldYxvCTSnHUTSVBgsODTlWtMkpvR5+jQL7&#10;k17ei+TR0i6pbs0mOx3tbqLUoN+t5yA8df5f/Ofe6jB/Mv2E1zfhB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qFvMMAAADdAAAADwAAAAAAAAAAAAAAAACYAgAAZHJzL2Rv&#10;d25yZXYueG1sUEsFBgAAAAAEAAQA9QAAAIgDAAAAAA==&#10;" fillcolor="window" strokecolor="windowText"/>
                    <v:shape id="Cube 1466" o:spid="_x0000_s1089" type="#_x0000_t16" style="position:absolute;left:10249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by8MA&#10;AADdAAAADwAAAGRycy9kb3ducmV2LnhtbERPTWvCQBC9F/wPywheim4qEiS6igiB4k1bxeOQHZNo&#10;djZm1yTtr+8KQm/zeJ+zXPemEi01rrSs4GMSgSDOrC45V/D9lY7nIJxH1lhZJgU/5GC9GrwtMdG2&#10;4z21B5+LEMIuQQWF93UipcsKMugmtiYO3MU2Bn2ATS51g10IN5WcRlEsDZYcGgqsaVtQdjs8jAJ7&#10;zK7vZfrb0S6t7+02P5/sbqbUaNhvFiA89f5f/HJ/6jB/Fsfw/Ca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gby8MAAADdAAAADwAAAAAAAAAAAAAAAACYAgAAZHJzL2Rv&#10;d25yZXYueG1sUEsFBgAAAAAEAAQA9QAAAIgDAAAAAA==&#10;" fillcolor="window" strokecolor="windowText"/>
                    <v:shape id="Cube 1467" o:spid="_x0000_s1090" type="#_x0000_t16" style="position:absolute;width:4565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+UMMA&#10;AADdAAAADwAAAGRycy9kb3ducmV2LnhtbERPTWvCQBC9C/6HZQQvUjcV0ZK6iggB8aZV6XHIjkk0&#10;O5tm1yT213cLgrd5vM9ZrDpTioZqV1hW8D6OQBCnVhecKTh+JW8fIJxH1lhaJgUPcrBa9nsLjLVt&#10;eU/NwWcihLCLUUHufRVL6dKcDLqxrYgDd7G1QR9gnUldYxvCTSknUTSTBgsODTlWtMkpvR3uRoE9&#10;pddRkfy2tEuqn2aTfZ/tbqrUcNCtP0F46vxL/HRvdZg/nc3h/5tw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S+UMMAAADdAAAADwAAAAAAAAAAAAAAAACYAgAAZHJzL2Rv&#10;d25yZXYueG1sUEsFBgAAAAAEAAQA9QAAAIgDAAAAAA==&#10;" fillcolor="window" strokecolor="windowText"/>
                    <v:shape id="Cube 1468" o:spid="_x0000_s1091" type="#_x0000_t16" style="position:absolute;left:3416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qIsYA&#10;AADdAAAADwAAAGRycy9kb3ducmV2LnhtbESPQWvCQBCF7wX/wzJCL6VuWkQkzSpFCBRv1Soeh+yY&#10;xGZn0+w2Sf31zkHobYb35r1vsvXoGtVTF2rPBl5mCSjiwtuaSwNf+/x5CSpEZIuNZzLwRwHWq8lD&#10;hqn1A39Sv4ulkhAOKRqoYmxTrUNRkcMw8y2xaGffOYyydqW2HQ4S7hr9miQL7bBmaaiwpU1Fxffu&#10;1xnwh+LyVOfXgbZ5+9NvytPRb+fGPE7H9zdQkcb4b75ff1jBny8EV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qIsYAAADdAAAADwAAAAAAAAAAAAAAAACYAgAAZHJz&#10;L2Rvd25yZXYueG1sUEsFBgAAAAAEAAQA9QAAAIsDAAAAAA==&#10;" fillcolor="window" strokecolor="windowText"/>
                    <v:shape id="Cube 1469" o:spid="_x0000_s1092" type="#_x0000_t16" style="position:absolute;left:6832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PucMA&#10;AADdAAAADwAAAGRycy9kb3ducmV2LnhtbERPTWvCQBC9C/6HZQQvUjcVEZu6iggB8aZV6XHIjkk0&#10;O5tm1yT213cLgrd5vM9ZrDpTioZqV1hW8D6OQBCnVhecKTh+JW9zEM4jaywtk4IHOVgt+70Fxtq2&#10;vKfm4DMRQtjFqCD3voqldGlOBt3YVsSBu9jaoA+wzqSusQ3hppSTKJpJgwWHhhwr2uSU3g53o8Ce&#10;0uuoSH5b2iXVT7PJvs92N1VqOOjWnyA8df4lfrq3Osyfzj7g/5tw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ePucMAAADdAAAADwAAAAAAAAAAAAAAAACYAgAAZHJzL2Rv&#10;d25yZXYueG1sUEsFBgAAAAAEAAQA9QAAAIgDAAAAAA==&#10;" fillcolor="window" strokecolor="windowText"/>
                    <v:shape id="Cube 1470" o:spid="_x0000_s1093" type="#_x0000_t16" style="position:absolute;left:10249;width:4565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w+cYA&#10;AADdAAAADwAAAGRycy9kb3ducmV2LnhtbESPQWvCQBCF74L/YZmCl6IbRdoSXUWEQPFWbUuPQ3aa&#10;pM3Oxuw2Sf31zkHwNsN789436+3gatVRGyrPBuazBBRx7m3FhYH3UzZ9ARUissXaMxn4pwDbzXi0&#10;xtT6nt+oO8ZCSQiHFA2UMTap1iEvyWGY+YZYtG/fOoyytoW2LfYS7mq9SJIn7bBiaSixoX1J+e/x&#10;zxnwH/nPY5VdejpkzbnbF1+f/rA0ZvIw7FagIg3xbr5dv1rBXz4Lv3wjI+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w+cYAAADdAAAADwAAAAAAAAAAAAAAAACYAgAAZHJz&#10;L2Rvd25yZXYueG1sUEsFBgAAAAAEAAQA9QAAAIsDAAAAAA==&#10;" fillcolor="window" strokecolor="windowText"/>
                  </v:group>
                  <v:group id="Group 1471" o:spid="_x0000_s1094" style="position:absolute;top:2260;width:14821;height:11399" coordsize="14821,11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  <v:shape id="Cube 613" o:spid="_x0000_s1095" type="#_x0000_t16" style="position:absolute;top:6832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TQcYA&#10;AADcAAAADwAAAGRycy9kb3ducmV2LnhtbESPQWvCQBSE74L/YXlCL0U3qSVI6ioSCBRvtVp6fGRf&#10;k2j2bcxuk9Rf3y0UPA4z8w2z3o6mET11rrasIF5EIIgLq2suFRzf8/kKhPPIGhvLpOCHHGw308ka&#10;U20HfqP+4EsRIOxSVFB536ZSuqIig25hW+LgfdnOoA+yK6XucAhw08inKEqkwZrDQoUtZRUVl8O3&#10;UWBPxfmxzm8D7fP22mfl54fdPyv1MBt3LyA8jf4e/m+/agVJvIS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9TQcYAAADcAAAADwAAAAAAAAAAAAAAAACYAgAAZHJz&#10;L2Rvd25yZXYueG1sUEsFBgAAAAAEAAQA9QAAAIsDAAAAAA==&#10;" fillcolor="window" strokecolor="windowText"/>
                    <v:shape id="Cube 614" o:spid="_x0000_s1096" type="#_x0000_t16" style="position:absolute;left:3416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bLNcUA&#10;AADcAAAADwAAAGRycy9kb3ducmV2LnhtbESPQWvCQBSE7wX/w/KEXkrdWEKQ1FVECEhujW3x+Mi+&#10;JqnZtzG7TaK/3i0Uehxm5htmvZ1MKwbqXWNZwXIRgSAurW64UvB+zJ5XIJxH1thaJgVXcrDdzB7W&#10;mGo78hsNha9EgLBLUUHtfZdK6cqaDLqF7YiD92V7gz7IvpK6xzHATStfoiiRBhsOCzV2tK+pPBc/&#10;RoH9KL+fmuw2Up51l2FfnT5tHiv1OJ92ryA8Tf4//Nc+aAXJMobf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ss1xQAAANwAAAAPAAAAAAAAAAAAAAAAAJgCAABkcnMv&#10;ZG93bnJldi54bWxQSwUGAAAAAAQABAD1AAAAigMAAAAA&#10;" fillcolor="window" strokecolor="windowText"/>
                    <v:shape id="Cube 615" o:spid="_x0000_s1097" type="#_x0000_t16" style="position:absolute;left:6832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ursYA&#10;AADcAAAADwAAAGRycy9kb3ducmV2LnhtbESPQWvCQBSE74L/YXlCL0U3KTZI6ioSCBRvtVp6fGRf&#10;k2j2bcxuk9Rf3y0UPA4z8w2z3o6mET11rrasIF5EIIgLq2suFRzf8/kKhPPIGhvLpOCHHGw308ka&#10;U20HfqP+4EsRIOxSVFB536ZSuqIig25hW+LgfdnOoA+yK6XucAhw08inKEqkwZrDQoUtZRUVl8O3&#10;UWBPxfmxzm8D7fP22mfl54fdL5V6mI27FxCeRn8P/7dftYIkfoa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pursYAAADcAAAADwAAAAAAAAAAAAAAAACYAgAAZHJz&#10;L2Rvd25yZXYueG1sUEsFBgAAAAAEAAQA9QAAAIsDAAAAAA==&#10;" fillcolor="window" strokecolor="windowText"/>
                    <v:shape id="Cube 616" o:spid="_x0000_s1098" type="#_x0000_t16" style="position:absolute;left:10249;top:6832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w2cQA&#10;AADcAAAADwAAAGRycy9kb3ducmV2LnhtbESPQWvCQBSE7wX/w/IEL0U3igSJriJCoHirreLxkX0m&#10;0ezbmN0mqb++Kwg9DjPzDbPa9KYSLTWutKxgOolAEGdWl5wr+P5KxwsQziNrrCyTgl9ysFkP3laY&#10;aNvxJ7UHn4sAYZeggsL7OpHSZQUZdBNbEwfvYhuDPsgml7rBLsBNJWdRFEuDJYeFAmvaFZTdDj9G&#10;gT1m1/cyfXS0T+t7u8vPJ7ufKzUa9tslCE+9/w+/2h9aQTyN4Xk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48NnEAAAA3AAAAA8AAAAAAAAAAAAAAAAAmAIAAGRycy9k&#10;b3ducmV2LnhtbFBLBQYAAAAABAAEAPUAAACJAwAAAAA=&#10;" fillcolor="window" strokecolor="windowText"/>
                    <v:shape id="Cube 617" o:spid="_x0000_s1099" type="#_x0000_t16" style="position:absolute;top:3416;width:4571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VQsQA&#10;AADcAAAADwAAAGRycy9kb3ducmV2LnhtbESPQWvCQBSE7wX/w/KEXopuFFGJriJCQLyprXh8ZJ9J&#10;NPs2zW6T1F/vCoUeh5n5hlmuO1OKhmpXWFYwGkYgiFOrC84UfJ6SwRyE88gaS8uk4JccrFe9tyXG&#10;2rZ8oOboMxEg7GJUkHtfxVK6NCeDbmgr4uBdbW3QB1lnUtfYBrgp5TiKptJgwWEhx4q2OaX3449R&#10;YL/S20eRPFraJ9V3s80uZ7ufKPXe7zYLEJ46/x/+a++0guloBq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0VULEAAAA3AAAAA8AAAAAAAAAAAAAAAAAmAIAAGRycy9k&#10;b3ducmV2LnhtbFBLBQYAAAAABAAEAPUAAACJAwAAAAA=&#10;" fillcolor="window" strokecolor="windowText"/>
                    <v:shape id="Cube 618" o:spid="_x0000_s1100" type="#_x0000_t16" style="position:absolute;left:3416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BMMAA&#10;AADcAAAADwAAAGRycy9kb3ducmV2LnhtbERPy6rCMBDdC/5DGMGNaKqISDWKCAVxp/eBy6EZ22oz&#10;qU1sq19vFhfu8nDe621nStFQ7QrLCqaTCARxanXBmYLvr2S8BOE8ssbSMil4kYPtpt9bY6xtyydq&#10;zj4TIYRdjApy76tYSpfmZNBNbEUcuKutDfoA60zqGtsQbko5i6KFNFhwaMixon1O6f38NArsT3ob&#10;Fcm7pWNSPZp9dvm1x7lSw0G3W4Hw1Pl/8Z/7oBUspmFtOBOO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vBMMAAAADcAAAADwAAAAAAAAAAAAAAAACYAgAAZHJzL2Rvd25y&#10;ZXYueG1sUEsFBgAAAAAEAAQA9QAAAIUDAAAAAA==&#10;" fillcolor="window" strokecolor="windowText"/>
                    <v:shape id="Cube 619" o:spid="_x0000_s1101" type="#_x0000_t16" style="position:absolute;left:6832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dkq8QA&#10;AADcAAAADwAAAGRycy9kb3ducmV2LnhtbESPQWvCQBSE7wX/w/KEXopuFBGNriJCQLyprXh8ZJ9J&#10;NPs2zW6T1F/vCoUeh5n5hlmuO1OKhmpXWFYwGkYgiFOrC84UfJ6SwQyE88gaS8uk4JccrFe9tyXG&#10;2rZ8oOboMxEg7GJUkHtfxVK6NCeDbmgr4uBdbW3QB1lnUtfYBrgp5TiKptJgwWEhx4q2OaX3449R&#10;YL/S20eRPFraJ9V3s80uZ7ufKPXe7zYLEJ46/x/+a++0guloDq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nZKvEAAAA3AAAAA8AAAAAAAAAAAAAAAAAmAIAAGRycy9k&#10;b3ducmV2LnhtbFBLBQYAAAAABAAEAPUAAACJAwAAAAA=&#10;" fillcolor="window" strokecolor="windowText"/>
                    <v:shape id="Cube 620" o:spid="_x0000_s1102" type="#_x0000_t16" style="position:absolute;left:10249;top:3416;width:4572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Hi8IA&#10;AADcAAAADwAAAGRycy9kb3ducmV2LnhtbERPy2rCQBTdF/yH4QpuipkYikh0IiIESnbaBy4vmWsS&#10;zdyJmWmS9us7i0KXh/Pe7SfTioF611hWsIpiEMSl1Q1XCt7f8uUGhPPIGlvLpOCbHOyz2dMOU21H&#10;PtFw9pUIIexSVFB736VSurImgy6yHXHgrrY36APsK6l7HEO4aWUSx2tpsOHQUGNHx5rK+/nLKLAf&#10;5e25yX9GKvLuMRyry6ctXpRazKfDFoSnyf+L/9yvWsE6Cf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QeLwgAAANwAAAAPAAAAAAAAAAAAAAAAAJgCAABkcnMvZG93&#10;bnJldi54bWxQSwUGAAAAAAQABAD1AAAAhwMAAAAA&#10;" fillcolor="window" strokecolor="windowText"/>
                    <v:shape id="Cube 621" o:spid="_x0000_s1103" type="#_x0000_t16" style="position:absolute;width:4565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2iEMYA&#10;AADcAAAADwAAAGRycy9kb3ducmV2LnhtbESPT2vCQBTE7wW/w/KEXkrdGEqQ1FVECEhupn/w+Mi+&#10;JqnZtzG7TWI/fVcQehxm5jfMejuZVgzUu8ayguUiAkFcWt1wpeD9LXtegXAeWWNrmRRcycF2M3tY&#10;Y6rtyEcaCl+JAGGXooLa+y6V0pU1GXQL2xEH78v2Bn2QfSV1j2OAm1bGUZRIgw2HhRo72tdUnosf&#10;o8B+lN9PTfY7Up51l2FfnT5t/qLU43zavYLwNPn/8L190AqSeAm3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2iEMYAAADcAAAADwAAAAAAAAAAAAAAAACYAgAAZHJz&#10;L2Rvd25yZXYueG1sUEsFBgAAAAAEAAQA9QAAAIsDAAAAAA==&#10;" fillcolor="window" strokecolor="windowText"/>
                    <v:shape id="Cube 622" o:spid="_x0000_s1104" type="#_x0000_t16" style="position:absolute;left:3416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88Z8UA&#10;AADcAAAADwAAAGRycy9kb3ducmV2LnhtbESPQWvCQBSE74X+h+UVepFmYxApMRspQkC8abX0+Mg+&#10;k7TZt2l2m0R/fVcQehxm5hsmW0+mFQP1rrGsYB7FIIhLqxuuFBzfi5dXEM4ja2wtk4ILOVjnjw8Z&#10;ptqOvKfh4CsRIOxSVFB736VSurImgy6yHXHwzrY36IPsK6l7HAPctDKJ46U02HBYqLGjTU3l9+HX&#10;KLCn8mvWFNeRdkX3M2yqzw+7Wyj1/DS9rUB4mvx/+N7eagXLJIHbmXA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zxnxQAAANwAAAAPAAAAAAAAAAAAAAAAAJgCAABkcnMv&#10;ZG93bnJldi54bWxQSwUGAAAAAAQABAD1AAAAigMAAAAA&#10;" fillcolor="window" strokecolor="windowText"/>
                    <v:shape id="Cube 623" o:spid="_x0000_s1105" type="#_x0000_t16" style="position:absolute;left:6832;width:4566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Z/MYA&#10;AADcAAAADwAAAGRycy9kb3ducmV2LnhtbESPQWvCQBSE74L/YXlCL6VujCWU1FUkECjetFp6fGRf&#10;k7TZtzG7JtFf3y0UPA4z8w2z2oymET11rrasYDGPQBAXVtdcKji+508vIJxH1thYJgVXcrBZTycr&#10;TLUdeE/9wZciQNilqKDyvk2ldEVFBt3ctsTB+7KdQR9kV0rd4RDgppFxFCXSYM1hocKWsoqKn8PF&#10;KLCn4vuxzm8D7fL23Gfl54fdPSv1MBu3ryA8jf4e/m+/aQVJvIS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OZ/MYAAADcAAAADwAAAAAAAAAAAAAAAACYAgAAZHJz&#10;L2Rvd25yZXYueG1sUEsFBgAAAAAEAAQA9QAAAIsDAAAAAA==&#10;" fillcolor="window" strokecolor="windowText"/>
                    <v:shape id="Cube 624" o:spid="_x0000_s1106" type="#_x0000_t16" style="position:absolute;left:10249;width:4565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BiMUA&#10;AADcAAAADwAAAGRycy9kb3ducmV2LnhtbESPQWvCQBSE7wX/w/KEXkrdGEKQ1FVECBRvjW3x+Mi+&#10;JqnZtzG7TdL+elcQehxm5htmvZ1MKwbqXWNZwXIRgSAurW64UvB+zJ9XIJxH1thaJgW/5GC7mT2s&#10;MdN25DcaCl+JAGGXoYLa+y6T0pU1GXQL2xEH78v2Bn2QfSV1j2OAm1bGUZRKgw2HhRo72tdUnosf&#10;o8B+lN9PTf430iHvLsO+On3aQ6LU43zavYDwNPn/8L39qhWkcQK3M+EI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gGIxQAAANwAAAAPAAAAAAAAAAAAAAAAAJgCAABkcnMv&#10;ZG93bnJldi54bWxQSwUGAAAAAAQABAD1AAAAigMAAAAA&#10;" fillcolor="window" strokecolor="windowText"/>
                  </v:group>
                </v:group>
              </v:group>
            </w:pict>
          </mc:Fallback>
        </mc:AlternateContent>
      </w:r>
      <w:r w:rsidRPr="00B82AEE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14233" behindDoc="0" locked="0" layoutInCell="1" allowOverlap="1" wp14:anchorId="6B8E2BE3" wp14:editId="72730817">
                <wp:simplePos x="0" y="0"/>
                <wp:positionH relativeFrom="column">
                  <wp:posOffset>3688715</wp:posOffset>
                </wp:positionH>
                <wp:positionV relativeFrom="paragraph">
                  <wp:posOffset>179705</wp:posOffset>
                </wp:positionV>
                <wp:extent cx="1555115" cy="1114425"/>
                <wp:effectExtent l="0" t="0" r="0" b="3175"/>
                <wp:wrapNone/>
                <wp:docPr id="553" name="Text Box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3BB340" w14:textId="566B8BC5" w:rsidR="007E180C" w:rsidRPr="002E7A86" w:rsidRDefault="007E180C" w:rsidP="00B82AEE">
                            <w:pPr>
                              <w:spacing w:after="0" w:line="360" w:lineRule="auto"/>
                              <w:rPr>
                                <w:rFonts w:cs="Calibri"/>
                              </w:rPr>
                            </w:pPr>
                            <w:r w:rsidRPr="002E7A86">
                              <w:rPr>
                                <w:rFonts w:cs="Calibri"/>
                              </w:rPr>
                              <w:t xml:space="preserve">Length: </w:t>
                            </w:r>
                            <w:r w:rsidR="00193904">
                              <w:rPr>
                                <w:rFonts w:cs="Calibr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_______ </w:t>
                            </w:r>
                            <w:r w:rsidRPr="002E7A86">
                              <w:rPr>
                                <w:rFonts w:cs="Calibri"/>
                              </w:rPr>
                              <w:t>cm</w:t>
                            </w:r>
                            <w:r w:rsidRPr="002E7A86">
                              <w:rPr>
                                <w:rFonts w:cs="Calibri"/>
                              </w:rPr>
                              <w:tab/>
                            </w:r>
                          </w:p>
                          <w:p w14:paraId="315881C2" w14:textId="76DDE765" w:rsidR="007E180C" w:rsidRPr="002E7A86" w:rsidRDefault="007E180C" w:rsidP="00B82AEE">
                            <w:pPr>
                              <w:spacing w:after="0" w:line="360" w:lineRule="auto"/>
                              <w:rPr>
                                <w:rFonts w:cs="Calibri"/>
                              </w:rPr>
                            </w:pPr>
                            <w:r w:rsidRPr="002E7A86">
                              <w:rPr>
                                <w:rFonts w:cs="Calibri"/>
                              </w:rPr>
                              <w:t>Width:</w:t>
                            </w:r>
                            <w:r w:rsidR="00193904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2E7A86">
                              <w:rPr>
                                <w:rFonts w:cs="Calibr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_______ </w:t>
                            </w:r>
                            <w:r w:rsidRPr="002E7A86">
                              <w:rPr>
                                <w:rFonts w:cs="Calibri"/>
                              </w:rPr>
                              <w:t>cm</w:t>
                            </w:r>
                            <w:r w:rsidRPr="002E7A86">
                              <w:rPr>
                                <w:rFonts w:cs="Calibri"/>
                              </w:rPr>
                              <w:tab/>
                            </w:r>
                          </w:p>
                          <w:p w14:paraId="2B76AB59" w14:textId="3A02FDEF" w:rsidR="007E180C" w:rsidRPr="002E7A86" w:rsidRDefault="007E180C" w:rsidP="00B82AEE">
                            <w:pPr>
                              <w:spacing w:after="0" w:line="360" w:lineRule="auto"/>
                              <w:rPr>
                                <w:rFonts w:cs="Calibri"/>
                              </w:rPr>
                            </w:pPr>
                            <w:r w:rsidRPr="002E7A86">
                              <w:rPr>
                                <w:rFonts w:cs="Calibri"/>
                              </w:rPr>
                              <w:t xml:space="preserve">Height: </w:t>
                            </w:r>
                            <w:r w:rsidR="00193904">
                              <w:rPr>
                                <w:rFonts w:cs="Calibr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_______ </w:t>
                            </w:r>
                            <w:r w:rsidRPr="002E7A86">
                              <w:rPr>
                                <w:rFonts w:cs="Calibri"/>
                              </w:rPr>
                              <w:t>cm</w:t>
                            </w:r>
                            <w:r w:rsidRPr="002E7A86">
                              <w:rPr>
                                <w:rFonts w:cs="Calibri"/>
                              </w:rPr>
                              <w:tab/>
                            </w:r>
                          </w:p>
                          <w:p w14:paraId="02982DD5" w14:textId="1FD49790" w:rsidR="007E180C" w:rsidRPr="002E7A86" w:rsidRDefault="007E180C" w:rsidP="00B82AEE">
                            <w:pPr>
                              <w:spacing w:after="0" w:line="360" w:lineRule="auto"/>
                              <w:rPr>
                                <w:rFonts w:cs="Calibri"/>
                              </w:rPr>
                            </w:pPr>
                            <w:r w:rsidRPr="002E7A86">
                              <w:rPr>
                                <w:rFonts w:cs="Calibri"/>
                              </w:rPr>
                              <w:t>Volume:</w:t>
                            </w:r>
                            <w:r w:rsidR="00193904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2E7A86">
                              <w:rPr>
                                <w:rFonts w:cs="Calibr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_______ </w:t>
                            </w:r>
                            <w:r w:rsidRPr="002E7A86">
                              <w:rPr>
                                <w:rFonts w:cs="Calibri"/>
                              </w:rPr>
                              <w:t>cm</w:t>
                            </w:r>
                            <w:r w:rsidRPr="002E7A86">
                              <w:rPr>
                                <w:rFonts w:cs="Calibri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B8E2BE3" id="Text Box 553" o:spid="_x0000_s1111" type="#_x0000_t202" style="position:absolute;left:0;text-align:left;margin-left:290.45pt;margin-top:14.15pt;width:122.45pt;height:87.75pt;z-index:251614233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" filled="f" stroked="f">
                <v:textbox style="mso-fit-shape-to-text:t">
                  <w:txbxContent>
                    <w:p w14:paraId="743BB340" w14:textId="566B8BC5" w:rsidR="007E180C" w:rsidRPr="002E7A86" w:rsidRDefault="007E180C" w:rsidP="00B82AEE">
                      <w:pPr>
                        <w:spacing w:after="0" w:line="360" w:lineRule="auto"/>
                        <w:rPr>
                          <w:rFonts w:cs="Calibri"/>
                        </w:rPr>
                      </w:pPr>
                      <w:r w:rsidRPr="002E7A86">
                        <w:rPr>
                          <w:rFonts w:cs="Calibri"/>
                        </w:rPr>
                        <w:t xml:space="preserve">Length: </w:t>
                      </w:r>
                      <w:r w:rsidR="00193904">
                        <w:rPr>
                          <w:rFonts w:cs="Calibr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_______ </w:t>
                      </w:r>
                      <w:r w:rsidRPr="002E7A86">
                        <w:rPr>
                          <w:rFonts w:cs="Calibri"/>
                        </w:rPr>
                        <w:t>cm</w:t>
                      </w:r>
                      <w:r w:rsidRPr="002E7A86">
                        <w:rPr>
                          <w:rFonts w:cs="Calibri"/>
                        </w:rPr>
                        <w:tab/>
                      </w:r>
                    </w:p>
                    <w:p w14:paraId="315881C2" w14:textId="76DDE765" w:rsidR="007E180C" w:rsidRPr="002E7A86" w:rsidRDefault="007E180C" w:rsidP="00B82AEE">
                      <w:pPr>
                        <w:spacing w:after="0" w:line="360" w:lineRule="auto"/>
                        <w:rPr>
                          <w:rFonts w:cs="Calibri"/>
                        </w:rPr>
                      </w:pPr>
                      <w:r w:rsidRPr="002E7A86">
                        <w:rPr>
                          <w:rFonts w:cs="Calibri"/>
                        </w:rPr>
                        <w:t>Width:</w:t>
                      </w:r>
                      <w:r w:rsidR="00193904">
                        <w:rPr>
                          <w:rFonts w:cs="Calibri"/>
                        </w:rPr>
                        <w:t xml:space="preserve"> </w:t>
                      </w:r>
                      <w:r w:rsidRPr="002E7A86">
                        <w:rPr>
                          <w:rFonts w:cs="Calibr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_______ </w:t>
                      </w:r>
                      <w:r w:rsidRPr="002E7A86">
                        <w:rPr>
                          <w:rFonts w:cs="Calibri"/>
                        </w:rPr>
                        <w:t>cm</w:t>
                      </w:r>
                      <w:r w:rsidRPr="002E7A86">
                        <w:rPr>
                          <w:rFonts w:cs="Calibri"/>
                        </w:rPr>
                        <w:tab/>
                      </w:r>
                    </w:p>
                    <w:p w14:paraId="2B76AB59" w14:textId="3A02FDEF" w:rsidR="007E180C" w:rsidRPr="002E7A86" w:rsidRDefault="007E180C" w:rsidP="00B82AEE">
                      <w:pPr>
                        <w:spacing w:after="0" w:line="360" w:lineRule="auto"/>
                        <w:rPr>
                          <w:rFonts w:cs="Calibri"/>
                        </w:rPr>
                      </w:pPr>
                      <w:r w:rsidRPr="002E7A86">
                        <w:rPr>
                          <w:rFonts w:cs="Calibri"/>
                        </w:rPr>
                        <w:t xml:space="preserve">Height: </w:t>
                      </w:r>
                      <w:r w:rsidR="00193904">
                        <w:rPr>
                          <w:rFonts w:cs="Calibr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_______ </w:t>
                      </w:r>
                      <w:r w:rsidRPr="002E7A86">
                        <w:rPr>
                          <w:rFonts w:cs="Calibri"/>
                        </w:rPr>
                        <w:t>cm</w:t>
                      </w:r>
                      <w:r w:rsidRPr="002E7A86">
                        <w:rPr>
                          <w:rFonts w:cs="Calibri"/>
                        </w:rPr>
                        <w:tab/>
                      </w:r>
                    </w:p>
                    <w:p w14:paraId="02982DD5" w14:textId="1FD49790" w:rsidR="007E180C" w:rsidRPr="002E7A86" w:rsidRDefault="007E180C" w:rsidP="00B82AEE">
                      <w:pPr>
                        <w:spacing w:after="0" w:line="360" w:lineRule="auto"/>
                        <w:rPr>
                          <w:rFonts w:cs="Calibri"/>
                        </w:rPr>
                      </w:pPr>
                      <w:r w:rsidRPr="002E7A86">
                        <w:rPr>
                          <w:rFonts w:cs="Calibri"/>
                        </w:rPr>
                        <w:t>Volume:</w:t>
                      </w:r>
                      <w:r w:rsidR="00193904">
                        <w:rPr>
                          <w:rFonts w:cs="Calibri"/>
                        </w:rPr>
                        <w:t xml:space="preserve"> </w:t>
                      </w:r>
                      <w:r w:rsidRPr="002E7A86">
                        <w:rPr>
                          <w:rFonts w:cs="Calibr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_______ </w:t>
                      </w:r>
                      <w:r w:rsidRPr="002E7A86">
                        <w:rPr>
                          <w:rFonts w:cs="Calibri"/>
                        </w:rPr>
                        <w:t>cm</w:t>
                      </w:r>
                      <w:r w:rsidRPr="002E7A86">
                        <w:rPr>
                          <w:rFonts w:cs="Calibri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BC8BC67" w14:textId="07D22149" w:rsidR="00B82AEE" w:rsidRPr="00B82AEE" w:rsidRDefault="00B82AEE" w:rsidP="00B82AEE">
      <w:pPr>
        <w:ind w:firstLine="720"/>
        <w:rPr>
          <w:rFonts w:ascii="Calibri" w:eastAsia="Calibri" w:hAnsi="Calibri" w:cs="Calibri"/>
        </w:rPr>
      </w:pPr>
    </w:p>
    <w:p w14:paraId="1EF08812" w14:textId="46149D75" w:rsidR="00B82AEE" w:rsidRPr="00B82AEE" w:rsidRDefault="00B82AEE" w:rsidP="00B82AEE">
      <w:pPr>
        <w:ind w:firstLine="720"/>
        <w:rPr>
          <w:rFonts w:ascii="Calibri" w:eastAsia="Calibri" w:hAnsi="Calibri" w:cs="Calibri"/>
        </w:rPr>
      </w:pPr>
    </w:p>
    <w:p w14:paraId="14C0AAF1" w14:textId="4E4991DA" w:rsidR="00B82AEE" w:rsidRPr="00B82AEE" w:rsidRDefault="00B82AEE" w:rsidP="002401C9">
      <w:pPr>
        <w:ind w:firstLine="720"/>
        <w:rPr>
          <w:rFonts w:ascii="Calibri" w:eastAsia="Calibri" w:hAnsi="Calibri" w:cs="Calibri"/>
        </w:rPr>
      </w:pPr>
      <w:r w:rsidRPr="00B82AEE">
        <w:rPr>
          <w:rFonts w:ascii="Calibri" w:eastAsia="Calibri" w:hAnsi="Calibri" w:cs="Calibri"/>
        </w:rPr>
        <w:tab/>
      </w:r>
      <w:r w:rsidRPr="00B82AEE">
        <w:rPr>
          <w:rFonts w:ascii="Calibri" w:eastAsia="Calibri" w:hAnsi="Calibri" w:cs="Calibri"/>
        </w:rPr>
        <w:tab/>
      </w:r>
      <w:r w:rsidRPr="00B82AEE">
        <w:rPr>
          <w:rFonts w:ascii="Calibri" w:eastAsia="Calibri" w:hAnsi="Calibri" w:cs="Calibri"/>
        </w:rPr>
        <w:tab/>
      </w:r>
      <w:r w:rsidRPr="00B82AEE">
        <w:rPr>
          <w:rFonts w:ascii="Calibri" w:eastAsia="Calibri" w:hAnsi="Calibri" w:cs="Calibri"/>
        </w:rPr>
        <w:tab/>
      </w:r>
      <w:r w:rsidRPr="00B82AEE">
        <w:rPr>
          <w:rFonts w:ascii="Calibri" w:eastAsia="Calibri" w:hAnsi="Calibri" w:cs="Calibri"/>
        </w:rPr>
        <w:tab/>
      </w:r>
      <w:r w:rsidRPr="00B82AEE">
        <w:rPr>
          <w:rFonts w:ascii="Calibri" w:eastAsia="Calibri" w:hAnsi="Calibri" w:cs="Calibri"/>
        </w:rPr>
        <w:tab/>
      </w:r>
    </w:p>
    <w:p w14:paraId="3E6A9234" w14:textId="77777777" w:rsidR="00B82AEE" w:rsidRPr="00B82AEE" w:rsidRDefault="00B82AEE" w:rsidP="00B82AEE">
      <w:pPr>
        <w:tabs>
          <w:tab w:val="left" w:pos="540"/>
        </w:tabs>
        <w:ind w:left="360"/>
        <w:contextualSpacing/>
        <w:rPr>
          <w:rFonts w:ascii="Calibri" w:eastAsia="Calibri" w:hAnsi="Calibri" w:cs="Calibri"/>
        </w:rPr>
      </w:pPr>
    </w:p>
    <w:p w14:paraId="1977A6A4" w14:textId="00EDB23E" w:rsidR="00B82AEE" w:rsidRPr="00B82AEE" w:rsidRDefault="00B82AEE" w:rsidP="00193904">
      <w:pPr>
        <w:widowControl/>
        <w:numPr>
          <w:ilvl w:val="0"/>
          <w:numId w:val="5"/>
        </w:numPr>
        <w:spacing w:after="160" w:line="240" w:lineRule="auto"/>
        <w:ind w:left="360"/>
        <w:contextualSpacing/>
        <w:rPr>
          <w:rFonts w:ascii="Calibri" w:eastAsia="Calibri" w:hAnsi="Calibri" w:cs="Calibri"/>
        </w:rPr>
      </w:pPr>
      <w:r w:rsidRPr="00B82AEE">
        <w:rPr>
          <w:rFonts w:ascii="Calibri" w:eastAsia="Calibri" w:hAnsi="Calibri" w:cs="Calibri"/>
        </w:rPr>
        <w:t>Write a multiplication sentence that you could use to calculate the volume for each rectangular prism in</w:t>
      </w:r>
      <w:r w:rsidR="002758E6">
        <w:rPr>
          <w:rFonts w:ascii="Calibri" w:eastAsia="Calibri" w:hAnsi="Calibri" w:cs="Calibri"/>
        </w:rPr>
        <w:t xml:space="preserve"> Problem </w:t>
      </w:r>
      <w:r w:rsidRPr="00B82AEE">
        <w:rPr>
          <w:rFonts w:ascii="Calibri" w:eastAsia="Calibri" w:hAnsi="Calibri" w:cs="Calibri"/>
        </w:rPr>
        <w:t xml:space="preserve">1. </w:t>
      </w:r>
      <w:r w:rsidR="00F42BF3">
        <w:rPr>
          <w:rFonts w:ascii="Calibri" w:eastAsia="Calibri" w:hAnsi="Calibri" w:cs="Calibri"/>
        </w:rPr>
        <w:t xml:space="preserve"> </w:t>
      </w:r>
      <w:r w:rsidR="007947AC">
        <w:rPr>
          <w:rFonts w:ascii="Calibri" w:eastAsia="Calibri" w:hAnsi="Calibri" w:cs="Calibri"/>
        </w:rPr>
        <w:t>I</w:t>
      </w:r>
      <w:r w:rsidRPr="00B82AEE">
        <w:rPr>
          <w:rFonts w:ascii="Calibri" w:eastAsia="Calibri" w:hAnsi="Calibri" w:cs="Calibri"/>
        </w:rPr>
        <w:t>nclude the units in your sentences.</w:t>
      </w:r>
    </w:p>
    <w:p w14:paraId="1E409B93" w14:textId="68FE4453" w:rsidR="00B82AEE" w:rsidRPr="00F42BF3" w:rsidRDefault="00B82AEE" w:rsidP="005E7394">
      <w:pPr>
        <w:pStyle w:val="ListParagraph"/>
        <w:numPr>
          <w:ilvl w:val="0"/>
          <w:numId w:val="11"/>
        </w:numPr>
        <w:spacing w:line="480" w:lineRule="auto"/>
        <w:ind w:left="720"/>
        <w:rPr>
          <w:rFonts w:ascii="Calibri" w:eastAsia="Calibri" w:hAnsi="Calibri" w:cs="Calibri"/>
        </w:rPr>
      </w:pPr>
      <w:r w:rsidRPr="00F42BF3">
        <w:rPr>
          <w:rFonts w:ascii="Calibri" w:eastAsia="Calibri" w:hAnsi="Calibri" w:cs="Calibri"/>
        </w:rPr>
        <w:t>______________________________</w:t>
      </w:r>
      <w:r w:rsidR="00520153">
        <w:rPr>
          <w:rFonts w:ascii="Calibri" w:eastAsia="Calibri" w:hAnsi="Calibri" w:cs="Calibri"/>
        </w:rPr>
        <w:tab/>
      </w:r>
      <w:r w:rsidR="00C81488">
        <w:rPr>
          <w:rFonts w:ascii="Calibri" w:eastAsia="Calibri" w:hAnsi="Calibri" w:cs="Calibri"/>
        </w:rPr>
        <w:tab/>
      </w:r>
      <w:proofErr w:type="gramStart"/>
      <w:r w:rsidR="00520153">
        <w:rPr>
          <w:rFonts w:ascii="Calibri" w:eastAsia="Calibri" w:hAnsi="Calibri" w:cs="Calibri"/>
        </w:rPr>
        <w:t>b</w:t>
      </w:r>
      <w:proofErr w:type="gramEnd"/>
      <w:r w:rsidR="00520153">
        <w:rPr>
          <w:rFonts w:ascii="Calibri" w:eastAsia="Calibri" w:hAnsi="Calibri" w:cs="Calibri"/>
        </w:rPr>
        <w:t xml:space="preserve">.    </w:t>
      </w:r>
      <w:r w:rsidR="00520153" w:rsidRPr="00F42BF3">
        <w:rPr>
          <w:rFonts w:ascii="Calibri" w:eastAsia="Calibri" w:hAnsi="Calibri" w:cs="Calibri"/>
        </w:rPr>
        <w:t>______________________________</w:t>
      </w:r>
    </w:p>
    <w:p w14:paraId="6E277FCB" w14:textId="7D901FB5" w:rsidR="009C3E40" w:rsidRPr="00F42BF3" w:rsidRDefault="00B82AEE" w:rsidP="005E7394">
      <w:pPr>
        <w:pStyle w:val="ListParagraph"/>
        <w:numPr>
          <w:ilvl w:val="0"/>
          <w:numId w:val="12"/>
        </w:numPr>
        <w:spacing w:line="480" w:lineRule="auto"/>
        <w:ind w:left="720"/>
        <w:rPr>
          <w:rFonts w:ascii="Calibri" w:eastAsia="Calibri" w:hAnsi="Calibri" w:cs="Calibri"/>
        </w:rPr>
      </w:pPr>
      <w:r w:rsidRPr="00F42BF3">
        <w:rPr>
          <w:rFonts w:ascii="Calibri" w:eastAsia="Calibri" w:hAnsi="Calibri" w:cs="Calibri"/>
        </w:rPr>
        <w:t>___________________________</w:t>
      </w:r>
      <w:r w:rsidR="00520153">
        <w:rPr>
          <w:rFonts w:ascii="Calibri" w:eastAsia="Calibri" w:hAnsi="Calibri" w:cs="Calibri"/>
        </w:rPr>
        <w:t>___</w:t>
      </w:r>
      <w:r w:rsidR="00520153">
        <w:rPr>
          <w:rFonts w:ascii="Calibri" w:eastAsia="Calibri" w:hAnsi="Calibri" w:cs="Calibri"/>
        </w:rPr>
        <w:tab/>
      </w:r>
      <w:r w:rsidR="00C81488">
        <w:rPr>
          <w:rFonts w:ascii="Calibri" w:eastAsia="Calibri" w:hAnsi="Calibri" w:cs="Calibri"/>
        </w:rPr>
        <w:tab/>
      </w:r>
      <w:proofErr w:type="gramStart"/>
      <w:r w:rsidR="00520153">
        <w:rPr>
          <w:rFonts w:ascii="Calibri" w:eastAsia="Calibri" w:hAnsi="Calibri" w:cs="Calibri"/>
        </w:rPr>
        <w:t>d</w:t>
      </w:r>
      <w:proofErr w:type="gramEnd"/>
      <w:r w:rsidR="00520153">
        <w:rPr>
          <w:rFonts w:ascii="Calibri" w:eastAsia="Calibri" w:hAnsi="Calibri" w:cs="Calibri"/>
        </w:rPr>
        <w:t xml:space="preserve">.    </w:t>
      </w:r>
      <w:r w:rsidRPr="00F42BF3">
        <w:rPr>
          <w:rFonts w:ascii="Calibri" w:eastAsia="Calibri" w:hAnsi="Calibri" w:cs="Calibri"/>
        </w:rPr>
        <w:t>______________________________</w:t>
      </w:r>
    </w:p>
    <w:p w14:paraId="0590440E" w14:textId="2AEB4F44" w:rsidR="00B82AEE" w:rsidRPr="00B82AEE" w:rsidRDefault="00B82AEE" w:rsidP="00487063">
      <w:pPr>
        <w:widowControl/>
        <w:spacing w:after="120"/>
        <w:ind w:left="360" w:hanging="360"/>
        <w:rPr>
          <w:rFonts w:ascii="Calibri" w:eastAsia="Calibri" w:hAnsi="Calibri" w:cs="Calibri"/>
        </w:rPr>
      </w:pPr>
      <w:r w:rsidRPr="00B82AEE">
        <w:rPr>
          <w:rFonts w:ascii="Calibri" w:eastAsia="Calibri" w:hAnsi="Calibri" w:cs="Calibri"/>
        </w:rPr>
        <w:lastRenderedPageBreak/>
        <w:t>3.</w:t>
      </w:r>
      <w:r w:rsidRPr="00B82AEE">
        <w:rPr>
          <w:rFonts w:ascii="Calibri" w:eastAsia="Calibri" w:hAnsi="Calibri" w:cs="Calibri"/>
        </w:rPr>
        <w:tab/>
        <w:t xml:space="preserve">Calculate the volume of each rectangular prism. </w:t>
      </w:r>
      <w:r w:rsidR="00F42BF3">
        <w:rPr>
          <w:rFonts w:ascii="Calibri" w:eastAsia="Calibri" w:hAnsi="Calibri" w:cs="Calibri"/>
        </w:rPr>
        <w:t xml:space="preserve"> </w:t>
      </w:r>
      <w:r w:rsidRPr="00B82AEE">
        <w:rPr>
          <w:rFonts w:ascii="Calibri" w:eastAsia="Calibri" w:hAnsi="Calibri" w:cs="Calibri"/>
        </w:rPr>
        <w:t>Include the units in your number sentences.</w:t>
      </w:r>
    </w:p>
    <w:p w14:paraId="0A8F7DDE" w14:textId="204CBC7F" w:rsidR="00B82AEE" w:rsidRPr="00F42BF3" w:rsidRDefault="00820FFC" w:rsidP="002072D2">
      <w:pPr>
        <w:pStyle w:val="ListParagraph"/>
        <w:widowControl/>
        <w:numPr>
          <w:ilvl w:val="0"/>
          <w:numId w:val="13"/>
        </w:numPr>
        <w:spacing w:after="0"/>
        <w:ind w:left="72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20411" behindDoc="0" locked="0" layoutInCell="1" allowOverlap="1" wp14:anchorId="3AE810FB" wp14:editId="420A4C9F">
                <wp:simplePos x="0" y="0"/>
                <wp:positionH relativeFrom="column">
                  <wp:posOffset>3575050</wp:posOffset>
                </wp:positionH>
                <wp:positionV relativeFrom="paragraph">
                  <wp:posOffset>146685</wp:posOffset>
                </wp:positionV>
                <wp:extent cx="2222895" cy="1257300"/>
                <wp:effectExtent l="0" t="0" r="12700" b="12700"/>
                <wp:wrapNone/>
                <wp:docPr id="1508" name="Group 1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895" cy="1257300"/>
                          <a:chOff x="0" y="0"/>
                          <a:chExt cx="2222895" cy="1257300"/>
                        </a:xfrm>
                      </wpg:grpSpPr>
                      <wps:wsp>
                        <wps:cNvPr id="609" name="Straight Arrow Connector 609"/>
                        <wps:cNvCnPr/>
                        <wps:spPr>
                          <a:xfrm>
                            <a:off x="177800" y="973455"/>
                            <a:ext cx="228600" cy="21653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95" name="Cube 595"/>
                        <wps:cNvSpPr/>
                        <wps:spPr>
                          <a:xfrm rot="16200000">
                            <a:off x="550863" y="-27623"/>
                            <a:ext cx="840740" cy="1461135"/>
                          </a:xfrm>
                          <a:prstGeom prst="cub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Straight Arrow Connector 596"/>
                        <wps:cNvCnPr/>
                        <wps:spPr>
                          <a:xfrm rot="16200000">
                            <a:off x="1458912" y="825183"/>
                            <a:ext cx="603968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97" name="Straight Arrow Connector 597"/>
                        <wps:cNvCnPr/>
                        <wps:spPr>
                          <a:xfrm rot="16200000" flipV="1">
                            <a:off x="889635" y="-401955"/>
                            <a:ext cx="0" cy="126133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98" name="Text Box 598"/>
                        <wps:cNvSpPr txBox="1"/>
                        <wps:spPr>
                          <a:xfrm>
                            <a:off x="715645" y="0"/>
                            <a:ext cx="50863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F4C2115" w14:textId="2574BDCB" w:rsidR="007E180C" w:rsidRPr="00643338" w:rsidRDefault="007E180C" w:rsidP="00B82AE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Text Box 599"/>
                        <wps:cNvSpPr txBox="1"/>
                        <wps:spPr>
                          <a:xfrm>
                            <a:off x="1740535" y="675640"/>
                            <a:ext cx="482360" cy="2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FE3BEB7" w14:textId="77777777" w:rsidR="007E180C" w:rsidRPr="009A6525" w:rsidRDefault="007E180C" w:rsidP="00B82AE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Text Box 600"/>
                        <wps:cNvSpPr txBox="1"/>
                        <wps:spPr>
                          <a:xfrm>
                            <a:off x="0" y="999490"/>
                            <a:ext cx="387985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0578CED" w14:textId="37C022F1" w:rsidR="007E180C" w:rsidRPr="009A6525" w:rsidRDefault="007E180C" w:rsidP="00B82AE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3 m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AE810FB" id="Group 1508" o:spid="_x0000_s1112" style="position:absolute;left:0;text-align:left;margin-left:281.5pt;margin-top:11.55pt;width:175.05pt;height:99pt;z-index:251620411" coordsize="22228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">
                <v:shape id="Straight Arrow Connector 609" o:spid="_x0000_s1113" type="#_x0000_t32" style="position:absolute;left:1778;top:9734;width:2286;height:21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2jW8UAAADcAAAADwAAAGRycy9kb3ducmV2LnhtbESPQWvCQBSE7wX/w/KE3uqmUlJN3YgU&#10;CoX2UKPi9ZF9JiHZt2F3TeK/dwuFHoeZ+YbZbCfTiYGcbywreF4kIIhLqxuuFBwPH08rED4ga+ws&#10;k4Ibedjms4cNZtqOvKehCJWIEPYZKqhD6DMpfVmTQb+wPXH0LtYZDFG6SmqHY4SbTi6TJJUGG44L&#10;Nfb0XlPZFlejoN1/V+PLcjwV1/PX7vLqnTz8OKUe59PuDUSgKfyH/9qfWkGarOH3TDwCMr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2jW8UAAADcAAAADwAAAAAAAAAA&#10;AAAAAAChAgAAZHJzL2Rvd25yZXYueG1sUEsFBgAAAAAEAAQA+QAAAJMDAAAAAA==&#10;" strokecolor="windowText" strokeweight=".5pt">
                  <v:stroke startarrow="block" endarrow="block" joinstyle="miter"/>
                </v:shape>
                <v:shape id="Cube 595" o:spid="_x0000_s1114" type="#_x0000_t16" style="position:absolute;left:5508;top:-277;width:8408;height:1461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mJ8YA&#10;AADcAAAADwAAAGRycy9kb3ducmV2LnhtbESPT2vCQBTE7wW/w/IK3uqmSlpN3QRRC4IX6x/o8ZF9&#10;TdJk34bsatJv7xYKPQ4z8xtmmQ2mETfqXGVZwfMkAkGcW11xoeB8en+ag3AeWWNjmRT8kIMsHT0s&#10;MdG25w+6HX0hAoRdggpK79tESpeXZNBNbEscvC/bGfRBdoXUHfYBbho5jaIXabDisFBiS+uS8vp4&#10;NQpOJp7tPw8zWn2/1tthX1O/uVyVGj8OqzcQngb/H/5r77SCeBHD75lwBG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dmJ8YAAADcAAAADwAAAAAAAAAAAAAAAACYAgAAZHJz&#10;L2Rvd25yZXYueG1sUEsFBgAAAAAEAAQA9QAAAIsDAAAAAA==&#10;" filled="f" strokecolor="windowText"/>
                <v:shape id="Straight Arrow Connector 596" o:spid="_x0000_s1115" type="#_x0000_t32" style="position:absolute;left:14588;top:8251;width:6040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9cgccAAADcAAAADwAAAGRycy9kb3ducmV2LnhtbESPW2vCQBSE3wX/w3IE33TTolKjm9AL&#10;gqVg8QL6eMyeJmmzZ2N21fTfu0Khj8PMfMPM09ZU4kKNKy0reBhGIIgzq0vOFey2i8ETCOeRNVaW&#10;ScEvOUiTbmeOsbZXXtNl43MRIOxiVFB4X8dSuqwgg25oa+LgfdnGoA+yyaVu8BrgppKPUTSRBksO&#10;CwXW9FpQ9rM5GwXLt4/o+Lk376P9Yr06tS8HGn1bpfq99nkGwlPr/8N/7aVWMJ5O4H4mHAGZ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31yBxwAAANwAAAAPAAAAAAAA&#10;AAAAAAAAAKECAABkcnMvZG93bnJldi54bWxQSwUGAAAAAAQABAD5AAAAlQMAAAAA&#10;" strokecolor="windowText">
                  <v:stroke startarrow="block" endarrow="block"/>
                </v:shape>
                <v:shape id="Straight Arrow Connector 597" o:spid="_x0000_s1116" type="#_x0000_t32" style="position:absolute;left:8896;top:-4020;width:0;height:12614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oTrMUAAADcAAAADwAAAGRycy9kb3ducmV2LnhtbESPX0sDMRDE34V+h7AF32yugv/OpqUq&#10;oi2+2JY+L5f1cvSyOS7b5uynN4Lg4zAzv2Fmi8G36kR9bAIbmE4KUMRVsA3XBnbb16t7UFGQLbaB&#10;ycA3RVjMRxczLG1I/EmnjdQqQziWaMCJdKXWsXLkMU5CR5y9r9B7lCz7WtseU4b7Vl8Xxa322HBe&#10;cNjRs6PqsDl6A8JP0q7fPhKeX1Jyh9X+fFztjbkcD8tHUEKD/If/2u/WwM3DHfyeyUdA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1oTrMUAAADcAAAADwAAAAAAAAAA&#10;AAAAAAChAgAAZHJzL2Rvd25yZXYueG1sUEsFBgAAAAAEAAQA+QAAAJMDAAAAAA==&#10;" strokecolor="windowText">
                  <v:stroke startarrow="block" endarrow="block"/>
                </v:shape>
                <v:shape id="Text Box 598" o:spid="_x0000_s1117" type="#_x0000_t202" style="position:absolute;left:7156;width:508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qeM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wz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jKnjBAAAA3AAAAA8AAAAAAAAAAAAAAAAAmAIAAGRycy9kb3du&#10;cmV2LnhtbFBLBQYAAAAABAAEAPUAAACGAwAAAAA=&#10;" filled="f" stroked="f">
                  <v:textbox>
                    <w:txbxContent>
                      <w:p w14:paraId="0F4C2115" w14:textId="2574BDCB" w:rsidR="007E180C" w:rsidRPr="00643338" w:rsidRDefault="007E180C" w:rsidP="00B82AE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 m</w:t>
                        </w:r>
                      </w:p>
                    </w:txbxContent>
                  </v:textbox>
                </v:shape>
                <v:shape id="Text Box 599" o:spid="_x0000_s1118" type="#_x0000_t202" style="position:absolute;left:17405;top:6756;width:4823;height:2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+P48MA&#10;AADcAAAADwAAAGRycy9kb3ducmV2LnhtbESPQWvCQBSE74L/YXkFb2a3UsWkriKWgidFbQu9PbLP&#10;JDT7NmS3Jv57VxA8DjPzDbNY9bYWF2p95VjDa6JAEOfOVFxo+Dp9jucgfEA2WDsmDVfysFoOBwvM&#10;jOv4QJdjKESEsM9QQxlCk0np85Is+sQ1xNE7u9ZiiLItpGmxi3Bby4lSM2mx4rhQYkObkvK/47/V&#10;8L07//68qX3xYadN53ol2aZS69FLv34HEagPz/CjvTUapm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+P48MAAADcAAAADwAAAAAAAAAAAAAAAACYAgAAZHJzL2Rv&#10;d25yZXYueG1sUEsFBgAAAAAEAAQA9QAAAIgDAAAAAA==&#10;" filled="f" stroked="f">
                  <v:textbox>
                    <w:txbxContent>
                      <w:p w14:paraId="1FE3BEB7" w14:textId="77777777" w:rsidR="007E180C" w:rsidRPr="009A6525" w:rsidRDefault="007E180C" w:rsidP="00B82AE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7 m</w:t>
                        </w:r>
                      </w:p>
                    </w:txbxContent>
                  </v:textbox>
                </v:shape>
                <v:shape id="Text Box 600" o:spid="_x0000_s1119" type="#_x0000_t202" style="position:absolute;top:9994;width:3879;height:2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Z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rShcAAAADcAAAADwAAAAAAAAAAAAAAAACYAgAAZHJzL2Rvd25y&#10;ZXYueG1sUEsFBgAAAAAEAAQA9QAAAIUDAAAAAA==&#10;" filled="f" stroked="f">
                  <v:textbox>
                    <w:txbxContent>
                      <w:p w14:paraId="60578CED" w14:textId="37C022F1" w:rsidR="007E180C" w:rsidRPr="009A6525" w:rsidRDefault="007E180C" w:rsidP="00B82AE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3 m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42BF3">
        <w:rPr>
          <w:rFonts w:ascii="Calibri" w:eastAsia="Calibri" w:hAnsi="Calibri" w:cs="Times New Roman"/>
        </w:rPr>
        <w:t xml:space="preserve">   </w:t>
      </w:r>
      <w:r w:rsidR="00F42BF3">
        <w:rPr>
          <w:rFonts w:ascii="Calibri" w:eastAsia="Calibri" w:hAnsi="Calibri" w:cs="Times New Roman"/>
        </w:rPr>
        <w:tab/>
      </w:r>
      <w:r w:rsidR="00F42BF3">
        <w:rPr>
          <w:rFonts w:ascii="Calibri" w:eastAsia="Calibri" w:hAnsi="Calibri" w:cs="Times New Roman"/>
        </w:rPr>
        <w:tab/>
      </w:r>
      <w:r w:rsidR="00F42BF3">
        <w:rPr>
          <w:rFonts w:ascii="Calibri" w:eastAsia="Calibri" w:hAnsi="Calibri" w:cs="Times New Roman"/>
        </w:rPr>
        <w:tab/>
      </w:r>
      <w:r w:rsidR="00F42BF3">
        <w:rPr>
          <w:rFonts w:ascii="Calibri" w:eastAsia="Calibri" w:hAnsi="Calibri" w:cs="Times New Roman"/>
        </w:rPr>
        <w:tab/>
      </w:r>
      <w:r w:rsidR="00F42BF3">
        <w:rPr>
          <w:rFonts w:ascii="Calibri" w:eastAsia="Calibri" w:hAnsi="Calibri" w:cs="Times New Roman"/>
        </w:rPr>
        <w:tab/>
      </w:r>
      <w:r w:rsidR="00F42BF3">
        <w:rPr>
          <w:rFonts w:ascii="Calibri" w:eastAsia="Calibri" w:hAnsi="Calibri" w:cs="Times New Roman"/>
        </w:rPr>
        <w:tab/>
      </w:r>
      <w:proofErr w:type="gramStart"/>
      <w:r w:rsidR="00F42BF3">
        <w:rPr>
          <w:rFonts w:ascii="Calibri" w:eastAsia="Calibri" w:hAnsi="Calibri" w:cs="Times New Roman"/>
        </w:rPr>
        <w:t>b</w:t>
      </w:r>
      <w:proofErr w:type="gramEnd"/>
      <w:r w:rsidR="00F42BF3">
        <w:rPr>
          <w:rFonts w:ascii="Calibri" w:eastAsia="Calibri" w:hAnsi="Calibri" w:cs="Times New Roman"/>
        </w:rPr>
        <w:t>.</w:t>
      </w:r>
    </w:p>
    <w:p w14:paraId="3DDC6AA4" w14:textId="571D059E" w:rsidR="00B82AEE" w:rsidRPr="00B82AEE" w:rsidRDefault="00B82AEE" w:rsidP="00B82AEE">
      <w:pPr>
        <w:rPr>
          <w:rFonts w:ascii="Calibri" w:eastAsia="Calibri" w:hAnsi="Calibri" w:cs="Calibri"/>
        </w:rPr>
      </w:pPr>
      <w:r w:rsidRPr="00B82AEE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14228" behindDoc="0" locked="0" layoutInCell="1" allowOverlap="1" wp14:anchorId="44CD4858" wp14:editId="202A554B">
                <wp:simplePos x="0" y="0"/>
                <wp:positionH relativeFrom="column">
                  <wp:posOffset>699135</wp:posOffset>
                </wp:positionH>
                <wp:positionV relativeFrom="paragraph">
                  <wp:posOffset>18415</wp:posOffset>
                </wp:positionV>
                <wp:extent cx="1637665" cy="1477645"/>
                <wp:effectExtent l="38100" t="38100" r="0" b="8255"/>
                <wp:wrapThrough wrapText="bothSides">
                  <wp:wrapPolygon edited="0">
                    <wp:start x="2764" y="-557"/>
                    <wp:lineTo x="-251" y="0"/>
                    <wp:lineTo x="-503" y="18101"/>
                    <wp:lineTo x="3518" y="20885"/>
                    <wp:lineTo x="3769" y="21442"/>
                    <wp:lineTo x="8040" y="21442"/>
                    <wp:lineTo x="8292" y="20885"/>
                    <wp:lineTo x="17337" y="17822"/>
                    <wp:lineTo x="17588" y="16987"/>
                    <wp:lineTo x="15829" y="14480"/>
                    <wp:lineTo x="14322" y="13367"/>
                    <wp:lineTo x="14573" y="9190"/>
                    <wp:lineTo x="14573" y="8911"/>
                    <wp:lineTo x="19598" y="6126"/>
                    <wp:lineTo x="19598" y="4456"/>
                    <wp:lineTo x="15578" y="3899"/>
                    <wp:lineTo x="14573" y="-557"/>
                    <wp:lineTo x="2764" y="-557"/>
                  </wp:wrapPolygon>
                </wp:wrapThrough>
                <wp:docPr id="601" name="Group 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7665" cy="1477645"/>
                          <a:chOff x="0" y="0"/>
                          <a:chExt cx="3055482" cy="2325370"/>
                        </a:xfrm>
                      </wpg:grpSpPr>
                      <wps:wsp>
                        <wps:cNvPr id="602" name="Cube 602"/>
                        <wps:cNvSpPr/>
                        <wps:spPr>
                          <a:xfrm>
                            <a:off x="17780" y="3175"/>
                            <a:ext cx="1828800" cy="1828800"/>
                          </a:xfrm>
                          <a:prstGeom prst="cub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Straight Arrow Connector 603"/>
                        <wps:cNvCnPr/>
                        <wps:spPr>
                          <a:xfrm>
                            <a:off x="0" y="1932305"/>
                            <a:ext cx="1371600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04" name="Straight Arrow Connector 604"/>
                        <wps:cNvCnPr/>
                        <wps:spPr>
                          <a:xfrm flipV="1">
                            <a:off x="1508124" y="1451504"/>
                            <a:ext cx="478156" cy="43672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05" name="Straight Arrow Connector 605"/>
                        <wps:cNvCnPr/>
                        <wps:spPr>
                          <a:xfrm flipV="1">
                            <a:off x="1986280" y="0"/>
                            <a:ext cx="0" cy="1371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06" name="Text Box 606"/>
                        <wps:cNvSpPr txBox="1"/>
                        <wps:spPr>
                          <a:xfrm>
                            <a:off x="1965323" y="468630"/>
                            <a:ext cx="1090159" cy="396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E537274" w14:textId="77777777" w:rsidR="007E180C" w:rsidRPr="009A6525" w:rsidRDefault="007E180C" w:rsidP="00B82AE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  <w:r w:rsidRPr="009A652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Text Box 607"/>
                        <wps:cNvSpPr txBox="1"/>
                        <wps:spPr>
                          <a:xfrm>
                            <a:off x="1628139" y="1635123"/>
                            <a:ext cx="954554" cy="45006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5519CE5" w14:textId="77777777" w:rsidR="007E180C" w:rsidRPr="009A6525" w:rsidRDefault="007E180C" w:rsidP="00B82AE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9A652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Text Box 608"/>
                        <wps:cNvSpPr txBox="1"/>
                        <wps:spPr>
                          <a:xfrm>
                            <a:off x="445135" y="1982470"/>
                            <a:ext cx="81502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0CBC8CD" w14:textId="77777777" w:rsidR="007E180C" w:rsidRPr="009A6525" w:rsidRDefault="007E180C" w:rsidP="00B82AE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  <w:r w:rsidRPr="009A652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4CD4858" id="Group 601" o:spid="_x0000_s1120" style="position:absolute;margin-left:55.05pt;margin-top:1.45pt;width:128.95pt;height:116.35pt;z-index:251614228;mso-width-relative:margin;mso-height-relative:margin" coordsize="30554,23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">
                <v:shape id="Cube 602" o:spid="_x0000_s1121" type="#_x0000_t16" style="position:absolute;left:177;top:31;width:18288;height:18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PVsEA&#10;AADcAAAADwAAAGRycy9kb3ducmV2LnhtbESPQYvCMBSE78L+h/AWvGmqB5GuUURRetRaPb9tnm2x&#10;eSlNtPXfG0HwOMzMN8xi1ZtaPKh1lWUFk3EEgji3uuJCQXbajeYgnEfWWFsmBU9ysFr+DBYYa9vx&#10;kR6pL0SAsItRQel9E0vp8pIMurFtiIN3ta1BH2RbSN1iF+CmltMomkmDFYeFEhvalJTf0rtRQGeb&#10;HTd5su2S9Sk7HNJ9V/xflBr+9us/EJ56/w1/2olWMIum8D4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xD1bBAAAA3AAAAA8AAAAAAAAAAAAAAAAAmAIAAGRycy9kb3du&#10;cmV2LnhtbFBLBQYAAAAABAAEAPUAAACGAwAAAAA=&#10;" filled="f" strokecolor="windowText"/>
                <v:shape id="Straight Arrow Connector 603" o:spid="_x0000_s1122" type="#_x0000_t32" style="position:absolute;top:19323;width:137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or4MIAAADcAAAADwAAAGRycy9kb3ducmV2LnhtbESPT4vCMBTE78J+h/AWvNlkLYhUoyyy&#10;C54E/1y8PZrXpti8lCbW7rffCILHYWZ+w6y3o2vFQH1oPGv4yhQI4tKbhmsNl/PvbAkiRGSDrWfS&#10;8EcBtpuPyRoL4x98pOEUa5EgHArUYGPsCilDaclhyHxHnLzK9w5jkn0tTY+PBHetnCu1kA4bTgsW&#10;O9pZKm+nu9NgSns/VLm5yuqmhp9Dl4+4Y62nn+P3CkSkMb7Dr/beaFioHJ5n0hG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6or4MIAAADcAAAADwAAAAAAAAAAAAAA&#10;AAChAgAAZHJzL2Rvd25yZXYueG1sUEsFBgAAAAAEAAQA+QAAAJADAAAAAA==&#10;" strokecolor="windowText" strokeweight="1pt">
                  <v:stroke startarrow="block" endarrow="block"/>
                </v:shape>
                <v:shape id="Straight Arrow Connector 604" o:spid="_x0000_s1123" type="#_x0000_t32" style="position:absolute;left:15081;top:14515;width:4781;height:43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EH48UAAADcAAAADwAAAGRycy9kb3ducmV2LnhtbESPT4vCMBTE78J+h/AWvMiaKiJLNcoi&#10;CIIX/1HY29vm2ZRtXmoTbf32RhA8DjPzG2a+7GwlbtT40rGC0TABQZw7XXKh4HRcf32D8AFZY+WY&#10;FNzJw3Lx0Ztjql3Le7odQiEihH2KCkwIdSqlzw1Z9ENXE0fv7BqLIcqmkLrBNsJtJcdJMpUWS44L&#10;BmtaGcr/D1erYOJ+L0XX7vZ/68xct/V2PKiyTKn+Z/czAxGoC+/wq73RCqbJBJ5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EH48UAAADcAAAADwAAAAAAAAAA&#10;AAAAAAChAgAAZHJzL2Rvd25yZXYueG1sUEsFBgAAAAAEAAQA+QAAAJMDAAAAAA==&#10;" strokecolor="windowText">
                  <v:stroke startarrow="block" endarrow="block"/>
                </v:shape>
                <v:shape id="Straight Arrow Connector 605" o:spid="_x0000_s1124" type="#_x0000_t32" style="position:absolute;left:19862;width:0;height:137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2ieMYAAADcAAAADwAAAGRycy9kb3ducmV2LnhtbESPT2vCQBTE74V+h+UVvBTdVKxIdBNK&#10;QRC81D8EvD2zr9nQ7Ns0u5r027uC0OMwM79hVvlgG3GlzteOFbxNEhDEpdM1VwqOh/V4AcIHZI2N&#10;Y1LwRx7y7Plphal2Pe/oug+ViBD2KSowIbSplL40ZNFPXEscvW/XWQxRdpXUHfYRbhs5TZK5tFhz&#10;XDDY0qeh8md/sQpm7vRbDf3X7rwuzGXbbqevTVEoNXoZPpYgAg3hP/xob7SCefIO9zPxCMj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donjGAAAA3AAAAA8AAAAAAAAA&#10;AAAAAAAAoQIAAGRycy9kb3ducmV2LnhtbFBLBQYAAAAABAAEAPkAAACUAwAAAAA=&#10;" strokecolor="windowText">
                  <v:stroke startarrow="block" endarrow="block"/>
                </v:shape>
                <v:shape id="Text Box 606" o:spid="_x0000_s1125" type="#_x0000_t202" style="position:absolute;left:19653;top:4686;width:10901;height:3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/vasQA&#10;AADcAAAADwAAAGRycy9kb3ducmV2LnhtbESPQWvCQBSE74L/YXkFb2a3xYY2dRWpCJ5ajK3g7ZF9&#10;JqHZtyG7Jum/7xYEj8PMfMMs16NtRE+drx1reEwUCOLCmZpLDV/H3fwFhA/IBhvHpOGXPKxX08kS&#10;M+MGPlCfh1JECPsMNVQhtJmUvqjIok9cSxy9i+sshii7UpoOhwi3jXxSKpUWa44LFbb0XlHxk1+t&#10;hu+Py/m0UJ/l1j63gxuVZPsqtZ49jJs3EIHGcA/f2nujIVUp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f72rEAAAA3AAAAA8AAAAAAAAAAAAAAAAAmAIAAGRycy9k&#10;b3ducmV2LnhtbFBLBQYAAAAABAAEAPUAAACJAwAAAAA=&#10;" filled="f" stroked="f">
                  <v:textbox>
                    <w:txbxContent>
                      <w:p w14:paraId="1E537274" w14:textId="77777777" w:rsidR="007E180C" w:rsidRPr="009A6525" w:rsidRDefault="007E180C" w:rsidP="00B82AE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  <w:r w:rsidRPr="009A652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in</w:t>
                        </w:r>
                      </w:p>
                    </w:txbxContent>
                  </v:textbox>
                </v:shape>
                <v:shape id="Text Box 607" o:spid="_x0000_s1126" type="#_x0000_t202" style="position:absolute;left:16281;top:16351;width:9545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K8cMA&#10;AADc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U/U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NK8cMAAADcAAAADwAAAAAAAAAAAAAAAACYAgAAZHJzL2Rv&#10;d25yZXYueG1sUEsFBgAAAAAEAAQA9QAAAIgDAAAAAA==&#10;" filled="f" stroked="f">
                  <v:textbox>
                    <w:txbxContent>
                      <w:p w14:paraId="65519CE5" w14:textId="77777777" w:rsidR="007E180C" w:rsidRPr="009A6525" w:rsidRDefault="007E180C" w:rsidP="00B82AE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 w:rsidRPr="009A652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in</w:t>
                        </w:r>
                      </w:p>
                    </w:txbxContent>
                  </v:textbox>
                </v:shape>
                <v:shape id="Text Box 608" o:spid="_x0000_s1127" type="#_x0000_t202" style="position:absolute;left:4451;top:19824;width:815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zeg8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V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zeg8AAAADcAAAADwAAAAAAAAAAAAAAAACYAgAAZHJzL2Rvd25y&#10;ZXYueG1sUEsFBgAAAAAEAAQA9QAAAIUDAAAAAA==&#10;" filled="f" stroked="f">
                  <v:textbox>
                    <w:txbxContent>
                      <w:p w14:paraId="30CBC8CD" w14:textId="77777777" w:rsidR="007E180C" w:rsidRPr="009A6525" w:rsidRDefault="007E180C" w:rsidP="00B82AE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  <w:r w:rsidRPr="009A652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in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4BF3E9DF" w14:textId="15E16D37" w:rsidR="00B82AEE" w:rsidRPr="00B82AEE" w:rsidRDefault="00B82AEE" w:rsidP="00B82AEE">
      <w:pPr>
        <w:rPr>
          <w:rFonts w:ascii="Calibri" w:eastAsia="Calibri" w:hAnsi="Calibri" w:cs="Calibri"/>
        </w:rPr>
      </w:pPr>
    </w:p>
    <w:p w14:paraId="675FF71C" w14:textId="04980607" w:rsidR="00B82AEE" w:rsidRPr="00B82AEE" w:rsidRDefault="00B82AEE" w:rsidP="00B82AEE">
      <w:pPr>
        <w:rPr>
          <w:rFonts w:ascii="Calibri" w:eastAsia="Calibri" w:hAnsi="Calibri" w:cs="Calibri"/>
        </w:rPr>
      </w:pPr>
    </w:p>
    <w:p w14:paraId="6797EAF9" w14:textId="572BFC1B" w:rsidR="00B82AEE" w:rsidRPr="00B82AEE" w:rsidRDefault="00B82AEE" w:rsidP="00B82AEE">
      <w:pPr>
        <w:rPr>
          <w:rFonts w:ascii="Calibri" w:eastAsia="Calibri" w:hAnsi="Calibri" w:cs="Calibri"/>
        </w:rPr>
      </w:pPr>
    </w:p>
    <w:p w14:paraId="4A1E51AF" w14:textId="77777777" w:rsidR="00B82AEE" w:rsidRPr="00B82AEE" w:rsidRDefault="00B82AEE" w:rsidP="00B82AEE">
      <w:pPr>
        <w:ind w:left="360" w:hanging="360"/>
        <w:rPr>
          <w:rFonts w:ascii="Calibri" w:eastAsia="Calibri" w:hAnsi="Calibri" w:cs="Calibri"/>
        </w:rPr>
      </w:pPr>
      <w:r w:rsidRPr="00B82AE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14230" behindDoc="0" locked="0" layoutInCell="1" allowOverlap="1" wp14:anchorId="5EC915FD" wp14:editId="1316D672">
                <wp:simplePos x="0" y="0"/>
                <wp:positionH relativeFrom="column">
                  <wp:posOffset>3232785</wp:posOffset>
                </wp:positionH>
                <wp:positionV relativeFrom="paragraph">
                  <wp:posOffset>325755</wp:posOffset>
                </wp:positionV>
                <wp:extent cx="2985770" cy="271780"/>
                <wp:effectExtent l="0" t="0" r="0" b="7620"/>
                <wp:wrapTight wrapText="bothSides">
                  <wp:wrapPolygon edited="0">
                    <wp:start x="184" y="0"/>
                    <wp:lineTo x="184" y="20187"/>
                    <wp:lineTo x="21131" y="20187"/>
                    <wp:lineTo x="21131" y="0"/>
                    <wp:lineTo x="184" y="0"/>
                  </wp:wrapPolygon>
                </wp:wrapTight>
                <wp:docPr id="610" name="Text Box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577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AB92F8" w14:textId="61093DAF" w:rsidR="007E180C" w:rsidRPr="002E7A86" w:rsidRDefault="007E180C" w:rsidP="00B82AEE">
                            <w:pPr>
                              <w:rPr>
                                <w:rFonts w:cs="Calibri"/>
                              </w:rPr>
                            </w:pPr>
                            <w:r w:rsidRPr="002E7A86">
                              <w:rPr>
                                <w:rFonts w:cs="Calibri"/>
                              </w:rPr>
                              <w:t>V</w:t>
                            </w:r>
                            <w:r>
                              <w:rPr>
                                <w:rFonts w:cs="Calibri"/>
                              </w:rPr>
                              <w:t xml:space="preserve">olume:  </w:t>
                            </w:r>
                            <w:r w:rsidRPr="002E7A86">
                              <w:rPr>
                                <w:rFonts w:cs="Calibri"/>
                              </w:rPr>
                              <w:t>________________________________</w:t>
                            </w:r>
                            <w:r w:rsidRPr="002E7A86">
                              <w:rPr>
                                <w:rFonts w:cs="Calibri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C915FD" id="Text Box 610" o:spid="_x0000_s1128" type="#_x0000_t202" style="position:absolute;left:0;text-align:left;margin-left:254.55pt;margin-top:25.65pt;width:235.1pt;height:21.4pt;z-index:2516142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" filled="f" stroked="f">
                <v:textbox>
                  <w:txbxContent>
                    <w:p w14:paraId="6AAB92F8" w14:textId="61093DAF" w:rsidR="007E180C" w:rsidRPr="002E7A86" w:rsidRDefault="007E180C" w:rsidP="00B82AEE">
                      <w:pPr>
                        <w:rPr>
                          <w:rFonts w:cs="Calibri"/>
                        </w:rPr>
                      </w:pPr>
                      <w:r w:rsidRPr="002E7A86">
                        <w:rPr>
                          <w:rFonts w:cs="Calibri"/>
                        </w:rPr>
                        <w:t>V</w:t>
                      </w:r>
                      <w:r>
                        <w:rPr>
                          <w:rFonts w:cs="Calibri"/>
                        </w:rPr>
                        <w:t xml:space="preserve">olume:  </w:t>
                      </w:r>
                      <w:r w:rsidRPr="002E7A86">
                        <w:rPr>
                          <w:rFonts w:cs="Calibri"/>
                        </w:rPr>
                        <w:t>________________________________</w:t>
                      </w:r>
                      <w:r w:rsidRPr="002E7A86">
                        <w:rPr>
                          <w:rFonts w:cs="Calibri"/>
                        </w:rPr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82AE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14234" behindDoc="0" locked="0" layoutInCell="1" allowOverlap="1" wp14:anchorId="11D7C0F3" wp14:editId="6E2D8FBB">
                <wp:simplePos x="0" y="0"/>
                <wp:positionH relativeFrom="column">
                  <wp:posOffset>120650</wp:posOffset>
                </wp:positionH>
                <wp:positionV relativeFrom="paragraph">
                  <wp:posOffset>309245</wp:posOffset>
                </wp:positionV>
                <wp:extent cx="2985770" cy="271780"/>
                <wp:effectExtent l="0" t="0" r="0" b="7620"/>
                <wp:wrapTight wrapText="bothSides">
                  <wp:wrapPolygon edited="0">
                    <wp:start x="184" y="0"/>
                    <wp:lineTo x="184" y="20187"/>
                    <wp:lineTo x="21131" y="20187"/>
                    <wp:lineTo x="21131" y="0"/>
                    <wp:lineTo x="184" y="0"/>
                  </wp:wrapPolygon>
                </wp:wrapTight>
                <wp:docPr id="611" name="Text Box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577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13B293" w14:textId="3A903D03" w:rsidR="007E180C" w:rsidRPr="002E7A86" w:rsidRDefault="007E180C" w:rsidP="00B82AEE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Volume:  </w:t>
                            </w:r>
                            <w:r w:rsidRPr="002E7A86">
                              <w:rPr>
                                <w:rFonts w:cs="Calibri"/>
                              </w:rPr>
                              <w:t>________________________________</w:t>
                            </w:r>
                            <w:r w:rsidRPr="002E7A86">
                              <w:rPr>
                                <w:rFonts w:cs="Calibri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D7C0F3" id="Text Box 611" o:spid="_x0000_s1129" type="#_x0000_t202" style="position:absolute;left:0;text-align:left;margin-left:9.5pt;margin-top:24.35pt;width:235.1pt;height:21.4pt;z-index:251614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" filled="f" stroked="f">
                <v:textbox>
                  <w:txbxContent>
                    <w:p w14:paraId="4313B293" w14:textId="3A903D03" w:rsidR="007E180C" w:rsidRPr="002E7A86" w:rsidRDefault="007E180C" w:rsidP="00B82AEE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 xml:space="preserve">Volume:  </w:t>
                      </w:r>
                      <w:r w:rsidRPr="002E7A86">
                        <w:rPr>
                          <w:rFonts w:cs="Calibri"/>
                        </w:rPr>
                        <w:t>________________________________</w:t>
                      </w:r>
                      <w:r w:rsidRPr="002E7A86">
                        <w:rPr>
                          <w:rFonts w:cs="Calibri"/>
                        </w:rPr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83090C0" w14:textId="77777777" w:rsidR="00B82AEE" w:rsidRPr="00B82AEE" w:rsidRDefault="00B82AEE" w:rsidP="00B82AEE">
      <w:pPr>
        <w:rPr>
          <w:rFonts w:ascii="Calibri" w:eastAsia="Calibri" w:hAnsi="Calibri" w:cs="Calibri"/>
        </w:rPr>
      </w:pPr>
    </w:p>
    <w:p w14:paraId="4A2DD7FC" w14:textId="52438677" w:rsidR="00B82AEE" w:rsidRPr="00B82AEE" w:rsidRDefault="00B82AEE" w:rsidP="00193904">
      <w:pPr>
        <w:spacing w:line="240" w:lineRule="auto"/>
        <w:ind w:left="360" w:hanging="360"/>
        <w:rPr>
          <w:rFonts w:ascii="Calibri" w:eastAsia="Calibri" w:hAnsi="Calibri" w:cs="Calibri"/>
        </w:rPr>
      </w:pPr>
      <w:r w:rsidRPr="00B82AEE">
        <w:rPr>
          <w:rFonts w:ascii="Calibri" w:eastAsia="Calibri" w:hAnsi="Calibri" w:cs="Calibri"/>
        </w:rPr>
        <w:t>4.</w:t>
      </w:r>
      <w:r w:rsidRPr="00B82AEE">
        <w:rPr>
          <w:rFonts w:ascii="Calibri" w:eastAsia="Calibri" w:hAnsi="Calibri" w:cs="Calibri"/>
        </w:rPr>
        <w:tab/>
        <w:t xml:space="preserve">Mrs. Johnson is constructing a box in the shape of a rectangular prism to store clothes for the summer.  </w:t>
      </w:r>
      <w:r w:rsidR="00603AF7">
        <w:rPr>
          <w:rFonts w:ascii="Calibri" w:eastAsia="Calibri" w:hAnsi="Calibri" w:cs="Calibri"/>
        </w:rPr>
        <w:br/>
      </w:r>
      <w:r w:rsidRPr="00B82AEE">
        <w:rPr>
          <w:rFonts w:ascii="Calibri" w:eastAsia="Calibri" w:hAnsi="Calibri" w:cs="Calibri"/>
        </w:rPr>
        <w:t xml:space="preserve">It has a length of 28 inches, a width of 24 inches, and a height of 30 inches. </w:t>
      </w:r>
      <w:r w:rsidR="00F42BF3">
        <w:rPr>
          <w:rFonts w:ascii="Calibri" w:eastAsia="Calibri" w:hAnsi="Calibri" w:cs="Calibri"/>
        </w:rPr>
        <w:t xml:space="preserve"> </w:t>
      </w:r>
      <w:r w:rsidRPr="00B82AEE">
        <w:rPr>
          <w:rFonts w:ascii="Calibri" w:eastAsia="Calibri" w:hAnsi="Calibri" w:cs="Calibri"/>
        </w:rPr>
        <w:t>What is the volume of the box?</w:t>
      </w:r>
    </w:p>
    <w:p w14:paraId="5BC3CE43" w14:textId="77777777" w:rsidR="00B82AEE" w:rsidRPr="00B82AEE" w:rsidRDefault="00B82AEE" w:rsidP="00B82AEE">
      <w:pPr>
        <w:ind w:left="720"/>
        <w:contextualSpacing/>
        <w:rPr>
          <w:rFonts w:ascii="Calibri" w:eastAsia="Calibri" w:hAnsi="Calibri" w:cs="Calibri"/>
        </w:rPr>
      </w:pPr>
    </w:p>
    <w:p w14:paraId="01CCD9E1" w14:textId="77777777" w:rsidR="00B82AEE" w:rsidRPr="00B82AEE" w:rsidRDefault="00B82AEE" w:rsidP="00B82AEE">
      <w:pPr>
        <w:ind w:left="720"/>
        <w:contextualSpacing/>
        <w:rPr>
          <w:rFonts w:ascii="Calibri" w:eastAsia="Calibri" w:hAnsi="Calibri" w:cs="Calibri"/>
        </w:rPr>
      </w:pPr>
    </w:p>
    <w:p w14:paraId="2ACF31AE" w14:textId="77777777" w:rsidR="00B82AEE" w:rsidRPr="00B82AEE" w:rsidRDefault="00B82AEE" w:rsidP="00B82AEE">
      <w:pPr>
        <w:ind w:left="720"/>
        <w:contextualSpacing/>
        <w:rPr>
          <w:rFonts w:ascii="Calibri" w:eastAsia="Calibri" w:hAnsi="Calibri" w:cs="Calibri"/>
        </w:rPr>
      </w:pPr>
    </w:p>
    <w:p w14:paraId="69B1A8BE" w14:textId="77777777" w:rsidR="00B82AEE" w:rsidRPr="00B82AEE" w:rsidRDefault="00B82AEE" w:rsidP="00B82AEE">
      <w:pPr>
        <w:ind w:left="720"/>
        <w:contextualSpacing/>
        <w:rPr>
          <w:rFonts w:ascii="Calibri" w:eastAsia="Calibri" w:hAnsi="Calibri" w:cs="Calibri"/>
        </w:rPr>
      </w:pPr>
    </w:p>
    <w:p w14:paraId="5FA36B45" w14:textId="77777777" w:rsidR="00B82AEE" w:rsidRPr="00B82AEE" w:rsidRDefault="00B82AEE" w:rsidP="00B82AEE">
      <w:pPr>
        <w:ind w:left="720"/>
        <w:contextualSpacing/>
        <w:rPr>
          <w:rFonts w:ascii="Calibri" w:eastAsia="Calibri" w:hAnsi="Calibri" w:cs="Calibri"/>
        </w:rPr>
      </w:pPr>
    </w:p>
    <w:p w14:paraId="1B5725A3" w14:textId="77777777" w:rsidR="00B82AEE" w:rsidRPr="00B82AEE" w:rsidRDefault="00B82AEE" w:rsidP="00B82AEE">
      <w:pPr>
        <w:tabs>
          <w:tab w:val="left" w:pos="1521"/>
        </w:tabs>
        <w:rPr>
          <w:rFonts w:ascii="Calibri" w:eastAsia="Calibri" w:hAnsi="Calibri" w:cs="Calibri"/>
        </w:rPr>
      </w:pPr>
    </w:p>
    <w:p w14:paraId="794BA372" w14:textId="74161A7E" w:rsidR="00B82AEE" w:rsidRPr="00B82AEE" w:rsidRDefault="00B82AEE" w:rsidP="00B82AEE">
      <w:pPr>
        <w:tabs>
          <w:tab w:val="left" w:pos="1521"/>
        </w:tabs>
        <w:ind w:left="360" w:hanging="360"/>
        <w:rPr>
          <w:rFonts w:ascii="Calibri" w:eastAsia="Calibri" w:hAnsi="Calibri" w:cs="Calibri"/>
        </w:rPr>
      </w:pPr>
      <w:r w:rsidRPr="00B82AEE">
        <w:rPr>
          <w:rFonts w:ascii="Calibri" w:eastAsia="Calibri" w:hAnsi="Calibri" w:cs="Calibri"/>
        </w:rPr>
        <w:t>5.</w:t>
      </w:r>
      <w:r w:rsidRPr="00B82AEE">
        <w:rPr>
          <w:rFonts w:ascii="Calibri" w:eastAsia="Calibri" w:hAnsi="Calibri" w:cs="Calibri"/>
        </w:rPr>
        <w:tab/>
        <w:t>Calculate the volume of each rectangular prism using the information that is provided</w:t>
      </w:r>
      <w:r w:rsidR="000F5E26">
        <w:rPr>
          <w:rFonts w:ascii="Calibri" w:eastAsia="Calibri" w:hAnsi="Calibri" w:cs="Calibri"/>
        </w:rPr>
        <w:t>.</w:t>
      </w:r>
    </w:p>
    <w:p w14:paraId="4EA6E96B" w14:textId="77777777" w:rsidR="003212F8" w:rsidRDefault="00F42BF3" w:rsidP="00862CF4">
      <w:pPr>
        <w:pStyle w:val="ListParagraph"/>
        <w:numPr>
          <w:ilvl w:val="0"/>
          <w:numId w:val="14"/>
        </w:numPr>
        <w:spacing w:line="240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</w:t>
      </w:r>
      <w:r w:rsidR="00B70E45" w:rsidRPr="00F42BF3">
        <w:rPr>
          <w:rFonts w:ascii="Calibri" w:eastAsia="Calibri" w:hAnsi="Calibri" w:cs="Calibri"/>
        </w:rPr>
        <w:t xml:space="preserve">ace </w:t>
      </w:r>
      <w:r w:rsidR="00B82AEE" w:rsidRPr="00F42BF3">
        <w:rPr>
          <w:rFonts w:ascii="Calibri" w:eastAsia="Calibri" w:hAnsi="Calibri" w:cs="Calibri"/>
        </w:rPr>
        <w:t>area</w:t>
      </w:r>
      <w:r w:rsidR="000F5E26" w:rsidRPr="00F42BF3">
        <w:rPr>
          <w:rFonts w:ascii="Calibri" w:eastAsia="Calibri" w:hAnsi="Calibri" w:cs="Calibri"/>
        </w:rPr>
        <w:t>:</w:t>
      </w:r>
      <w:r w:rsidR="00B82AEE" w:rsidRPr="00F42BF3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</w:t>
      </w:r>
      <w:r w:rsidR="00B82AEE" w:rsidRPr="00F42BF3">
        <w:rPr>
          <w:rFonts w:ascii="Calibri" w:eastAsia="Calibri" w:hAnsi="Calibri" w:cs="Calibri"/>
        </w:rPr>
        <w:t>56 square meters</w:t>
      </w:r>
    </w:p>
    <w:p w14:paraId="65CA4652" w14:textId="4D736F2D" w:rsidR="00B82AEE" w:rsidRPr="003212F8" w:rsidRDefault="003212F8" w:rsidP="00862CF4">
      <w:pPr>
        <w:spacing w:line="240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 w:rsidR="00862CF4">
        <w:rPr>
          <w:rFonts w:ascii="Calibri" w:eastAsia="Calibri" w:hAnsi="Calibri" w:cs="Calibri"/>
        </w:rPr>
        <w:t>H</w:t>
      </w:r>
      <w:r w:rsidR="00862CF4" w:rsidRPr="003212F8">
        <w:rPr>
          <w:rFonts w:ascii="Calibri" w:eastAsia="Calibri" w:hAnsi="Calibri" w:cs="Calibri"/>
        </w:rPr>
        <w:t>eight</w:t>
      </w:r>
      <w:r w:rsidR="000F5E26" w:rsidRPr="003212F8">
        <w:rPr>
          <w:rFonts w:ascii="Calibri" w:eastAsia="Calibri" w:hAnsi="Calibri" w:cs="Calibri"/>
        </w:rPr>
        <w:t xml:space="preserve">: </w:t>
      </w:r>
      <w:r w:rsidR="00874E33">
        <w:rPr>
          <w:rFonts w:ascii="Calibri" w:eastAsia="Calibri" w:hAnsi="Calibri" w:cs="Calibri"/>
        </w:rPr>
        <w:t xml:space="preserve"> </w:t>
      </w:r>
      <w:r w:rsidR="000F5E26" w:rsidRPr="003212F8">
        <w:rPr>
          <w:rFonts w:ascii="Calibri" w:eastAsia="Calibri" w:hAnsi="Calibri" w:cs="Calibri"/>
        </w:rPr>
        <w:t>4</w:t>
      </w:r>
      <w:r w:rsidR="00B82AEE" w:rsidRPr="003212F8">
        <w:rPr>
          <w:rFonts w:ascii="Calibri" w:eastAsia="Calibri" w:hAnsi="Calibri" w:cs="Calibri"/>
        </w:rPr>
        <w:t xml:space="preserve"> meters</w:t>
      </w:r>
    </w:p>
    <w:p w14:paraId="1BF8A603" w14:textId="77777777" w:rsidR="00B82AEE" w:rsidRPr="00B82AEE" w:rsidRDefault="00B82AEE" w:rsidP="00B82AEE">
      <w:pPr>
        <w:tabs>
          <w:tab w:val="left" w:pos="1521"/>
        </w:tabs>
        <w:ind w:left="360"/>
        <w:rPr>
          <w:rFonts w:ascii="Calibri" w:eastAsia="Calibri" w:hAnsi="Calibri" w:cs="Calibri"/>
        </w:rPr>
      </w:pPr>
    </w:p>
    <w:p w14:paraId="2D057BFC" w14:textId="77777777" w:rsidR="00B82AEE" w:rsidRPr="00B82AEE" w:rsidRDefault="00B82AEE" w:rsidP="00B82AEE">
      <w:pPr>
        <w:tabs>
          <w:tab w:val="left" w:pos="1521"/>
        </w:tabs>
        <w:ind w:left="360"/>
        <w:rPr>
          <w:rFonts w:ascii="Calibri" w:eastAsia="Calibri" w:hAnsi="Calibri" w:cs="Calibri"/>
        </w:rPr>
      </w:pPr>
    </w:p>
    <w:p w14:paraId="75C1C4D1" w14:textId="77777777" w:rsidR="003212F8" w:rsidRPr="003212F8" w:rsidRDefault="00F42BF3" w:rsidP="00862CF4">
      <w:pPr>
        <w:pStyle w:val="ListParagraph"/>
        <w:numPr>
          <w:ilvl w:val="0"/>
          <w:numId w:val="14"/>
        </w:numPr>
        <w:spacing w:line="240" w:lineRule="auto"/>
        <w:ind w:left="720" w:hanging="360"/>
        <w:rPr>
          <w:rFonts w:ascii="Calibri" w:hAnsi="Calibri"/>
        </w:rPr>
      </w:pPr>
      <w:r>
        <w:rPr>
          <w:rFonts w:ascii="Calibri" w:eastAsia="Calibri" w:hAnsi="Calibri" w:cs="Calibri"/>
        </w:rPr>
        <w:t>F</w:t>
      </w:r>
      <w:r w:rsidR="00B70E45" w:rsidRPr="00F42BF3">
        <w:rPr>
          <w:rFonts w:ascii="Calibri" w:eastAsia="Calibri" w:hAnsi="Calibri" w:cs="Calibri"/>
        </w:rPr>
        <w:t xml:space="preserve">ace </w:t>
      </w:r>
      <w:r w:rsidR="00B82AEE" w:rsidRPr="00F42BF3">
        <w:rPr>
          <w:rFonts w:ascii="Calibri" w:eastAsia="Calibri" w:hAnsi="Calibri" w:cs="Calibri"/>
        </w:rPr>
        <w:t>area</w:t>
      </w:r>
      <w:r w:rsidR="000F5E26" w:rsidRPr="00F42BF3">
        <w:rPr>
          <w:rFonts w:ascii="Calibri" w:eastAsia="Calibri" w:hAnsi="Calibri" w:cs="Calibri"/>
        </w:rPr>
        <w:t>:</w:t>
      </w:r>
      <w:r w:rsidR="00B82AEE" w:rsidRPr="00F42BF3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</w:t>
      </w:r>
      <w:r w:rsidR="00B82AEE" w:rsidRPr="00F42BF3">
        <w:rPr>
          <w:rFonts w:ascii="Calibri" w:eastAsia="Calibri" w:hAnsi="Calibri" w:cs="Calibri"/>
        </w:rPr>
        <w:t>169 square inches</w:t>
      </w:r>
    </w:p>
    <w:p w14:paraId="0D4D2FF6" w14:textId="1133CD27" w:rsidR="00DF1210" w:rsidRPr="00502CF6" w:rsidRDefault="003212F8" w:rsidP="00862CF4">
      <w:pPr>
        <w:spacing w:line="240" w:lineRule="auto"/>
        <w:ind w:left="720" w:hanging="360"/>
        <w:rPr>
          <w:rFonts w:ascii="Calibri" w:eastAsia="Myriad Pro" w:hAnsi="Calibri" w:cs="Myriad Pro"/>
          <w:color w:val="231F20"/>
        </w:rPr>
      </w:pPr>
      <w:r>
        <w:rPr>
          <w:rFonts w:ascii="Calibri" w:eastAsia="Calibri" w:hAnsi="Calibri" w:cs="Calibri"/>
        </w:rPr>
        <w:tab/>
      </w:r>
      <w:r w:rsidR="00862CF4">
        <w:rPr>
          <w:rFonts w:ascii="Calibri" w:eastAsia="Calibri" w:hAnsi="Calibri" w:cs="Calibri"/>
        </w:rPr>
        <w:t>H</w:t>
      </w:r>
      <w:r w:rsidR="000F5E26" w:rsidRPr="003212F8">
        <w:rPr>
          <w:rFonts w:ascii="Calibri" w:eastAsia="Calibri" w:hAnsi="Calibri" w:cs="Calibri"/>
        </w:rPr>
        <w:t>eight:</w:t>
      </w:r>
      <w:r w:rsidR="00B82AEE" w:rsidRPr="003212F8">
        <w:rPr>
          <w:rFonts w:ascii="Calibri" w:eastAsia="Calibri" w:hAnsi="Calibri" w:cs="Calibri"/>
        </w:rPr>
        <w:t xml:space="preserve"> </w:t>
      </w:r>
      <w:r w:rsidR="00E715A9">
        <w:rPr>
          <w:rFonts w:ascii="Calibri" w:eastAsia="Calibri" w:hAnsi="Calibri" w:cs="Calibri"/>
        </w:rPr>
        <w:t xml:space="preserve"> </w:t>
      </w:r>
      <w:r w:rsidR="00B82AEE" w:rsidRPr="003212F8">
        <w:rPr>
          <w:rFonts w:ascii="Calibri" w:eastAsia="Calibri" w:hAnsi="Calibri" w:cs="Calibri"/>
        </w:rPr>
        <w:t>14 inches</w:t>
      </w:r>
    </w:p>
    <w:sectPr w:rsidR="00DF1210" w:rsidRPr="00502CF6" w:rsidSect="007C5C30">
      <w:headerReference w:type="default" r:id="rId58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88239C" w14:textId="77777777" w:rsidR="00770EF2" w:rsidRDefault="00770EF2">
      <w:pPr>
        <w:spacing w:after="0" w:line="240" w:lineRule="auto"/>
      </w:pPr>
      <w:r>
        <w:separator/>
      </w:r>
    </w:p>
  </w:endnote>
  <w:endnote w:type="continuationSeparator" w:id="0">
    <w:p w14:paraId="0FDAAE40" w14:textId="77777777" w:rsidR="00770EF2" w:rsidRDefault="00770EF2">
      <w:pPr>
        <w:spacing w:after="0" w:line="240" w:lineRule="auto"/>
      </w:pPr>
      <w:r>
        <w:continuationSeparator/>
      </w:r>
    </w:p>
  </w:endnote>
  <w:endnote w:type="continuationNotice" w:id="1">
    <w:p w14:paraId="770A60E3" w14:textId="77777777" w:rsidR="00770EF2" w:rsidRDefault="00770EF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yriad Pro">
    <w:altName w:val="DejaVu Sans"/>
    <w:charset w:val="00"/>
    <w:family w:val="auto"/>
    <w:pitch w:val="variable"/>
    <w:sig w:usb0="00000001" w:usb1="5000204B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12789749" w:rsidR="007E180C" w:rsidRPr="007C5C30" w:rsidRDefault="007D6F2F" w:rsidP="007C5C30">
    <w:pPr>
      <w:pStyle w:val="Footer"/>
    </w:pP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733504" behindDoc="0" locked="0" layoutInCell="1" allowOverlap="1" wp14:anchorId="37508D15" wp14:editId="284135FF">
              <wp:simplePos x="0" y="0"/>
              <wp:positionH relativeFrom="column">
                <wp:posOffset>-12701</wp:posOffset>
              </wp:positionH>
              <wp:positionV relativeFrom="paragraph">
                <wp:posOffset>876300</wp:posOffset>
              </wp:positionV>
              <wp:extent cx="3362325" cy="147955"/>
              <wp:effectExtent l="0" t="0" r="9525" b="4445"/>
              <wp:wrapNone/>
              <wp:docPr id="4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74CAE2" w14:textId="77777777" w:rsidR="007D6F2F" w:rsidRDefault="005B1473" w:rsidP="002B6474">
                          <w:pPr>
                            <w:spacing w:line="120" w:lineRule="exact"/>
                            <w:rPr>
                              <w:rFonts w:cs="Calibri"/>
                              <w:sz w:val="12"/>
                              <w:szCs w:val="12"/>
                            </w:rPr>
                          </w:pPr>
                          <w:hyperlink r:id="rId1">
                            <w:r w:rsidR="007D6F2F">
                              <w:rPr>
                                <w:rFonts w:cs="Calibri"/>
                                <w:color w:val="231F20"/>
                                <w:sz w:val="12"/>
                                <w:szCs w:val="12"/>
                              </w:rPr>
                              <w:t>Thi</w:t>
                            </w:r>
                          </w:hyperlink>
                          <w:r w:rsidR="007D6F2F"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s</w:t>
                          </w:r>
                          <w:r w:rsidR="007D6F2F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work</w:t>
                          </w:r>
                          <w:r w:rsidR="007D6F2F"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 w:rsidR="007D6F2F"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is</w:t>
                          </w:r>
                          <w:r w:rsidR="007D6F2F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7D6F2F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derived</w:t>
                          </w:r>
                          <w:r w:rsidR="007D6F2F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7D6F2F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from</w:t>
                          </w:r>
                          <w:r w:rsidR="007D6F2F"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 xml:space="preserve"> Eureka</w:t>
                          </w:r>
                          <w:r w:rsidR="007D6F2F">
                            <w:rPr>
                              <w:rFonts w:cs="Calibri"/>
                              <w:color w:val="231F20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 w:rsidR="007D6F2F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</w:t>
                          </w:r>
                          <w:r w:rsidR="007D6F2F"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 xml:space="preserve"> ™</w:t>
                          </w:r>
                          <w:r w:rsidR="007D6F2F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and</w:t>
                          </w:r>
                          <w:r w:rsidR="007D6F2F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7D6F2F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licensed</w:t>
                          </w:r>
                          <w:r w:rsidR="007D6F2F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7D6F2F"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by</w:t>
                          </w:r>
                          <w:r w:rsidR="007D6F2F"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 w:rsidR="007D6F2F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G</w:t>
                          </w:r>
                          <w:hyperlink r:id="rId2">
                            <w:r w:rsidR="007D6F2F"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reat</w:t>
                            </w:r>
                            <w:r w:rsidR="007D6F2F">
                              <w:rPr>
                                <w:rFonts w:cs="Calibri"/>
                                <w:color w:val="231F20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7D6F2F"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Minds.</w:t>
                            </w:r>
                            <w:r w:rsidR="007D6F2F">
                              <w:rPr>
                                <w:rFonts w:cs="Calibri"/>
                                <w:color w:val="231F20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7D6F2F"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©2015</w:t>
                            </w:r>
                            <w:r w:rsidR="007D6F2F">
                              <w:rPr>
                                <w:rFonts w:cs="Calibri"/>
                                <w:color w:val="231F20"/>
                                <w:spacing w:val="-1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7D6F2F">
                              <w:rPr>
                                <w:rFonts w:cs="Calibri"/>
                                <w:color w:val="231F20"/>
                                <w:spacing w:val="-4"/>
                                <w:sz w:val="12"/>
                                <w:szCs w:val="12"/>
                              </w:rPr>
                              <w:t>-</w:t>
                            </w:r>
                            <w:r w:rsidR="007D6F2F">
                              <w:rPr>
                                <w:rFonts w:cs="Calibri"/>
                                <w:color w:val="231F20"/>
                                <w:spacing w:val="-5"/>
                                <w:sz w:val="12"/>
                                <w:szCs w:val="12"/>
                              </w:rPr>
                              <w:t>Gr</w:t>
                            </w:r>
                          </w:hyperlink>
                          <w:proofErr w:type="gramStart"/>
                          <w:r w:rsidR="007D6F2F">
                            <w:rPr>
                              <w:rFonts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e</w:t>
                          </w:r>
                          <w:r w:rsidR="007D6F2F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>a</w:t>
                          </w:r>
                          <w:r w:rsidR="007D6F2F">
                            <w:rPr>
                              <w:rFonts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t</w:t>
                          </w:r>
                          <w:proofErr w:type="gramEnd"/>
                          <w:r w:rsidR="007D6F2F">
                            <w:rPr>
                              <w:rFonts w:cs="Calibri"/>
                              <w:color w:val="231F20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 w:rsidR="007D6F2F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Minds.</w:t>
                          </w:r>
                          <w:r w:rsidR="007D6F2F"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gramStart"/>
                          <w:r w:rsidR="007D6F2F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eureka</w:t>
                          </w:r>
                          <w:proofErr w:type="gramEnd"/>
                          <w:r w:rsidR="007D6F2F">
                            <w:rPr>
                              <w:rFonts w:cs="Calibri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 xml:space="preserve"> </w:t>
                          </w:r>
                          <w:r w:rsidR="007D6F2F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math.org This file derived from G5-M5-TE-1.3.0-08.2015</w:t>
                          </w:r>
                        </w:p>
                        <w:p w14:paraId="55980243" w14:textId="77777777" w:rsidR="007D6F2F" w:rsidRPr="002273E5" w:rsidRDefault="007D6F2F" w:rsidP="002B6474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7508D15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35" type="#_x0000_t202" style="position:absolute;margin-left:-1pt;margin-top:69pt;width:264.75pt;height:11.6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" filled="f" stroked="f">
              <v:textbox inset="0,0,0,0">
                <w:txbxContent>
                  <w:p w14:paraId="0274CAE2" w14:textId="77777777" w:rsidR="007D6F2F" w:rsidRDefault="007D6F2F" w:rsidP="002B6474">
                    <w:pPr>
                      <w:spacing w:line="120" w:lineRule="exact"/>
                      <w:rPr>
                        <w:rFonts w:cs="Calibri"/>
                        <w:sz w:val="12"/>
                        <w:szCs w:val="12"/>
                      </w:rPr>
                    </w:pPr>
                    <w:hyperlink r:id="rId3">
                      <w:r>
                        <w:rPr>
                          <w:rFonts w:cs="Calibri"/>
                          <w:color w:val="231F20"/>
                          <w:sz w:val="12"/>
                          <w:szCs w:val="12"/>
                        </w:rPr>
                        <w:t>Thi</w:t>
                      </w:r>
                    </w:hyperlink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s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work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is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derived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from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 xml:space="preserve"> Eureka</w:t>
                    </w:r>
                    <w:r>
                      <w:rPr>
                        <w:rFonts w:cs="Calibri"/>
                        <w:color w:val="231F20"/>
                        <w:spacing w:val="-3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Math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 xml:space="preserve"> ™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and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licensed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by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G</w:t>
                    </w:r>
                    <w:hyperlink r:id="rId4">
                      <w:r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reat</w:t>
                      </w:r>
                      <w:r>
                        <w:rPr>
                          <w:rFonts w:cs="Calibri"/>
                          <w:color w:val="231F20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Minds.</w:t>
                      </w:r>
                      <w:r>
                        <w:rPr>
                          <w:rFonts w:cs="Calibri"/>
                          <w:color w:val="231F20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©2015</w:t>
                      </w:r>
                      <w:r>
                        <w:rPr>
                          <w:rFonts w:cs="Calibri"/>
                          <w:color w:val="231F20"/>
                          <w:spacing w:val="-1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Calibri"/>
                          <w:color w:val="231F20"/>
                          <w:spacing w:val="-4"/>
                          <w:sz w:val="12"/>
                          <w:szCs w:val="12"/>
                        </w:rPr>
                        <w:t>-</w:t>
                      </w:r>
                      <w:r>
                        <w:rPr>
                          <w:rFonts w:cs="Calibri"/>
                          <w:color w:val="231F20"/>
                          <w:spacing w:val="-5"/>
                          <w:sz w:val="12"/>
                          <w:szCs w:val="12"/>
                        </w:rPr>
                        <w:t>Gr</w:t>
                      </w:r>
                    </w:hyperlink>
                    <w:r>
                      <w:rPr>
                        <w:rFonts w:cs="Calibri"/>
                        <w:color w:val="231F20"/>
                        <w:spacing w:val="-5"/>
                        <w:sz w:val="12"/>
                        <w:szCs w:val="12"/>
                      </w:rPr>
                      <w:t>e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>a</w:t>
                    </w:r>
                    <w:r>
                      <w:rPr>
                        <w:rFonts w:cs="Calibri"/>
                        <w:color w:val="231F20"/>
                        <w:spacing w:val="-5"/>
                        <w:sz w:val="12"/>
                        <w:szCs w:val="12"/>
                      </w:rPr>
                      <w:t>t</w:t>
                    </w:r>
                    <w:r>
                      <w:rPr>
                        <w:rFonts w:cs="Calibri"/>
                        <w:color w:val="231F20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Minds.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eureka</w:t>
                    </w:r>
                    <w:r>
                      <w:rPr>
                        <w:rFonts w:cs="Calibri"/>
                        <w:color w:val="231F20"/>
                        <w:spacing w:val="6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math.org This file derived from G5-M5-TE-1.3.0-08.2015</w:t>
                    </w:r>
                  </w:p>
                  <w:p w14:paraId="55980243" w14:textId="77777777" w:rsidR="007D6F2F" w:rsidRPr="002273E5" w:rsidRDefault="007D6F2F" w:rsidP="002B6474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735552" behindDoc="0" locked="0" layoutInCell="1" allowOverlap="1" wp14:anchorId="68C14988" wp14:editId="5A2ED4B3">
              <wp:simplePos x="0" y="0"/>
              <wp:positionH relativeFrom="column">
                <wp:posOffset>4375785</wp:posOffset>
              </wp:positionH>
              <wp:positionV relativeFrom="paragraph">
                <wp:posOffset>879475</wp:posOffset>
              </wp:positionV>
              <wp:extent cx="2816225" cy="182880"/>
              <wp:effectExtent l="0" t="0" r="3175" b="7620"/>
              <wp:wrapNone/>
              <wp:docPr id="4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9BAD18" w14:textId="77777777" w:rsidR="007D6F2F" w:rsidRPr="00B81D46" w:rsidRDefault="007D6F2F" w:rsidP="002B647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r w:rsidR="005B1473">
                            <w:fldChar w:fldCharType="begin"/>
                          </w:r>
                          <w:r w:rsidR="005B1473">
                            <w:instrText xml:space="preserve"> HYPERLINK "http://creativecommons.org/licenses/by-nc-sa/3.0/deed.en_US" </w:instrText>
                          </w:r>
                          <w:r w:rsidR="005B1473">
                            <w:fldChar w:fldCharType="separate"/>
                          </w:r>
                          <w:r w:rsidRPr="00E8315C">
                            <w:rPr>
                              <w:rFonts w:cstheme="minorHAnsi"/>
                              <w:color w:val="0000FF"/>
                              <w:sz w:val="12"/>
                              <w:szCs w:val="20"/>
                              <w:u w:val="single"/>
                              <w:lang w:val="en"/>
                            </w:rPr>
                            <w:t>Creative Commons Attribution-NonCommercial-ShareAlike 3.0 Unported License.</w:t>
                          </w:r>
                          <w:r w:rsidR="005B1473">
                            <w:rPr>
                              <w:rFonts w:cstheme="minorHAnsi"/>
                              <w:color w:val="0000FF"/>
                              <w:sz w:val="12"/>
                              <w:szCs w:val="20"/>
                              <w:u w:val="single"/>
                              <w:lang w:val="en"/>
                            </w:rPr>
                            <w:fldChar w:fldCharType="end"/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8C14988" id="Text Box 154" o:spid="_x0000_s1136" type="#_x0000_t202" style="position:absolute;margin-left:344.55pt;margin-top:69.25pt;width:221.75pt;height:14.4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" filled="f" stroked="f">
              <v:textbox inset="0,0,0,0">
                <w:txbxContent>
                  <w:p w14:paraId="439BAD18" w14:textId="77777777" w:rsidR="007D6F2F" w:rsidRPr="00B81D46" w:rsidRDefault="007D6F2F" w:rsidP="002B647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6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734528" behindDoc="1" locked="0" layoutInCell="1" allowOverlap="1" wp14:anchorId="51A2BF40" wp14:editId="6B8FED7D">
          <wp:simplePos x="0" y="0"/>
          <wp:positionH relativeFrom="column">
            <wp:posOffset>3623310</wp:posOffset>
          </wp:positionH>
          <wp:positionV relativeFrom="paragraph">
            <wp:posOffset>912495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696" name="Picture 696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736576" behindDoc="1" locked="0" layoutInCell="1" allowOverlap="1" wp14:anchorId="0B96BC30" wp14:editId="30BE46F2">
          <wp:simplePos x="0" y="0"/>
          <wp:positionH relativeFrom="column">
            <wp:posOffset>-125730</wp:posOffset>
          </wp:positionH>
          <wp:positionV relativeFrom="paragraph">
            <wp:posOffset>261620</wp:posOffset>
          </wp:positionV>
          <wp:extent cx="1006475" cy="566420"/>
          <wp:effectExtent l="0" t="0" r="0" b="0"/>
          <wp:wrapTight wrapText="bothSides">
            <wp:wrapPolygon edited="0">
              <wp:start x="2044" y="3632"/>
              <wp:lineTo x="1635" y="17435"/>
              <wp:lineTo x="15536" y="17435"/>
              <wp:lineTo x="17580" y="15982"/>
              <wp:lineTo x="19215" y="9444"/>
              <wp:lineTo x="18397" y="3632"/>
              <wp:lineTo x="2044" y="3632"/>
            </wp:wrapPolygon>
          </wp:wrapTight>
          <wp:docPr id="697" name="Picture 6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731456" behindDoc="0" locked="0" layoutInCell="1" allowOverlap="1" wp14:anchorId="0EB46CA9" wp14:editId="3AB95275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816E1A" w14:textId="77777777" w:rsidR="007D6F2F" w:rsidRPr="002273E5" w:rsidRDefault="007D6F2F" w:rsidP="007D6F2F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4: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Use multiplication to calculate volume. </w:t>
                          </w:r>
                        </w:p>
                        <w:p w14:paraId="464C39A6" w14:textId="77777777" w:rsidR="007D6F2F" w:rsidRPr="002273E5" w:rsidRDefault="007D6F2F" w:rsidP="002B647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EB46CA9" id="Text Box 10" o:spid="_x0000_s1137" type="#_x0000_t202" style="position:absolute;margin-left:105.8pt;margin-top:31.1pt;width:286.75pt;height:32.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sFIpckMCAAA+&#10;BAAADgAAAAAAAAAAAAAAAAAuAgAAZHJzL2Uyb0RvYy54bWxQSwECLQAUAAYACAAAACEAfmQrrt8A&#10;AAAKAQAADwAAAAAAAAAAAAAAAACdBAAAZHJzL2Rvd25yZXYueG1sUEsFBgAAAAAEAAQA8wAAAKkF&#10;AAAAAA==&#10;" filled="f" stroked="f">
              <v:textbox inset="0,0,0,0">
                <w:txbxContent>
                  <w:p w14:paraId="54816E1A" w14:textId="77777777" w:rsidR="007D6F2F" w:rsidRPr="002273E5" w:rsidRDefault="007D6F2F" w:rsidP="007D6F2F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4: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Use multiplication to calculate volume. </w:t>
                    </w:r>
                  </w:p>
                  <w:p w14:paraId="464C39A6" w14:textId="77777777" w:rsidR="007D6F2F" w:rsidRPr="002273E5" w:rsidRDefault="007D6F2F" w:rsidP="002B6474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eastAsia="Myriad Pro" w:cs="Myriad Pro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732480" behindDoc="0" locked="0" layoutInCell="1" allowOverlap="1" wp14:anchorId="729D1BC8" wp14:editId="103FBA3A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68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4C7D87" w14:textId="77777777" w:rsidR="007D6F2F" w:rsidRPr="002273E5" w:rsidRDefault="007D6F2F" w:rsidP="002B647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 w:rsidR="005B1473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63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29D1BC8" id="Text Box 27" o:spid="_x0000_s1138" type="#_x0000_t202" style="position:absolute;margin-left:513.85pt;margin-top:37.7pt;width:38.2pt;height:12.4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InaVh5BAgAAPgQA&#10;AA4AAAAAAAAAAAAAAAAALgIAAGRycy9lMm9Eb2MueG1sUEsBAi0AFAAGAAgAAAAhAD45jzHfAAAA&#10;DAEAAA8AAAAAAAAAAAAAAAAAmwQAAGRycy9kb3ducmV2LnhtbFBLBQYAAAAABAAEAPMAAACnBQAA&#10;AAA=&#10;" filled="f" stroked="f">
              <v:textbox inset="0,0,0,0">
                <w:txbxContent>
                  <w:p w14:paraId="754C7D87" w14:textId="77777777" w:rsidR="007D6F2F" w:rsidRPr="002273E5" w:rsidRDefault="007D6F2F" w:rsidP="002B6474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65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730432" behindDoc="0" locked="0" layoutInCell="1" allowOverlap="1" wp14:anchorId="77D7EC34" wp14:editId="318D7C61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68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69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62AA7DC" id="Group 12" o:spid="_x0000_s1026" style="position:absolute;margin-left:-.15pt;margin-top:20.35pt;width:492.4pt;height:.1pt;z-index:25173043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jicIA&#10;AADcAAAADwAAAGRycy9kb3ducmV2LnhtbERPy4rCMBTdD/gP4QruxlQXRatRRBBcjAUf4PbaXJtq&#10;c1OajK3z9ZPFwCwP571c97YWL2p95VjBZJyAIC6crrhUcDnvPmcgfEDWWDsmBW/ysF4NPpaYadfx&#10;kV6nUIoYwj5DBSaEJpPSF4Ys+rFriCN3d63FEGFbSt1iF8NtLadJkkqLFccGgw1tDRXP07dV8LM/&#10;XGf57ZJ/5Y/3M5105l5vjkqNhv1mASJQH/7Ff+69VpDO4/x4Jh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WOJ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729408" behindDoc="0" locked="0" layoutInCell="1" allowOverlap="1" wp14:anchorId="1BE967E3" wp14:editId="6443305A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69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9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535C709" id="Group 23" o:spid="_x0000_s1026" style="position:absolute;margin-left:99.05pt;margin-top:30.45pt;width:6.55pt;height:21.4pt;z-index:25172940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7UMIA&#10;AADcAAAADwAAAGRycy9kb3ducmV2LnhtbESP32rCMBTG7we+QziCN8OmdlBm1ygiCF7p1vkAZ81Z&#10;U9aclCba+vZmMNjlx/fnx1duJ9uJGw2+daxglaQgiGunW24UXD4Py1cQPiBr7ByTgjt52G5mTyUW&#10;2o38QbcqNCKOsC9QgQmhL6T0tSGLPnE9cfS+3WAxRDk0Ug84xnHbySxNc2mx5Ugw2NPeUP1TXW2E&#10;vJzfT/dqfTJf9tkQcpXjtFdqMZ92byACTeE//Nc+agX5OoPf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DtQwgAAANw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728384" behindDoc="0" locked="0" layoutInCell="1" allowOverlap="1" wp14:anchorId="00A2D214" wp14:editId="0161F388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69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9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2F011CF" id="Group 25" o:spid="_x0000_s1026" style="position:absolute;margin-left:516.6pt;margin-top:50.85pt;width:33.45pt;height:3.55pt;z-index:25172838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sH/Ug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IDsUA&#10;AADcAAAADwAAAGRycy9kb3ducmV2LnhtbESP3WrCQBSE7wu+w3KE3tWNP4hNs5EQLFRK0UYf4JA9&#10;TYLZsyG7xvTtu4LQy2FmvmGS7WhaMVDvGssK5rMIBHFpdcOVgvPp/WUDwnlkja1lUvBLDrbp5CnB&#10;WNsbf9NQ+EoECLsYFdTed7GUrqzJoJvZjjh4P7Y36IPsK6l7vAW4aeUiitbSYMNhocaO8prKS3E1&#10;CrL8+Bnt9Gq/HOZLidfD167Ye6Wep2P2BsLT6P/Dj/aHVrB+XcH9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IgO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727360" behindDoc="0" locked="0" layoutInCell="1" allowOverlap="1" wp14:anchorId="25C8469B" wp14:editId="0F496F0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69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9008F36" id="Rectangle 17" o:spid="_x0000_s1026" style="position:absolute;margin-left:-40pt;margin-top:11.75pt;width:612pt;height:81.6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No3+td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726336" behindDoc="0" locked="0" layoutInCell="1" allowOverlap="1" wp14:anchorId="0F343785" wp14:editId="6142A35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98" name="Picture 6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7E180C" w:rsidRPr="003054BE" w:rsidRDefault="007E180C" w:rsidP="00837B90">
    <w:pPr>
      <w:pStyle w:val="Footer"/>
    </w:pPr>
    <w:r>
      <w:rPr>
        <w:noProof/>
      </w:rPr>
      <w:drawing>
        <wp:anchor distT="0" distB="0" distL="114300" distR="114300" simplePos="0" relativeHeight="251628032" behindDoc="0" locked="0" layoutInCell="1" allowOverlap="1" wp14:anchorId="0D4D3017" wp14:editId="71389DF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37248" behindDoc="0" locked="0" layoutInCell="1" allowOverlap="1" wp14:anchorId="0D4D3019" wp14:editId="24113B3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26530E51" w:rsidR="007E180C" w:rsidRPr="002273E5" w:rsidRDefault="007E180C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G5-M5-B-Lesson 4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2C6F08D6" w:rsidR="007E180C" w:rsidRPr="002273E5" w:rsidRDefault="007E180C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5B1473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5/3/20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7E180C" w:rsidRPr="002273E5" w:rsidRDefault="007E180C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7E180C" w:rsidRPr="002273E5" w:rsidRDefault="007E180C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proofErr w:type="gramEnd"/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gramStart"/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145" style="position:absolute;margin-left:-39.95pt;margin-top:11.75pt;width:612pt;height:81.65pt;z-index:251637248;mso-height-relative:margin" coordsize="7772400,103707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">
              <v:rect id="Rectangle 17" o:spid="_x0000_s1146" style="position:absolute;width:7772400;height:1037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w5wHwQAA&#10;ANsAAAAPAAAAZHJzL2Rvd25yZXYueG1sRI/BasMwEETvhfyD2EBvjewc0uJYCUmKIfTWNJDrYq0t&#10;E2llLMV2/74qFHocZuYNU+5nZ8VIQ+g8K8hXGQji2uuOWwXXr+rlDUSIyBqtZ1LwTQH2u8VTiYX2&#10;E3/SeImtSBAOBSowMfaFlKE25DCsfE+cvMYPDmOSQyv1gFOCOyvXWbaRDjtOCwZ7Ohmq75eHUzAf&#10;byi9NdSgdNnHWOXv+ckq9bycD1sQkeb4H/5rn7WC1zX8fkk/QO5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sOcB8EAAADbAAAADwAAAAAAAAAAAAAAAACXAgAAZHJzL2Rvd25y&#10;ZXYueG1sUEsFBgAAAAAEAAQA9QAAAIUDAAAAAA==&#10;" filled="f" stroked="f"/>
              <v:group id="Group 25" o:spid="_x0000_s1147" style="position:absolute;left:7068820;top:496570;width:424815;height:45085" coordorigin="11177,14998" coordsize="5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MLnN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M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MLnNxAAAANsAAAAP&#10;AAAAAAAAAAAAAAAAAKkCAABkcnMvZG93bnJldi54bWxQSwUGAAAAAAQABAD6AAAAmgMAAAAA&#10;">
                <v:polyline id="Freeform 26" o:spid="_x0000_s1148" style="position:absolute;visibility:visible;mso-wrap-style:square;v-text-anchor:top" points="11177,14998,11703,14998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QFyTxAAA&#10;ANsAAAAPAAAAZHJzL2Rvd25yZXYueG1sRI/RasJAFETfC/2H5Rb61mw0oS2pq4goNIho037AJXtN&#10;gtm7Ibsm6d93BaGPw8ycYRarybRioN41lhXMohgEcWl1w5WCn+/dyzsI55E1tpZJwS85WC0fHxaY&#10;aTvyFw2Fr0SAsMtQQe19l0npypoMush2xME7296gD7KvpO5xDHDTynkcv0qDDYeFGjva1FReiqtR&#10;sN6c9vFWp3kyzBKJ1+NhW+Reqeenaf0BwtPk/8P39qdW8JbC7Uv4AX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0Bck8QAAADbAAAADwAAAAAAAAAAAAAAAACXAgAAZHJzL2Rv&#10;d25yZXYueG1sUEsFBgAAAAAEAAQA9QAAAIgDAAAAAA==&#10;" filled="f" strokecolor="#831746" strokeweight=".25pt">
                  <v:path arrowok="t" o:connecttype="custom" o:connectlocs="0,0;526,0" o:connectangles="0,0"/>
                </v:polyline>
              </v:group>
              <v:group id="Group 23" o:spid="_x0000_s1149" style="position:absolute;left:1765935;top:237490;width:83185;height:271780" coordorigin="2785,14591" coordsize="2,3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lYQi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sF7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JWEIsUAAADbAAAA&#10;DwAAAAAAAAAAAAAAAACpAgAAZHJzL2Rvd25yZXYueG1sUEsFBgAAAAAEAAQA+gAAAJsDAAAAAA==&#10;">
                <v:polyline id="Freeform 24" o:spid="_x0000_s1150" style="position:absolute;visibility:visible;mso-wrap-style:square;v-text-anchor:top" points="2785,14591,2785,14985" coordsize="2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XCv6wgAA&#10;ANsAAAAPAAAAZHJzL2Rvd25yZXYueG1sRI/fasIwFMbvB75DOMJuxppuQt26RhkFwSuddQ9w1pw1&#10;Zc1JaWKtb28EYZcf358fX7GebCdGGnzrWMFLkoIgrp1uuVHwfdw8v4HwAVlj55gUXMjDejV7KDDX&#10;7swHGqvQiDjCPkcFJoQ+l9LXhiz6xPXE0ft1g8UQ5dBIPeA5jttOvqZpJi22HAkGeyoN1X/VyUbI&#10;Yv+1u1TvO/NjnwwhVxlOpVKP8+nzA0SgKfyH7+2tVrDM4PYl/gC5u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NcK/rCAAAA2wAAAA8AAAAAAAAAAAAAAAAAlwIAAGRycy9kb3du&#10;cmV2LnhtbFBLBQYAAAAABAAEAPUAAACGAwAAAAA=&#10;" filled="f" strokecolor="#231f20" strokeweight=".25pt">
                  <v:path arrowok="t" o:connecttype="custom" o:connectlocs="0,14591;0,14985" o:connectangles="0,0"/>
                </v:polyline>
              </v:group>
              <v:group id="Group 12" o:spid="_x0000_s1151" style="position:absolute;left:506095;top:109220;width:6253480;height:1270" coordorigin="800,14388" coordsize="984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C7/OxAAAANsAAAAPAAAAZHJzL2Rvd25yZXYueG1sRI9Pi8IwFMTvgt8hPMGb&#10;plV2XbpGEVHxIAv+gWVvj+bZFpuX0sS2fvuNIHgcZuY3zHzZmVI0VLvCsoJ4HIEgTq0uOFNwOW9H&#10;XyCcR9ZYWiYFD3KwXPR7c0y0bflIzclnIkDYJagg975KpHRpTgbd2FbEwbva2qAPss6krrENcFPK&#10;SRR9SoMFh4UcK1rnlN5Od6Ng12K7msab5nC7rh9/54+f30NMSg0H3eobhKfOv8Ov9l4rmM3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/C7/OxAAAANsAAAAP&#10;AAAAAAAAAAAAAAAAAKkCAABkcnMvZG93bnJldi54bWxQSwUGAAAAAAQABAD6AAAAmgMAAAAA&#10;">
                <v:polyline id="Freeform 13" o:spid="_x0000_s1152" style="position:absolute;visibility:visible;mso-wrap-style:square;v-text-anchor:top" points="800,14388,10648,14388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Dg3FwQAA&#10;ANsAAAAPAAAAZHJzL2Rvd25yZXYueG1sRE/LisIwFN0P+A/hCu7GVBcq1SgiCC7Ggg9we22uTbW5&#10;KU3G1vn6yUJweTjvxaqzlXhS40vHCkbDBARx7nTJhYLzafs9A+EDssbKMSl4kYfVsve1wFS7lg/0&#10;PIZCxBD2KSowIdSplD43ZNEPXU0cuZtrLIYIm0LqBtsYbis5TpKJtFhybDBY08ZQ/jj+WgV/u/1l&#10;ll3P2U92fz0mo9bcqvVBqUG/W89BBOrCR/x277SCaRwbv8QfIJ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Q4NxcEAAADbAAAADwAAAAAAAAAAAAAAAACXAgAAZHJzL2Rvd25y&#10;ZXYueG1sUEsFBgAAAAAEAAQA9QAAAIUDAAAAAA==&#10;" filled="f" strokecolor="#dfdfe3" strokeweight="4pt">
                  <v:path arrowok="t" o:connecttype="custom" o:connectlocs="0,0;9848,0" o:connectangles="0,0"/>
                </v:polyline>
              </v:group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153" type="#_x0000_t202" style="position:absolute;left:1854200;top:247650;width:3553460;height:3168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3O6KxAAA&#10;ANsAAAAPAAAAZHJzL2Rvd25yZXYueG1sRI9Ba8JAFITvgv9heYXedNMerEldRaQFoSDGePD4mn0m&#10;i9m3aXbV+O+7guBxmJlvmNmit424UOeNYwVv4wQEcem04UrBvvgeTUH4gKyxcUwKbuRhMR8OZphp&#10;d+WcLrtQiQhhn6GCOoQ2k9KXNVn0Y9cSR+/oOoshyq6SusNrhNtGvifJRFo0HBdqbGlVU3nana2C&#10;5YHzL/O3+d3mx9wURZrwz+Sk1OtLv/wEEagPz/CjvdYKPlK4f4k/QM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dzuisQAAADbAAAADwAAAAAAAAAAAAAAAACXAgAAZHJzL2Rv&#10;d25yZXYueG1sUEsFBgAAAAAEAAQA9QAAAIgDAAAAAA==&#10;" filled="f" stroked="f">
                <v:textbox inset="0,0,0,0">
                  <w:txbxContent>
                    <w:p w14:paraId="0D4D3049" w14:textId="26530E51" w:rsidR="007E180C" w:rsidRPr="002273E5" w:rsidRDefault="007E180C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G5-M5-B-Lesson 4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2C6F08D6" w:rsidR="007E180C" w:rsidRPr="002273E5" w:rsidRDefault="007E180C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5B1473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5/3/20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54" type="#_x0000_t202" style="position:absolute;left:7033895;top:329565;width:485140;height:157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MzcwwAAA&#10;ANsAAAAPAAAAZHJzL2Rvd25yZXYueG1sRE9Ni8IwEL0L+x/CCHuzqR5Eu0aRZQVBWKz1sMfZZmyD&#10;zaQ2Ueu/NwfB4+N9L1a9bcSNOm8cKxgnKQji0mnDlYJjsRnNQPiArLFxTAoe5GG1/BgsMNPuzjnd&#10;DqESMYR9hgrqENpMSl/WZNEnriWO3Ml1FkOEXSV1h/cYbhs5SdOptGg4NtTY0ndN5flwtQrWf5z/&#10;mMvv/z4/5aYo5invpmelPof9+gtEoD68xS/3ViuYxfXxS/wB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9MzcwwAAAANsAAAAPAAAAAAAAAAAAAAAAAJcCAABkcnMvZG93bnJl&#10;di54bWxQSwUGAAAAAAQABAD1AAAAhAMAAAAA&#10;" filled="f" stroked="f">
                <v:textbox inset="0,0,0,0">
                  <w:txbxContent>
                    <w:p w14:paraId="0D4D304B" w14:textId="77777777" w:rsidR="007E180C" w:rsidRPr="002273E5" w:rsidRDefault="007E180C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55" type="#_x0000_t202" style="position:absolute;left:493395;top:660400;width:2004695;height:101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f5KrxQAA&#10;ANsAAAAPAAAAZHJzL2Rvd25yZXYueG1sRI9Ba8JAFITvhf6H5RW81Y09BBtdgxQLglAa48Hja/aZ&#10;LMm+jdk1pv++Wyj0OMzMN8w6n2wnRhq8caxgMU9AEFdOG64VnMr35yUIH5A1do5JwTd5yDePD2vM&#10;tLtzQeMx1CJC2GeooAmhz6T0VUMW/dz1xNG7uMFiiHKopR7wHuG2ky9JkkqLhuNCgz29NVS1x5tV&#10;sD1zsTPXj6/P4lKYsnxN+JC2Ss2epu0KRKAp/If/2nutYLmA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/kqvFAAAA2wAAAA8AAAAAAAAAAAAAAAAAlwIAAGRycy9k&#10;b3ducmV2LnhtbFBLBQYAAAAABAAEAPUAAACJAwAAAAA=&#10;" filled="f" stroked="f">
                <v:textbox inset="0,0,0,0">
                  <w:txbxContent>
                    <w:p w14:paraId="0D4D304C" w14:textId="77777777" w:rsidR="007E180C" w:rsidRPr="002273E5" w:rsidRDefault="007E180C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proofErr w:type="gramStart"/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proofErr w:type="gramEnd"/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proofErr w:type="gramStart"/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  <w:proofErr w:type="gramEnd"/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56" type="#_x0000_t75" style="position:absolute;left:507365;top:233680;width:1157605;height:279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J&#10;6n7DAAAA2wAAAA8AAABkcnMvZG93bnJldi54bWxEj0FrwkAUhO9C/8PyCr2Z3aYgkroJRSl4saDV&#10;nh/ZZzaafRuyW0399W6h0OMwM98wi2p0nbjQEFrPGp4zBYK49qblRsP+8306BxEissHOM2n4oQBV&#10;+TBZYGH8lbd02cVGJAiHAjXYGPtCylBbchgy3xMn7+gHhzHJoZFmwGuCu07mSs2kw5bTgsWelpbq&#10;8+7babgdxq+Vyrnrjyv1ETa2Pi1fgtZPj+PbK4hIY/wP/7XXRsM8h98v6QfI8g4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0nqfsMAAADbAAAADwAAAAAAAAAAAAAAAACcAgAA&#10;ZHJzL2Rvd25yZXYueG1sUEsFBgAAAAAEAAQA9wAAAIw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03D352" w14:textId="77777777" w:rsidR="00770EF2" w:rsidRDefault="00770EF2">
      <w:pPr>
        <w:spacing w:after="0" w:line="240" w:lineRule="auto"/>
      </w:pPr>
      <w:r>
        <w:separator/>
      </w:r>
    </w:p>
  </w:footnote>
  <w:footnote w:type="continuationSeparator" w:id="0">
    <w:p w14:paraId="0B30C451" w14:textId="77777777" w:rsidR="00770EF2" w:rsidRDefault="00770EF2">
      <w:pPr>
        <w:spacing w:after="0" w:line="240" w:lineRule="auto"/>
      </w:pPr>
      <w:r>
        <w:continuationSeparator/>
      </w:r>
    </w:p>
  </w:footnote>
  <w:footnote w:type="continuationNotice" w:id="1">
    <w:p w14:paraId="27B7FFF2" w14:textId="77777777" w:rsidR="00770EF2" w:rsidRDefault="00770EF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7A3DE5" w14:textId="77777777" w:rsidR="007E180C" w:rsidRDefault="007E180C" w:rsidP="000A2D0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016B73F" wp14:editId="6280DC81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0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1AE6213D" id="Rectangle 410" o:spid="_x0000_s1026" style="position:absolute;margin-left:-40pt;margin-top:-27.65pt;width:612pt;height:89.1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IsNiQj8CAAA4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4981AEE" wp14:editId="5A4DDCAC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241386" w14:textId="77777777" w:rsidR="007E180C" w:rsidRDefault="007E180C" w:rsidP="000A2D05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04981AEE" id="Round Single Corner Rectangle 118" o:spid="_x0000_s1130" style="position:absolute;margin-left:2pt;margin-top:.5pt;width:453.45pt;height:20.05pt;flip:x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05241386" w14:textId="77777777" w:rsidR="007E180C" w:rsidRDefault="007E180C" w:rsidP="000A2D05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817A5DF" wp14:editId="3E4351B9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B4E6D3" w14:textId="77777777" w:rsidR="007E180C" w:rsidRDefault="007E180C" w:rsidP="000A2D0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7817A5DF" id="Round Single Corner Rectangle 117" o:spid="_x0000_s1131" style="position:absolute;margin-left:458.5pt;margin-top:.5pt;width:34.9pt;height:20.0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2BB4E6D3" w14:textId="77777777" w:rsidR="007E180C" w:rsidRDefault="007E180C" w:rsidP="000A2D05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37A30DD5" wp14:editId="0556863D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20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E821B5" w14:textId="17EDE5D7" w:rsidR="007E180C" w:rsidRPr="000A2D05" w:rsidRDefault="007E180C" w:rsidP="000A2D05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0A2D05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4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w14:anchorId="37A30DD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32" type="#_x0000_t202" style="position:absolute;margin-left:240.65pt;margin-top:2.35pt;width:209.8pt;height:16.1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yfKuWkICAABA&#10;BAAADgAAAAAAAAAAAAAAAAAuAgAAZHJzL2Uyb0RvYy54bWxQSwECLQAUAAYACAAAACEAoJr1POAA&#10;AAAIAQAADwAAAAAAAAAAAAAAAACcBAAAZHJzL2Rvd25yZXYueG1sUEsFBgAAAAAEAAQA8wAAAKkF&#10;AAAAAA==&#10;" filled="f" stroked="f">
              <v:textbox style="mso-fit-shape-to-text:t" inset="6e-5mm,0,0,0">
                <w:txbxContent>
                  <w:p w14:paraId="0CE821B5" w14:textId="17EDE5D7" w:rsidR="007E180C" w:rsidRPr="000A2D05" w:rsidRDefault="007E180C" w:rsidP="000A2D05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0A2D05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>Lesson 4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3688E2D" wp14:editId="3D234125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0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A92BA9" w14:textId="77777777" w:rsidR="007E180C" w:rsidRPr="002273E5" w:rsidRDefault="007E180C" w:rsidP="000A2D05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63688E2D" id="Text Box 55" o:spid="_x0000_s1133" type="#_x0000_t202" style="position:absolute;margin-left:7.65pt;margin-top:5.3pt;width:272.2pt;height:12.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KVv76VCAgAAPwQA&#10;AA4AAAAAAAAAAAAAAAAALgIAAGRycy9lMm9Eb2MueG1sUEsBAi0AFAAGAAgAAAAhAITsBRjeAAAA&#10;CAEAAA8AAAAAAAAAAAAAAAAAnAQAAGRycy9kb3ducmV2LnhtbFBLBQYAAAAABAAEAPMAAACnBQAA&#10;AAA=&#10;" filled="f" stroked="f">
              <v:textbox inset="0,0,0,0">
                <w:txbxContent>
                  <w:p w14:paraId="04A92BA9" w14:textId="77777777" w:rsidR="007E180C" w:rsidRPr="002273E5" w:rsidRDefault="007E180C" w:rsidP="000A2D05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0C86F865" wp14:editId="30F3E6E6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20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65F9D7" w14:textId="77777777" w:rsidR="007E180C" w:rsidRPr="002273E5" w:rsidRDefault="007E180C" w:rsidP="000A2D05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0C86F865" id="Text Box 54" o:spid="_x0000_s1134" type="#_x0000_t202" style="position:absolute;margin-left:463.3pt;margin-top:2.55pt;width:26.5pt;height:16.7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JnWiDo/AgAAPgQAAA4A&#10;AAAAAAAAAAAAAAAALgIAAGRycy9lMm9Eb2MueG1sUEsBAi0AFAAGAAgAAAAhAM51EtreAAAACAEA&#10;AA8AAAAAAAAAAAAAAAAAmQQAAGRycy9kb3ducmV2LnhtbFBLBQYAAAAABAAEAPMAAACkBQAAAAA=&#10;" filled="f" stroked="f">
              <v:textbox inset="0,0,0,0">
                <w:txbxContent>
                  <w:p w14:paraId="3E65F9D7" w14:textId="77777777" w:rsidR="007E180C" w:rsidRPr="002273E5" w:rsidRDefault="007E180C" w:rsidP="000A2D05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1A55E13" w14:textId="77777777" w:rsidR="007E180C" w:rsidRPr="00063512" w:rsidRDefault="007E180C" w:rsidP="000A2D05">
    <w:pPr>
      <w:pStyle w:val="Header"/>
    </w:pPr>
  </w:p>
  <w:p w14:paraId="0D4D3006" w14:textId="77777777" w:rsidR="007E180C" w:rsidRPr="00063512" w:rsidRDefault="007E180C" w:rsidP="0006351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7E180C" w:rsidRDefault="007E180C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25984" behindDoc="0" locked="0" layoutInCell="1" allowOverlap="1" wp14:anchorId="0D4D3016" wp14:editId="304F673F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7E180C" w:rsidRDefault="007E180C" w:rsidP="00B3060F">
                            <w:pPr>
                              <w:jc w:val="center"/>
                            </w:pPr>
                          </w:p>
                          <w:p w14:paraId="0D4D3040" w14:textId="77777777" w:rsidR="007E180C" w:rsidRDefault="007E180C" w:rsidP="00731B82">
                            <w:pPr>
                              <w:jc w:val="center"/>
                            </w:pPr>
                          </w:p>
                          <w:p w14:paraId="0D4D3041" w14:textId="77777777" w:rsidR="007E180C" w:rsidRDefault="007E180C" w:rsidP="003D6401">
                            <w:pPr>
                              <w:jc w:val="center"/>
                            </w:pPr>
                          </w:p>
                          <w:p w14:paraId="0D4D3042" w14:textId="77777777" w:rsidR="007E180C" w:rsidRDefault="007E180C" w:rsidP="00C13D09">
                            <w:pPr>
                              <w:jc w:val="center"/>
                            </w:pPr>
                          </w:p>
                          <w:p w14:paraId="0D4D3043" w14:textId="77777777" w:rsidR="007E180C" w:rsidRDefault="007E180C" w:rsidP="00063512">
                            <w:pPr>
                              <w:jc w:val="center"/>
                            </w:pPr>
                          </w:p>
                          <w:p w14:paraId="0D4D3044" w14:textId="77777777" w:rsidR="007E180C" w:rsidRDefault="007E180C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7E180C" w:rsidRDefault="007E180C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6D4E75FF" w:rsidR="007E180C" w:rsidRPr="002273E5" w:rsidRDefault="007E180C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7E180C" w:rsidRPr="002273E5" w:rsidRDefault="007E180C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7E180C" w:rsidRPr="002273E5" w:rsidRDefault="007E180C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D4D3016" id="Group 149" o:spid="_x0000_s1139" style="position:absolute;margin-left:-39.95pt;margin-top:-27.6pt;width:612pt;height:89.15pt;z-index:25162598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">
              <v:rect id="Rectangle 16" o:spid="_x0000_s114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14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7E180C" w:rsidRDefault="007E180C" w:rsidP="00B3060F">
                      <w:pPr>
                        <w:jc w:val="center"/>
                      </w:pPr>
                    </w:p>
                    <w:p w14:paraId="0D4D3040" w14:textId="77777777" w:rsidR="007E180C" w:rsidRDefault="007E180C" w:rsidP="00731B82">
                      <w:pPr>
                        <w:jc w:val="center"/>
                      </w:pPr>
                    </w:p>
                    <w:p w14:paraId="0D4D3041" w14:textId="77777777" w:rsidR="007E180C" w:rsidRDefault="007E180C" w:rsidP="003D6401">
                      <w:pPr>
                        <w:jc w:val="center"/>
                      </w:pPr>
                    </w:p>
                    <w:p w14:paraId="0D4D3042" w14:textId="77777777" w:rsidR="007E180C" w:rsidRDefault="007E180C" w:rsidP="00C13D09">
                      <w:pPr>
                        <w:jc w:val="center"/>
                      </w:pPr>
                    </w:p>
                    <w:p w14:paraId="0D4D3043" w14:textId="77777777" w:rsidR="007E180C" w:rsidRDefault="007E180C" w:rsidP="00063512">
                      <w:pPr>
                        <w:jc w:val="center"/>
                      </w:pPr>
                    </w:p>
                    <w:p w14:paraId="0D4D3044" w14:textId="77777777" w:rsidR="007E180C" w:rsidRDefault="007E180C" w:rsidP="00063512"/>
                  </w:txbxContent>
                </v:textbox>
              </v:shape>
              <v:shape id="AutoShape 17" o:spid="_x0000_s114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7E180C" w:rsidRDefault="007E180C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14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6D4E75FF" w:rsidR="007E180C" w:rsidRPr="002273E5" w:rsidRDefault="007E180C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v:shape id="Text Box 1" o:spid="_x0000_s114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7E180C" w:rsidRPr="002273E5" w:rsidRDefault="007E180C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14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7E180C" w:rsidRPr="002273E5" w:rsidRDefault="007E180C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7E180C" w:rsidRPr="00B3060F" w:rsidRDefault="007E180C" w:rsidP="00B3060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1568D9" w14:textId="77777777" w:rsidR="007E180C" w:rsidRDefault="007E180C" w:rsidP="00966E8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592CE8AF" wp14:editId="2AE7751E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0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1059A5A4" id="Rectangle 410" o:spid="_x0000_s1026" style="position:absolute;margin-left:-40pt;margin-top:-27.65pt;width:612pt;height:89.1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FvQAIAADg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0C84B6D3" wp14:editId="5A667599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AC280" w14:textId="77777777" w:rsidR="007E180C" w:rsidRDefault="007E180C" w:rsidP="00966E8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0C84B6D3" id="_x0000_s1158" style="position:absolute;margin-left:2pt;margin-top:.5pt;width:453.45pt;height:20.05pt;flip:x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537AC280" w14:textId="77777777" w:rsidR="007E180C" w:rsidRDefault="007E180C" w:rsidP="00966E88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27BA4A39" wp14:editId="30BE25CE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47F45" w14:textId="77777777" w:rsidR="007E180C" w:rsidRDefault="007E180C" w:rsidP="00966E8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27BA4A39" id="_x0000_s1159" style="position:absolute;margin-left:458.5pt;margin-top:.5pt;width:34.9pt;height:20.0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27847F45" w14:textId="77777777" w:rsidR="007E180C" w:rsidRDefault="007E180C" w:rsidP="00966E88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09BD130D" wp14:editId="35908A94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20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135196" w14:textId="77777777" w:rsidR="007E180C" w:rsidRPr="000A2D05" w:rsidRDefault="007E180C" w:rsidP="00966E88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0A2D05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4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w14:anchorId="09BD130D" id="_x0000_t202" coordsize="21600,21600" o:spt="202" path="m,l,21600r21600,l21600,xe">
              <v:stroke joinstyle="miter"/>
              <v:path gradientshapeok="t" o:connecttype="rect"/>
            </v:shapetype>
            <v:shape id="_x0000_s1160" type="#_x0000_t202" style="position:absolute;margin-left:240.65pt;margin-top:2.35pt;width:209.8pt;height:16.1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CNiWWPRAIA&#10;AEEEAAAOAAAAAAAAAAAAAAAAAC4CAABkcnMvZTJvRG9jLnhtbFBLAQItABQABgAIAAAAIQCgmvU8&#10;4AAAAAgBAAAPAAAAAAAAAAAAAAAAAJ4EAABkcnMvZG93bnJldi54bWxQSwUGAAAAAAQABADzAAAA&#10;qwUAAAAA&#10;" filled="f" stroked="f">
              <v:textbox style="mso-fit-shape-to-text:t" inset="6e-5mm,0,0,0">
                <w:txbxContent>
                  <w:p w14:paraId="21135196" w14:textId="77777777" w:rsidR="007E180C" w:rsidRPr="000A2D05" w:rsidRDefault="007E180C" w:rsidP="00966E88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0A2D05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>Lesson 4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 xml:space="preserve">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052113BB" wp14:editId="60FE96BE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0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2DA0F5" w14:textId="77777777" w:rsidR="007E180C" w:rsidRPr="002273E5" w:rsidRDefault="007E180C" w:rsidP="00966E8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052113BB" id="_x0000_s1161" type="#_x0000_t202" style="position:absolute;margin-left:7.65pt;margin-top:5.3pt;width:272.2pt;height:12.2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vw/IY0ECAABABAAA&#10;DgAAAAAAAAAAAAAAAAAuAgAAZHJzL2Uyb0RvYy54bWxQSwECLQAUAAYACAAAACEAhOwFGN4AAAAI&#10;AQAADwAAAAAAAAAAAAAAAACbBAAAZHJzL2Rvd25yZXYueG1sUEsFBgAAAAAEAAQA8wAAAKYFAAAA&#10;AA==&#10;" filled="f" stroked="f">
              <v:textbox inset="0,0,0,0">
                <w:txbxContent>
                  <w:p w14:paraId="7D2DA0F5" w14:textId="77777777" w:rsidR="007E180C" w:rsidRPr="002273E5" w:rsidRDefault="007E180C" w:rsidP="00966E8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21E9DE80" wp14:editId="2409A86C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21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4E36B" w14:textId="77777777" w:rsidR="007E180C" w:rsidRPr="002273E5" w:rsidRDefault="007E180C" w:rsidP="00966E88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21E9DE80" id="_x0000_s1162" type="#_x0000_t202" style="position:absolute;margin-left:463.3pt;margin-top:2.55pt;width:26.5pt;height:16.7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ARgSCNQAIAAD8EAAAO&#10;AAAAAAAAAAAAAAAAAC4CAABkcnMvZTJvRG9jLnhtbFBLAQItABQABgAIAAAAIQDOdRLa3gAAAAgB&#10;AAAPAAAAAAAAAAAAAAAAAJoEAABkcnMvZG93bnJldi54bWxQSwUGAAAAAAQABADzAAAApQUAAAAA&#10;" filled="f" stroked="f">
              <v:textbox inset="0,0,0,0">
                <w:txbxContent>
                  <w:p w14:paraId="5A84E36B" w14:textId="77777777" w:rsidR="007E180C" w:rsidRPr="002273E5" w:rsidRDefault="007E180C" w:rsidP="00966E88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B6412AA" w14:textId="77777777" w:rsidR="007E180C" w:rsidRPr="00063512" w:rsidRDefault="007E180C" w:rsidP="00966E88">
    <w:pPr>
      <w:pStyle w:val="Header"/>
    </w:pPr>
  </w:p>
  <w:p w14:paraId="62E0FAB2" w14:textId="77777777" w:rsidR="007E180C" w:rsidRPr="00063512" w:rsidRDefault="007E180C" w:rsidP="00966E88">
    <w:pPr>
      <w:pStyle w:val="Header"/>
    </w:pPr>
  </w:p>
  <w:p w14:paraId="6E671A37" w14:textId="77777777" w:rsidR="007E180C" w:rsidRPr="00063512" w:rsidRDefault="007E180C" w:rsidP="00063512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874204" w14:textId="77777777" w:rsidR="007E180C" w:rsidRDefault="007E180C" w:rsidP="00966E8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6424C5FA" wp14:editId="71CBF031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1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322FE451" id="Rectangle 410" o:spid="_x0000_s1026" style="position:absolute;margin-left:-40pt;margin-top:-27.65pt;width:612pt;height:89.1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5376" behindDoc="0" locked="0" layoutInCell="1" allowOverlap="1" wp14:anchorId="37CA88FA" wp14:editId="6FF5BE5A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CEE72F" w14:textId="77777777" w:rsidR="007E180C" w:rsidRDefault="007E180C" w:rsidP="00966E8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37CA88FA" id="_x0000_s1163" style="position:absolute;margin-left:2pt;margin-top:.5pt;width:453.45pt;height:20.05pt;flip:x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63CEE72F" w14:textId="77777777" w:rsidR="007E180C" w:rsidRDefault="007E180C" w:rsidP="00966E88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4194733D" wp14:editId="7715BE41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2E53ED" w14:textId="77777777" w:rsidR="007E180C" w:rsidRDefault="007E180C" w:rsidP="00966E8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4194733D" id="_x0000_s1164" style="position:absolute;margin-left:458.5pt;margin-top:.5pt;width:34.9pt;height:20.0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5F2E53ED" w14:textId="77777777" w:rsidR="007E180C" w:rsidRDefault="007E180C" w:rsidP="00966E88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7424" behindDoc="0" locked="0" layoutInCell="1" allowOverlap="1" wp14:anchorId="1830AE50" wp14:editId="1E9BFFB7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21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EE019" w14:textId="5131978A" w:rsidR="007E180C" w:rsidRPr="000A2D05" w:rsidRDefault="007E180C" w:rsidP="00966E88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0A2D05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4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w14:anchorId="1830AE50" id="_x0000_t202" coordsize="21600,21600" o:spt="202" path="m,l,21600r21600,l21600,xe">
              <v:stroke joinstyle="miter"/>
              <v:path gradientshapeok="t" o:connecttype="rect"/>
            </v:shapetype>
            <v:shape id="_x0000_s1165" type="#_x0000_t202" style="position:absolute;margin-left:240.65pt;margin-top:2.35pt;width:209.8pt;height:16.1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cD6PQkICAABB&#10;BAAADgAAAAAAAAAAAAAAAAAuAgAAZHJzL2Uyb0RvYy54bWxQSwECLQAUAAYACAAAACEAoJr1POAA&#10;AAAIAQAADwAAAAAAAAAAAAAAAACcBAAAZHJzL2Rvd25yZXYueG1sUEsFBgAAAAAEAAQA8wAAAKkF&#10;AAAAAA==&#10;" filled="f" stroked="f">
              <v:textbox style="mso-fit-shape-to-text:t" inset="6e-5mm,0,0,0">
                <w:txbxContent>
                  <w:p w14:paraId="04EEE019" w14:textId="5131978A" w:rsidR="007E180C" w:rsidRPr="000A2D05" w:rsidRDefault="007E180C" w:rsidP="00966E88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0A2D05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>Lesson 4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 xml:space="preserve"> 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8448" behindDoc="0" locked="0" layoutInCell="1" allowOverlap="1" wp14:anchorId="61ADE259" wp14:editId="66D16C7C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42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157F38" w14:textId="77777777" w:rsidR="007E180C" w:rsidRPr="002273E5" w:rsidRDefault="007E180C" w:rsidP="00966E8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61ADE259" id="_x0000_s1166" type="#_x0000_t202" style="position:absolute;margin-left:7.65pt;margin-top:5.3pt;width:272.2pt;height:12.2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BYLb1xCAgAAQQQA&#10;AA4AAAAAAAAAAAAAAAAALgIAAGRycy9lMm9Eb2MueG1sUEsBAi0AFAAGAAgAAAAhAITsBRjeAAAA&#10;CAEAAA8AAAAAAAAAAAAAAAAAnAQAAGRycy9kb3ducmV2LnhtbFBLBQYAAAAABAAEAPMAAACnBQAA&#10;AAA=&#10;" filled="f" stroked="f">
              <v:textbox inset="0,0,0,0">
                <w:txbxContent>
                  <w:p w14:paraId="3A157F38" w14:textId="77777777" w:rsidR="007E180C" w:rsidRPr="002273E5" w:rsidRDefault="007E180C" w:rsidP="00966E8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0B3BD06E" wp14:editId="10B7B759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42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38BE88" w14:textId="77777777" w:rsidR="007E180C" w:rsidRPr="002273E5" w:rsidRDefault="007E180C" w:rsidP="00966E88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0B3BD06E" id="_x0000_s1167" type="#_x0000_t202" style="position:absolute;margin-left:463.3pt;margin-top:2.55pt;width:26.5pt;height:16.7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" filled="f" stroked="f">
              <v:textbox inset="0,0,0,0">
                <w:txbxContent>
                  <w:p w14:paraId="5338BE88" w14:textId="77777777" w:rsidR="007E180C" w:rsidRPr="002273E5" w:rsidRDefault="007E180C" w:rsidP="00966E88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9FC6E6A" w14:textId="77777777" w:rsidR="007E180C" w:rsidRPr="00063512" w:rsidRDefault="007E180C" w:rsidP="00966E88">
    <w:pPr>
      <w:pStyle w:val="Header"/>
    </w:pPr>
  </w:p>
  <w:p w14:paraId="10811FB3" w14:textId="77777777" w:rsidR="007E180C" w:rsidRPr="00063512" w:rsidRDefault="007E180C" w:rsidP="00063512">
    <w:pPr>
      <w:pStyle w:val="Header"/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70C180" w14:textId="77777777" w:rsidR="007E180C" w:rsidRDefault="007E180C" w:rsidP="00966E8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168" behindDoc="0" locked="0" layoutInCell="1" allowOverlap="1" wp14:anchorId="2C5307E2" wp14:editId="08622978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47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167CF99F" id="Rectangle 410" o:spid="_x0000_s1026" style="position:absolute;margin-left:-40pt;margin-top:-27.65pt;width:612pt;height:89.1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cuQAIAADk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192" behindDoc="0" locked="0" layoutInCell="1" allowOverlap="1" wp14:anchorId="38DD9532" wp14:editId="27B16646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A0690" w14:textId="77777777" w:rsidR="007E180C" w:rsidRDefault="007E180C" w:rsidP="00966E8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38DD9532" id="_x0000_s1168" style="position:absolute;margin-left:2pt;margin-top:.5pt;width:453.45pt;height:20.05pt;flip:x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733A0690" w14:textId="77777777" w:rsidR="007E180C" w:rsidRDefault="007E180C" w:rsidP="00966E88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1216" behindDoc="0" locked="0" layoutInCell="1" allowOverlap="1" wp14:anchorId="5BAD4D5D" wp14:editId="227DE2FF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9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1AC178" w14:textId="77777777" w:rsidR="007E180C" w:rsidRDefault="007E180C" w:rsidP="00966E8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5BAD4D5D" id="_x0000_s1169" style="position:absolute;margin-left:458.5pt;margin-top:.5pt;width:34.9pt;height:20.0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141AC178" w14:textId="77777777" w:rsidR="007E180C" w:rsidRDefault="007E180C" w:rsidP="00966E88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2240" behindDoc="0" locked="0" layoutInCell="1" allowOverlap="1" wp14:anchorId="527A0DED" wp14:editId="2F752D44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51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7CD582" w14:textId="77777777" w:rsidR="007E180C" w:rsidRPr="000A2D05" w:rsidRDefault="007E180C" w:rsidP="00966E88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0A2D05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proofErr w:type="gramStart"/>
                          <w:r w:rsidRPr="000A2D05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4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Homework</w:t>
                          </w:r>
                          <w:proofErr w:type="gramEnd"/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w14:anchorId="527A0DED" id="_x0000_t202" coordsize="21600,21600" o:spt="202" path="m,l,21600r21600,l21600,xe">
              <v:stroke joinstyle="miter"/>
              <v:path gradientshapeok="t" o:connecttype="rect"/>
            </v:shapetype>
            <v:shape id="_x0000_s1170" type="#_x0000_t202" style="position:absolute;margin-left:240.65pt;margin-top:2.35pt;width:209.8pt;height:16.1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C3N5ZGRAIA&#10;AEIEAAAOAAAAAAAAAAAAAAAAAC4CAABkcnMvZTJvRG9jLnhtbFBLAQItABQABgAIAAAAIQCgmvU8&#10;4AAAAAgBAAAPAAAAAAAAAAAAAAAAAJ4EAABkcnMvZG93bnJldi54bWxQSwUGAAAAAAQABADzAAAA&#10;qwUAAAAA&#10;" filled="f" stroked="f">
              <v:textbox style="mso-fit-shape-to-text:t" inset="6e-5mm,0,0,0">
                <w:txbxContent>
                  <w:p w14:paraId="617CD582" w14:textId="77777777" w:rsidR="007E180C" w:rsidRPr="000A2D05" w:rsidRDefault="007E180C" w:rsidP="00966E88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0A2D05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>Lesson 4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 xml:space="preserve">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3264" behindDoc="0" locked="0" layoutInCell="1" allowOverlap="1" wp14:anchorId="3D566052" wp14:editId="35BA02BB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52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7CFEB" w14:textId="77777777" w:rsidR="007E180C" w:rsidRPr="002273E5" w:rsidRDefault="007E180C" w:rsidP="00966E8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3D566052" id="_x0000_s1171" type="#_x0000_t202" style="position:absolute;margin-left:7.65pt;margin-top:5.3pt;width:272.2pt;height:12.2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FKGFPpCAgAAQQQA&#10;AA4AAAAAAAAAAAAAAAAALgIAAGRycy9lMm9Eb2MueG1sUEsBAi0AFAAGAAgAAAAhAITsBRjeAAAA&#10;CAEAAA8AAAAAAAAAAAAAAAAAnAQAAGRycy9kb3ducmV2LnhtbFBLBQYAAAAABAAEAPMAAACnBQAA&#10;AAA=&#10;" filled="f" stroked="f">
              <v:textbox inset="0,0,0,0">
                <w:txbxContent>
                  <w:p w14:paraId="0D17CFEB" w14:textId="77777777" w:rsidR="007E180C" w:rsidRPr="002273E5" w:rsidRDefault="007E180C" w:rsidP="00966E8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4288" behindDoc="0" locked="0" layoutInCell="1" allowOverlap="1" wp14:anchorId="3C078AB6" wp14:editId="08614C9A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52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902F3A" w14:textId="77777777" w:rsidR="007E180C" w:rsidRPr="002273E5" w:rsidRDefault="007E180C" w:rsidP="00966E88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3C078AB6" id="_x0000_s1172" type="#_x0000_t202" style="position:absolute;margin-left:463.3pt;margin-top:2.55pt;width:26.5pt;height:16.7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LiOJfEECAABABAAA&#10;DgAAAAAAAAAAAAAAAAAuAgAAZHJzL2Uyb0RvYy54bWxQSwECLQAUAAYACAAAACEAznUS2t4AAAAI&#10;AQAADwAAAAAAAAAAAAAAAACbBAAAZHJzL2Rvd25yZXYueG1sUEsFBgAAAAAEAAQA8wAAAKYFAAAA&#10;AA==&#10;" filled="f" stroked="f">
              <v:textbox inset="0,0,0,0">
                <w:txbxContent>
                  <w:p w14:paraId="65902F3A" w14:textId="77777777" w:rsidR="007E180C" w:rsidRPr="002273E5" w:rsidRDefault="007E180C" w:rsidP="00966E88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BBC27E2" w14:textId="77777777" w:rsidR="007E180C" w:rsidRPr="00063512" w:rsidRDefault="007E180C" w:rsidP="00966E88">
    <w:pPr>
      <w:pStyle w:val="Header"/>
    </w:pPr>
  </w:p>
  <w:p w14:paraId="5014414E" w14:textId="77777777" w:rsidR="007E180C" w:rsidRPr="00063512" w:rsidRDefault="007E180C" w:rsidP="00966E88">
    <w:pPr>
      <w:pStyle w:val="Header"/>
    </w:pPr>
  </w:p>
  <w:p w14:paraId="10D14F0B" w14:textId="77777777" w:rsidR="007E180C" w:rsidRPr="00063512" w:rsidRDefault="007E180C" w:rsidP="0006351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15F5"/>
    <w:multiLevelType w:val="hybridMultilevel"/>
    <w:tmpl w:val="C0D436E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DC2A4F"/>
    <w:multiLevelType w:val="hybridMultilevel"/>
    <w:tmpl w:val="C5A832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BE7E7B"/>
    <w:multiLevelType w:val="hybridMultilevel"/>
    <w:tmpl w:val="2BD61C9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5B344AC"/>
    <w:multiLevelType w:val="hybridMultilevel"/>
    <w:tmpl w:val="909C4CAE"/>
    <w:lvl w:ilvl="0" w:tplc="0CBA93C8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8C4D92"/>
    <w:multiLevelType w:val="hybridMultilevel"/>
    <w:tmpl w:val="130ACDA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465C26"/>
    <w:multiLevelType w:val="hybridMultilevel"/>
    <w:tmpl w:val="5E2E73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E205A0E">
      <w:start w:val="1"/>
      <w:numFmt w:val="lowerLetter"/>
      <w:lvlText w:val="%2."/>
      <w:lvlJc w:val="left"/>
      <w:pPr>
        <w:ind w:left="6120" w:hanging="50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921EB3"/>
    <w:multiLevelType w:val="hybridMultilevel"/>
    <w:tmpl w:val="B8C026A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EF01FB4"/>
    <w:multiLevelType w:val="hybridMultilevel"/>
    <w:tmpl w:val="A452796E"/>
    <w:lvl w:ilvl="0" w:tplc="A094EE04">
      <w:start w:val="1"/>
      <w:numFmt w:val="lowerLetter"/>
      <w:lvlText w:val="%1."/>
      <w:lvlJc w:val="left"/>
      <w:pPr>
        <w:ind w:left="1875" w:hanging="15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C84266"/>
    <w:multiLevelType w:val="hybridMultilevel"/>
    <w:tmpl w:val="8C288254"/>
    <w:lvl w:ilvl="0" w:tplc="B4746150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32EEC38">
      <w:start w:val="1"/>
      <w:numFmt w:val="lowerLetter"/>
      <w:lvlText w:val="%2."/>
      <w:lvlJc w:val="left"/>
      <w:pPr>
        <w:ind w:left="4680" w:hanging="360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CA1CC2"/>
    <w:multiLevelType w:val="hybridMultilevel"/>
    <w:tmpl w:val="03C03D54"/>
    <w:lvl w:ilvl="0" w:tplc="AF50109C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C876E7"/>
    <w:multiLevelType w:val="hybridMultilevel"/>
    <w:tmpl w:val="7C60F5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A40663"/>
    <w:multiLevelType w:val="hybridMultilevel"/>
    <w:tmpl w:val="F3F49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E205A0E">
      <w:start w:val="1"/>
      <w:numFmt w:val="lowerLetter"/>
      <w:lvlText w:val="%2."/>
      <w:lvlJc w:val="left"/>
      <w:pPr>
        <w:ind w:left="6120" w:hanging="50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C84AA4"/>
    <w:multiLevelType w:val="hybridMultilevel"/>
    <w:tmpl w:val="45589B7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E33539"/>
    <w:multiLevelType w:val="hybridMultilevel"/>
    <w:tmpl w:val="0688EDA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7C9A0152"/>
    <w:multiLevelType w:val="hybridMultilevel"/>
    <w:tmpl w:val="2E4A1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15"/>
  </w:num>
  <w:num w:numId="4">
    <w:abstractNumId w:val="11"/>
  </w:num>
  <w:num w:numId="5">
    <w:abstractNumId w:val="17"/>
  </w:num>
  <w:num w:numId="6">
    <w:abstractNumId w:val="10"/>
  </w:num>
  <w:num w:numId="7">
    <w:abstractNumId w:val="1"/>
  </w:num>
  <w:num w:numId="8">
    <w:abstractNumId w:val="6"/>
  </w:num>
  <w:num w:numId="9">
    <w:abstractNumId w:val="14"/>
  </w:num>
  <w:num w:numId="10">
    <w:abstractNumId w:val="3"/>
  </w:num>
  <w:num w:numId="11">
    <w:abstractNumId w:val="12"/>
  </w:num>
  <w:num w:numId="12">
    <w:abstractNumId w:val="9"/>
  </w:num>
  <w:num w:numId="13">
    <w:abstractNumId w:val="0"/>
  </w:num>
  <w:num w:numId="14">
    <w:abstractNumId w:val="7"/>
  </w:num>
  <w:num w:numId="15">
    <w:abstractNumId w:val="4"/>
  </w:num>
  <w:num w:numId="16">
    <w:abstractNumId w:val="2"/>
  </w:num>
  <w:num w:numId="17">
    <w:abstractNumId w:val="8"/>
  </w:num>
  <w:num w:numId="18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3AC6"/>
    <w:rsid w:val="00006E09"/>
    <w:rsid w:val="00007ECF"/>
    <w:rsid w:val="0001644A"/>
    <w:rsid w:val="00020C30"/>
    <w:rsid w:val="00021A6D"/>
    <w:rsid w:val="00030E73"/>
    <w:rsid w:val="00033255"/>
    <w:rsid w:val="00034A48"/>
    <w:rsid w:val="00037D09"/>
    <w:rsid w:val="00037DB9"/>
    <w:rsid w:val="0004037B"/>
    <w:rsid w:val="00041059"/>
    <w:rsid w:val="00042A93"/>
    <w:rsid w:val="000514CC"/>
    <w:rsid w:val="00054725"/>
    <w:rsid w:val="00061ED0"/>
    <w:rsid w:val="00063512"/>
    <w:rsid w:val="000650D8"/>
    <w:rsid w:val="000665A5"/>
    <w:rsid w:val="0007226D"/>
    <w:rsid w:val="000758AE"/>
    <w:rsid w:val="00075C6E"/>
    <w:rsid w:val="00081F7E"/>
    <w:rsid w:val="0008226E"/>
    <w:rsid w:val="00082901"/>
    <w:rsid w:val="0008364A"/>
    <w:rsid w:val="000879F7"/>
    <w:rsid w:val="00087BF9"/>
    <w:rsid w:val="00090F0B"/>
    <w:rsid w:val="000A2D05"/>
    <w:rsid w:val="000B2CB2"/>
    <w:rsid w:val="000B7188"/>
    <w:rsid w:val="000C0C56"/>
    <w:rsid w:val="000C2CF5"/>
    <w:rsid w:val="000C3173"/>
    <w:rsid w:val="000C5F66"/>
    <w:rsid w:val="000D1A29"/>
    <w:rsid w:val="000D7937"/>
    <w:rsid w:val="000E0996"/>
    <w:rsid w:val="000E2B42"/>
    <w:rsid w:val="000E2BE6"/>
    <w:rsid w:val="000E4E9C"/>
    <w:rsid w:val="000E6C24"/>
    <w:rsid w:val="000E6FD6"/>
    <w:rsid w:val="000E7499"/>
    <w:rsid w:val="000F1130"/>
    <w:rsid w:val="000F3FCB"/>
    <w:rsid w:val="000F5E26"/>
    <w:rsid w:val="0010068C"/>
    <w:rsid w:val="00106020"/>
    <w:rsid w:val="00110955"/>
    <w:rsid w:val="00110A12"/>
    <w:rsid w:val="00111007"/>
    <w:rsid w:val="001119A0"/>
    <w:rsid w:val="00111A5F"/>
    <w:rsid w:val="00114A27"/>
    <w:rsid w:val="001219CE"/>
    <w:rsid w:val="001244D6"/>
    <w:rsid w:val="00131780"/>
    <w:rsid w:val="001317AA"/>
    <w:rsid w:val="00131E4D"/>
    <w:rsid w:val="00134764"/>
    <w:rsid w:val="00134868"/>
    <w:rsid w:val="00134D41"/>
    <w:rsid w:val="001448B4"/>
    <w:rsid w:val="00147CB6"/>
    <w:rsid w:val="00151E7B"/>
    <w:rsid w:val="001520C6"/>
    <w:rsid w:val="00152BE4"/>
    <w:rsid w:val="00152E88"/>
    <w:rsid w:val="001550FE"/>
    <w:rsid w:val="001703D5"/>
    <w:rsid w:val="00170FD2"/>
    <w:rsid w:val="00172E1B"/>
    <w:rsid w:val="00175F71"/>
    <w:rsid w:val="001763BD"/>
    <w:rsid w:val="001768C7"/>
    <w:rsid w:val="001818F0"/>
    <w:rsid w:val="001827F9"/>
    <w:rsid w:val="001835BD"/>
    <w:rsid w:val="00185979"/>
    <w:rsid w:val="00185D04"/>
    <w:rsid w:val="00191DA2"/>
    <w:rsid w:val="00193904"/>
    <w:rsid w:val="001966A9"/>
    <w:rsid w:val="001967E1"/>
    <w:rsid w:val="001A4253"/>
    <w:rsid w:val="001A5744"/>
    <w:rsid w:val="001A694D"/>
    <w:rsid w:val="001A7B22"/>
    <w:rsid w:val="001C1018"/>
    <w:rsid w:val="001C11E7"/>
    <w:rsid w:val="001C3FB6"/>
    <w:rsid w:val="001D28C0"/>
    <w:rsid w:val="001D498C"/>
    <w:rsid w:val="001D5681"/>
    <w:rsid w:val="001D60EC"/>
    <w:rsid w:val="001D7E33"/>
    <w:rsid w:val="001E0046"/>
    <w:rsid w:val="001E1476"/>
    <w:rsid w:val="001E62F0"/>
    <w:rsid w:val="001E6C8E"/>
    <w:rsid w:val="001F15C7"/>
    <w:rsid w:val="001F1682"/>
    <w:rsid w:val="001F6FDC"/>
    <w:rsid w:val="00204F28"/>
    <w:rsid w:val="002072D2"/>
    <w:rsid w:val="0021604A"/>
    <w:rsid w:val="00216D08"/>
    <w:rsid w:val="00217F8A"/>
    <w:rsid w:val="00220C14"/>
    <w:rsid w:val="002220D6"/>
    <w:rsid w:val="00222949"/>
    <w:rsid w:val="00226362"/>
    <w:rsid w:val="00231B89"/>
    <w:rsid w:val="00231C77"/>
    <w:rsid w:val="00235564"/>
    <w:rsid w:val="00236F96"/>
    <w:rsid w:val="002401C9"/>
    <w:rsid w:val="00240796"/>
    <w:rsid w:val="00241DE0"/>
    <w:rsid w:val="002420CA"/>
    <w:rsid w:val="00242459"/>
    <w:rsid w:val="00243A8B"/>
    <w:rsid w:val="002448C2"/>
    <w:rsid w:val="00245880"/>
    <w:rsid w:val="00245AD5"/>
    <w:rsid w:val="00246111"/>
    <w:rsid w:val="00246975"/>
    <w:rsid w:val="00250A04"/>
    <w:rsid w:val="00252AA9"/>
    <w:rsid w:val="00252D1A"/>
    <w:rsid w:val="00256247"/>
    <w:rsid w:val="00262C4D"/>
    <w:rsid w:val="00274FEE"/>
    <w:rsid w:val="002758E6"/>
    <w:rsid w:val="002823C1"/>
    <w:rsid w:val="00283685"/>
    <w:rsid w:val="00285E0E"/>
    <w:rsid w:val="00286AE9"/>
    <w:rsid w:val="00293211"/>
    <w:rsid w:val="0029471B"/>
    <w:rsid w:val="00295F25"/>
    <w:rsid w:val="00297F99"/>
    <w:rsid w:val="002A0AD0"/>
    <w:rsid w:val="002A0C3E"/>
    <w:rsid w:val="002A1393"/>
    <w:rsid w:val="002A1E4B"/>
    <w:rsid w:val="002A76EC"/>
    <w:rsid w:val="002B0827"/>
    <w:rsid w:val="002B1FF8"/>
    <w:rsid w:val="002C1330"/>
    <w:rsid w:val="002C3D53"/>
    <w:rsid w:val="002C4609"/>
    <w:rsid w:val="002C55E9"/>
    <w:rsid w:val="002C7D39"/>
    <w:rsid w:val="002D2745"/>
    <w:rsid w:val="002D29C8"/>
    <w:rsid w:val="002D2BE1"/>
    <w:rsid w:val="002D56B0"/>
    <w:rsid w:val="002D6D2D"/>
    <w:rsid w:val="002E081F"/>
    <w:rsid w:val="002E0DFB"/>
    <w:rsid w:val="002E16F9"/>
    <w:rsid w:val="002E1AAB"/>
    <w:rsid w:val="002E6CFA"/>
    <w:rsid w:val="002F2068"/>
    <w:rsid w:val="002F347B"/>
    <w:rsid w:val="002F500C"/>
    <w:rsid w:val="002F680C"/>
    <w:rsid w:val="0030036A"/>
    <w:rsid w:val="00303944"/>
    <w:rsid w:val="003042A2"/>
    <w:rsid w:val="003054BE"/>
    <w:rsid w:val="00305F73"/>
    <w:rsid w:val="00306263"/>
    <w:rsid w:val="0031200A"/>
    <w:rsid w:val="00317C8B"/>
    <w:rsid w:val="003212F8"/>
    <w:rsid w:val="00325B75"/>
    <w:rsid w:val="00330C22"/>
    <w:rsid w:val="00332325"/>
    <w:rsid w:val="0033420C"/>
    <w:rsid w:val="003369D0"/>
    <w:rsid w:val="003379A7"/>
    <w:rsid w:val="00337CDF"/>
    <w:rsid w:val="00340459"/>
    <w:rsid w:val="00344B26"/>
    <w:rsid w:val="00344EE6"/>
    <w:rsid w:val="003452D4"/>
    <w:rsid w:val="00346D22"/>
    <w:rsid w:val="003512BB"/>
    <w:rsid w:val="00351899"/>
    <w:rsid w:val="00352A7F"/>
    <w:rsid w:val="00352E64"/>
    <w:rsid w:val="00354C40"/>
    <w:rsid w:val="00357144"/>
    <w:rsid w:val="00364007"/>
    <w:rsid w:val="00373100"/>
    <w:rsid w:val="003744D9"/>
    <w:rsid w:val="003758FD"/>
    <w:rsid w:val="00380B56"/>
    <w:rsid w:val="00380FA9"/>
    <w:rsid w:val="00382966"/>
    <w:rsid w:val="003829BC"/>
    <w:rsid w:val="00387CF6"/>
    <w:rsid w:val="00387EFC"/>
    <w:rsid w:val="00395737"/>
    <w:rsid w:val="003A0791"/>
    <w:rsid w:val="003A08F6"/>
    <w:rsid w:val="003A2C99"/>
    <w:rsid w:val="003A476F"/>
    <w:rsid w:val="003C045E"/>
    <w:rsid w:val="003C26AD"/>
    <w:rsid w:val="003C7556"/>
    <w:rsid w:val="003D2DE4"/>
    <w:rsid w:val="003D3732"/>
    <w:rsid w:val="003D6401"/>
    <w:rsid w:val="003E0EC9"/>
    <w:rsid w:val="003E3338"/>
    <w:rsid w:val="003E65B7"/>
    <w:rsid w:val="003F1398"/>
    <w:rsid w:val="003F373B"/>
    <w:rsid w:val="003F39EA"/>
    <w:rsid w:val="003F4AA9"/>
    <w:rsid w:val="003F4D7C"/>
    <w:rsid w:val="003F5AE0"/>
    <w:rsid w:val="003F72DD"/>
    <w:rsid w:val="004023A7"/>
    <w:rsid w:val="00403509"/>
    <w:rsid w:val="004174A9"/>
    <w:rsid w:val="00422780"/>
    <w:rsid w:val="00422F7A"/>
    <w:rsid w:val="00423355"/>
    <w:rsid w:val="004257E8"/>
    <w:rsid w:val="00436312"/>
    <w:rsid w:val="0045112C"/>
    <w:rsid w:val="0045510F"/>
    <w:rsid w:val="00457751"/>
    <w:rsid w:val="00457C28"/>
    <w:rsid w:val="00463643"/>
    <w:rsid w:val="00465D77"/>
    <w:rsid w:val="00466A12"/>
    <w:rsid w:val="00473A24"/>
    <w:rsid w:val="0047438B"/>
    <w:rsid w:val="00475140"/>
    <w:rsid w:val="00475F13"/>
    <w:rsid w:val="00477F3D"/>
    <w:rsid w:val="00487050"/>
    <w:rsid w:val="00487063"/>
    <w:rsid w:val="0049054C"/>
    <w:rsid w:val="004921F7"/>
    <w:rsid w:val="00495D8E"/>
    <w:rsid w:val="004A05A2"/>
    <w:rsid w:val="004A0F47"/>
    <w:rsid w:val="004A1A61"/>
    <w:rsid w:val="004A6ECC"/>
    <w:rsid w:val="004B1D62"/>
    <w:rsid w:val="004D3EE8"/>
    <w:rsid w:val="004D642E"/>
    <w:rsid w:val="004E3FCF"/>
    <w:rsid w:val="004E71BC"/>
    <w:rsid w:val="004E7F8A"/>
    <w:rsid w:val="004F4F64"/>
    <w:rsid w:val="00501A48"/>
    <w:rsid w:val="00502CF6"/>
    <w:rsid w:val="00505343"/>
    <w:rsid w:val="00505392"/>
    <w:rsid w:val="00520153"/>
    <w:rsid w:val="00521B32"/>
    <w:rsid w:val="0052203F"/>
    <w:rsid w:val="0052261F"/>
    <w:rsid w:val="005266E5"/>
    <w:rsid w:val="00527F79"/>
    <w:rsid w:val="00530194"/>
    <w:rsid w:val="00531BE4"/>
    <w:rsid w:val="00533972"/>
    <w:rsid w:val="0053403A"/>
    <w:rsid w:val="00535FF9"/>
    <w:rsid w:val="005414B8"/>
    <w:rsid w:val="00542632"/>
    <w:rsid w:val="005429E4"/>
    <w:rsid w:val="005448FF"/>
    <w:rsid w:val="0054609C"/>
    <w:rsid w:val="00552540"/>
    <w:rsid w:val="00563196"/>
    <w:rsid w:val="00564F00"/>
    <w:rsid w:val="00566A64"/>
    <w:rsid w:val="00570533"/>
    <w:rsid w:val="0057116D"/>
    <w:rsid w:val="00571A0F"/>
    <w:rsid w:val="005728FF"/>
    <w:rsid w:val="00574F5B"/>
    <w:rsid w:val="005760E8"/>
    <w:rsid w:val="00582BD5"/>
    <w:rsid w:val="005869C3"/>
    <w:rsid w:val="005920ED"/>
    <w:rsid w:val="00597FFD"/>
    <w:rsid w:val="005A00EF"/>
    <w:rsid w:val="005A07F5"/>
    <w:rsid w:val="005A1207"/>
    <w:rsid w:val="005A29FD"/>
    <w:rsid w:val="005A3B86"/>
    <w:rsid w:val="005A7B6E"/>
    <w:rsid w:val="005B1473"/>
    <w:rsid w:val="005B5393"/>
    <w:rsid w:val="005B6379"/>
    <w:rsid w:val="005C147F"/>
    <w:rsid w:val="005C1677"/>
    <w:rsid w:val="005D1522"/>
    <w:rsid w:val="005D3E1D"/>
    <w:rsid w:val="005D4E72"/>
    <w:rsid w:val="005E047C"/>
    <w:rsid w:val="005E1428"/>
    <w:rsid w:val="005E7394"/>
    <w:rsid w:val="005E7DB4"/>
    <w:rsid w:val="005F25F6"/>
    <w:rsid w:val="005F2D27"/>
    <w:rsid w:val="005F4561"/>
    <w:rsid w:val="005F66C1"/>
    <w:rsid w:val="005F6753"/>
    <w:rsid w:val="00603AF7"/>
    <w:rsid w:val="00606192"/>
    <w:rsid w:val="0060690D"/>
    <w:rsid w:val="0061064A"/>
    <w:rsid w:val="006172B0"/>
    <w:rsid w:val="00617C07"/>
    <w:rsid w:val="006227FC"/>
    <w:rsid w:val="00627114"/>
    <w:rsid w:val="00627345"/>
    <w:rsid w:val="006347B4"/>
    <w:rsid w:val="00635E06"/>
    <w:rsid w:val="00644336"/>
    <w:rsid w:val="00647B9E"/>
    <w:rsid w:val="00651964"/>
    <w:rsid w:val="00653C26"/>
    <w:rsid w:val="00654643"/>
    <w:rsid w:val="00662B5A"/>
    <w:rsid w:val="00665071"/>
    <w:rsid w:val="00667FC3"/>
    <w:rsid w:val="006703EC"/>
    <w:rsid w:val="00674FC2"/>
    <w:rsid w:val="00677364"/>
    <w:rsid w:val="00677B81"/>
    <w:rsid w:val="00682813"/>
    <w:rsid w:val="006858FC"/>
    <w:rsid w:val="006909C3"/>
    <w:rsid w:val="00693353"/>
    <w:rsid w:val="00694D57"/>
    <w:rsid w:val="00696C7F"/>
    <w:rsid w:val="006A0569"/>
    <w:rsid w:val="006A1413"/>
    <w:rsid w:val="006A19C7"/>
    <w:rsid w:val="006A4D8B"/>
    <w:rsid w:val="006A4F20"/>
    <w:rsid w:val="006A53ED"/>
    <w:rsid w:val="006A7602"/>
    <w:rsid w:val="006B28EC"/>
    <w:rsid w:val="006B42AF"/>
    <w:rsid w:val="006B5085"/>
    <w:rsid w:val="006B561A"/>
    <w:rsid w:val="006B5DF9"/>
    <w:rsid w:val="006C0CE8"/>
    <w:rsid w:val="006C285C"/>
    <w:rsid w:val="006C3575"/>
    <w:rsid w:val="006D0D93"/>
    <w:rsid w:val="006D15A6"/>
    <w:rsid w:val="006D2228"/>
    <w:rsid w:val="006D42C4"/>
    <w:rsid w:val="006D6482"/>
    <w:rsid w:val="006D7882"/>
    <w:rsid w:val="006E1CCC"/>
    <w:rsid w:val="006E212A"/>
    <w:rsid w:val="006E6D60"/>
    <w:rsid w:val="006E7985"/>
    <w:rsid w:val="006F6494"/>
    <w:rsid w:val="0070234B"/>
    <w:rsid w:val="00702EAE"/>
    <w:rsid w:val="007035CB"/>
    <w:rsid w:val="0070388F"/>
    <w:rsid w:val="00704209"/>
    <w:rsid w:val="00705589"/>
    <w:rsid w:val="00705643"/>
    <w:rsid w:val="00712F20"/>
    <w:rsid w:val="00714539"/>
    <w:rsid w:val="00722F4A"/>
    <w:rsid w:val="00725C4E"/>
    <w:rsid w:val="00731B82"/>
    <w:rsid w:val="00732E34"/>
    <w:rsid w:val="00741641"/>
    <w:rsid w:val="00753A34"/>
    <w:rsid w:val="00754701"/>
    <w:rsid w:val="00754873"/>
    <w:rsid w:val="007548E2"/>
    <w:rsid w:val="007708D3"/>
    <w:rsid w:val="00770EF2"/>
    <w:rsid w:val="0077477A"/>
    <w:rsid w:val="00776ADE"/>
    <w:rsid w:val="00776E81"/>
    <w:rsid w:val="007771F4"/>
    <w:rsid w:val="007773F1"/>
    <w:rsid w:val="00777F13"/>
    <w:rsid w:val="0078081C"/>
    <w:rsid w:val="00781DC1"/>
    <w:rsid w:val="007919EC"/>
    <w:rsid w:val="007947AC"/>
    <w:rsid w:val="007A2A75"/>
    <w:rsid w:val="007A701B"/>
    <w:rsid w:val="007B0DF7"/>
    <w:rsid w:val="007B2014"/>
    <w:rsid w:val="007B3493"/>
    <w:rsid w:val="007B7A58"/>
    <w:rsid w:val="007C453C"/>
    <w:rsid w:val="007C5C30"/>
    <w:rsid w:val="007D5342"/>
    <w:rsid w:val="007D6A69"/>
    <w:rsid w:val="007D6F2F"/>
    <w:rsid w:val="007E016D"/>
    <w:rsid w:val="007E1216"/>
    <w:rsid w:val="007E180C"/>
    <w:rsid w:val="007E3D91"/>
    <w:rsid w:val="007E605D"/>
    <w:rsid w:val="007F04B9"/>
    <w:rsid w:val="008032E5"/>
    <w:rsid w:val="0080414F"/>
    <w:rsid w:val="00813B6A"/>
    <w:rsid w:val="0081411F"/>
    <w:rsid w:val="008165D5"/>
    <w:rsid w:val="00820FFC"/>
    <w:rsid w:val="0082161A"/>
    <w:rsid w:val="008234E2"/>
    <w:rsid w:val="008308DA"/>
    <w:rsid w:val="00831A56"/>
    <w:rsid w:val="008334DA"/>
    <w:rsid w:val="0083356D"/>
    <w:rsid w:val="00834CFD"/>
    <w:rsid w:val="00834EC7"/>
    <w:rsid w:val="00835AF5"/>
    <w:rsid w:val="00835CF9"/>
    <w:rsid w:val="00837B90"/>
    <w:rsid w:val="00843E81"/>
    <w:rsid w:val="00845054"/>
    <w:rsid w:val="008453E1"/>
    <w:rsid w:val="0084788A"/>
    <w:rsid w:val="00851C5F"/>
    <w:rsid w:val="00853C5C"/>
    <w:rsid w:val="00854ECE"/>
    <w:rsid w:val="00856535"/>
    <w:rsid w:val="00857BE9"/>
    <w:rsid w:val="00861A3E"/>
    <w:rsid w:val="0086227D"/>
    <w:rsid w:val="00862CF4"/>
    <w:rsid w:val="00863B0B"/>
    <w:rsid w:val="008647B8"/>
    <w:rsid w:val="00866CE5"/>
    <w:rsid w:val="00870312"/>
    <w:rsid w:val="00873364"/>
    <w:rsid w:val="00874E33"/>
    <w:rsid w:val="0087640E"/>
    <w:rsid w:val="00885192"/>
    <w:rsid w:val="00890CBD"/>
    <w:rsid w:val="00892F6A"/>
    <w:rsid w:val="008A1EF7"/>
    <w:rsid w:val="008A2B9E"/>
    <w:rsid w:val="008A4B37"/>
    <w:rsid w:val="008B11F9"/>
    <w:rsid w:val="008B43C8"/>
    <w:rsid w:val="008B48DB"/>
    <w:rsid w:val="008C1B6A"/>
    <w:rsid w:val="008D237A"/>
    <w:rsid w:val="008D4FB1"/>
    <w:rsid w:val="008E0896"/>
    <w:rsid w:val="008E260A"/>
    <w:rsid w:val="008E4B71"/>
    <w:rsid w:val="008E5597"/>
    <w:rsid w:val="008E746E"/>
    <w:rsid w:val="008F2B2F"/>
    <w:rsid w:val="009035DC"/>
    <w:rsid w:val="00904296"/>
    <w:rsid w:val="009108E3"/>
    <w:rsid w:val="00910B34"/>
    <w:rsid w:val="00911244"/>
    <w:rsid w:val="00912362"/>
    <w:rsid w:val="00913F7B"/>
    <w:rsid w:val="00914762"/>
    <w:rsid w:val="00916633"/>
    <w:rsid w:val="00917FB4"/>
    <w:rsid w:val="009227A9"/>
    <w:rsid w:val="00924480"/>
    <w:rsid w:val="0092589C"/>
    <w:rsid w:val="0092702B"/>
    <w:rsid w:val="00931B54"/>
    <w:rsid w:val="00932BEF"/>
    <w:rsid w:val="00933FD4"/>
    <w:rsid w:val="00936EB7"/>
    <w:rsid w:val="00942827"/>
    <w:rsid w:val="00944237"/>
    <w:rsid w:val="00944C00"/>
    <w:rsid w:val="00945DAE"/>
    <w:rsid w:val="00946290"/>
    <w:rsid w:val="0094707D"/>
    <w:rsid w:val="009540F2"/>
    <w:rsid w:val="009547C0"/>
    <w:rsid w:val="00962902"/>
    <w:rsid w:val="00962CA2"/>
    <w:rsid w:val="00962E76"/>
    <w:rsid w:val="009654C8"/>
    <w:rsid w:val="009666DF"/>
    <w:rsid w:val="00966E88"/>
    <w:rsid w:val="00970886"/>
    <w:rsid w:val="00972405"/>
    <w:rsid w:val="00974E2C"/>
    <w:rsid w:val="00983AAB"/>
    <w:rsid w:val="00986304"/>
    <w:rsid w:val="00987C6F"/>
    <w:rsid w:val="0099694D"/>
    <w:rsid w:val="009A2AEE"/>
    <w:rsid w:val="009B0086"/>
    <w:rsid w:val="009B1CAA"/>
    <w:rsid w:val="009B702E"/>
    <w:rsid w:val="009C22CA"/>
    <w:rsid w:val="009C2543"/>
    <w:rsid w:val="009C3D37"/>
    <w:rsid w:val="009C3E40"/>
    <w:rsid w:val="009C4285"/>
    <w:rsid w:val="009D05D1"/>
    <w:rsid w:val="009D17F4"/>
    <w:rsid w:val="009D22B2"/>
    <w:rsid w:val="009D52F7"/>
    <w:rsid w:val="009E1635"/>
    <w:rsid w:val="009E34A7"/>
    <w:rsid w:val="009F1F91"/>
    <w:rsid w:val="009F24D9"/>
    <w:rsid w:val="009F285F"/>
    <w:rsid w:val="00A00C15"/>
    <w:rsid w:val="00A04987"/>
    <w:rsid w:val="00A0660B"/>
    <w:rsid w:val="00A06DF4"/>
    <w:rsid w:val="00A10A1A"/>
    <w:rsid w:val="00A11111"/>
    <w:rsid w:val="00A12DE0"/>
    <w:rsid w:val="00A1433C"/>
    <w:rsid w:val="00A152A7"/>
    <w:rsid w:val="00A21DDC"/>
    <w:rsid w:val="00A24D55"/>
    <w:rsid w:val="00A27048"/>
    <w:rsid w:val="00A30A05"/>
    <w:rsid w:val="00A31B3B"/>
    <w:rsid w:val="00A31DB0"/>
    <w:rsid w:val="00A37C13"/>
    <w:rsid w:val="00A412B9"/>
    <w:rsid w:val="00A50DA6"/>
    <w:rsid w:val="00A54693"/>
    <w:rsid w:val="00A55A9B"/>
    <w:rsid w:val="00A60BCD"/>
    <w:rsid w:val="00A62C34"/>
    <w:rsid w:val="00A6702B"/>
    <w:rsid w:val="00A716E5"/>
    <w:rsid w:val="00A717F8"/>
    <w:rsid w:val="00A73DB6"/>
    <w:rsid w:val="00A75EED"/>
    <w:rsid w:val="00A80E62"/>
    <w:rsid w:val="00A854D2"/>
    <w:rsid w:val="00A86EF9"/>
    <w:rsid w:val="00A90581"/>
    <w:rsid w:val="00A95232"/>
    <w:rsid w:val="00A96B1F"/>
    <w:rsid w:val="00A976DD"/>
    <w:rsid w:val="00AA223E"/>
    <w:rsid w:val="00AA7226"/>
    <w:rsid w:val="00AB0512"/>
    <w:rsid w:val="00AB4203"/>
    <w:rsid w:val="00AB66E9"/>
    <w:rsid w:val="00AB7548"/>
    <w:rsid w:val="00AB76BC"/>
    <w:rsid w:val="00AC0085"/>
    <w:rsid w:val="00AC2138"/>
    <w:rsid w:val="00AC2893"/>
    <w:rsid w:val="00AC3CE4"/>
    <w:rsid w:val="00AD0682"/>
    <w:rsid w:val="00AD0986"/>
    <w:rsid w:val="00AD0A59"/>
    <w:rsid w:val="00AD3430"/>
    <w:rsid w:val="00AD69EA"/>
    <w:rsid w:val="00AE1603"/>
    <w:rsid w:val="00AE74A3"/>
    <w:rsid w:val="00AF019C"/>
    <w:rsid w:val="00AF111E"/>
    <w:rsid w:val="00AF2303"/>
    <w:rsid w:val="00AF2359"/>
    <w:rsid w:val="00AF4B6F"/>
    <w:rsid w:val="00AF5CD8"/>
    <w:rsid w:val="00AF681C"/>
    <w:rsid w:val="00B0026F"/>
    <w:rsid w:val="00B046C2"/>
    <w:rsid w:val="00B054B5"/>
    <w:rsid w:val="00B06291"/>
    <w:rsid w:val="00B10853"/>
    <w:rsid w:val="00B167FF"/>
    <w:rsid w:val="00B16A15"/>
    <w:rsid w:val="00B16FCA"/>
    <w:rsid w:val="00B17E45"/>
    <w:rsid w:val="00B215CE"/>
    <w:rsid w:val="00B246D0"/>
    <w:rsid w:val="00B25618"/>
    <w:rsid w:val="00B27DDF"/>
    <w:rsid w:val="00B3060F"/>
    <w:rsid w:val="00B30F6E"/>
    <w:rsid w:val="00B3472F"/>
    <w:rsid w:val="00B34D63"/>
    <w:rsid w:val="00B41728"/>
    <w:rsid w:val="00B419E2"/>
    <w:rsid w:val="00B41EF7"/>
    <w:rsid w:val="00B420A7"/>
    <w:rsid w:val="00B42ACE"/>
    <w:rsid w:val="00B43D24"/>
    <w:rsid w:val="00B43E1D"/>
    <w:rsid w:val="00B45DF3"/>
    <w:rsid w:val="00B46F74"/>
    <w:rsid w:val="00B50CDE"/>
    <w:rsid w:val="00B56158"/>
    <w:rsid w:val="00B56B86"/>
    <w:rsid w:val="00B61F45"/>
    <w:rsid w:val="00B70E45"/>
    <w:rsid w:val="00B74D95"/>
    <w:rsid w:val="00B80464"/>
    <w:rsid w:val="00B82AEE"/>
    <w:rsid w:val="00B8347C"/>
    <w:rsid w:val="00B86947"/>
    <w:rsid w:val="00B93EA0"/>
    <w:rsid w:val="00B97CCA"/>
    <w:rsid w:val="00BA059A"/>
    <w:rsid w:val="00BA1BE6"/>
    <w:rsid w:val="00BA4207"/>
    <w:rsid w:val="00BA5E1F"/>
    <w:rsid w:val="00BB11CF"/>
    <w:rsid w:val="00BB1EF8"/>
    <w:rsid w:val="00BB231A"/>
    <w:rsid w:val="00BB7430"/>
    <w:rsid w:val="00BC0758"/>
    <w:rsid w:val="00BC264D"/>
    <w:rsid w:val="00BC2F69"/>
    <w:rsid w:val="00BC4AF6"/>
    <w:rsid w:val="00BC5958"/>
    <w:rsid w:val="00BD00CF"/>
    <w:rsid w:val="00BD3C49"/>
    <w:rsid w:val="00BD4AD1"/>
    <w:rsid w:val="00BD68CB"/>
    <w:rsid w:val="00BE0B12"/>
    <w:rsid w:val="00BE1BEA"/>
    <w:rsid w:val="00BE1F02"/>
    <w:rsid w:val="00BE30A6"/>
    <w:rsid w:val="00BE3990"/>
    <w:rsid w:val="00BE3C08"/>
    <w:rsid w:val="00BF12B8"/>
    <w:rsid w:val="00BF21F6"/>
    <w:rsid w:val="00BF226B"/>
    <w:rsid w:val="00C01232"/>
    <w:rsid w:val="00C01267"/>
    <w:rsid w:val="00C05E91"/>
    <w:rsid w:val="00C11735"/>
    <w:rsid w:val="00C13057"/>
    <w:rsid w:val="00C132A2"/>
    <w:rsid w:val="00C13D09"/>
    <w:rsid w:val="00C179C1"/>
    <w:rsid w:val="00C23D6D"/>
    <w:rsid w:val="00C25BF5"/>
    <w:rsid w:val="00C3120D"/>
    <w:rsid w:val="00C31B8C"/>
    <w:rsid w:val="00C344BC"/>
    <w:rsid w:val="00C37216"/>
    <w:rsid w:val="00C46996"/>
    <w:rsid w:val="00C476E0"/>
    <w:rsid w:val="00C50814"/>
    <w:rsid w:val="00C5203D"/>
    <w:rsid w:val="00C53D0F"/>
    <w:rsid w:val="00C53F91"/>
    <w:rsid w:val="00C6020B"/>
    <w:rsid w:val="00C60E2D"/>
    <w:rsid w:val="00C61940"/>
    <w:rsid w:val="00C6350A"/>
    <w:rsid w:val="00C70531"/>
    <w:rsid w:val="00C71F3D"/>
    <w:rsid w:val="00C74627"/>
    <w:rsid w:val="00C81488"/>
    <w:rsid w:val="00C86874"/>
    <w:rsid w:val="00C90241"/>
    <w:rsid w:val="00C90F53"/>
    <w:rsid w:val="00C937DC"/>
    <w:rsid w:val="00C941E4"/>
    <w:rsid w:val="00C944D6"/>
    <w:rsid w:val="00C95265"/>
    <w:rsid w:val="00C95589"/>
    <w:rsid w:val="00C96403"/>
    <w:rsid w:val="00C965E3"/>
    <w:rsid w:val="00CA10A7"/>
    <w:rsid w:val="00CA50C5"/>
    <w:rsid w:val="00CB330D"/>
    <w:rsid w:val="00CB5B4C"/>
    <w:rsid w:val="00CB6B52"/>
    <w:rsid w:val="00CC07C9"/>
    <w:rsid w:val="00CC48A9"/>
    <w:rsid w:val="00CC5DAB"/>
    <w:rsid w:val="00CC6517"/>
    <w:rsid w:val="00CD2649"/>
    <w:rsid w:val="00CD28FC"/>
    <w:rsid w:val="00CD4B75"/>
    <w:rsid w:val="00CD4C7A"/>
    <w:rsid w:val="00CD5CA6"/>
    <w:rsid w:val="00CE2350"/>
    <w:rsid w:val="00CE38CC"/>
    <w:rsid w:val="00CF3FCB"/>
    <w:rsid w:val="00D00DA8"/>
    <w:rsid w:val="00D038C2"/>
    <w:rsid w:val="00D0519D"/>
    <w:rsid w:val="00D0682D"/>
    <w:rsid w:val="00D11A02"/>
    <w:rsid w:val="00D137AC"/>
    <w:rsid w:val="00D149FD"/>
    <w:rsid w:val="00D21A73"/>
    <w:rsid w:val="00D258B7"/>
    <w:rsid w:val="00D26D32"/>
    <w:rsid w:val="00D279E4"/>
    <w:rsid w:val="00D30C5C"/>
    <w:rsid w:val="00D34CEF"/>
    <w:rsid w:val="00D353E3"/>
    <w:rsid w:val="00D45504"/>
    <w:rsid w:val="00D46806"/>
    <w:rsid w:val="00D5146A"/>
    <w:rsid w:val="00D52A95"/>
    <w:rsid w:val="00D5366C"/>
    <w:rsid w:val="00D54337"/>
    <w:rsid w:val="00D62E4A"/>
    <w:rsid w:val="00D6611E"/>
    <w:rsid w:val="00D66F6A"/>
    <w:rsid w:val="00D7122C"/>
    <w:rsid w:val="00D72883"/>
    <w:rsid w:val="00D802E0"/>
    <w:rsid w:val="00D84625"/>
    <w:rsid w:val="00D84B4E"/>
    <w:rsid w:val="00D86A91"/>
    <w:rsid w:val="00D9236D"/>
    <w:rsid w:val="00D9262D"/>
    <w:rsid w:val="00D97DA4"/>
    <w:rsid w:val="00DA58BB"/>
    <w:rsid w:val="00DA673D"/>
    <w:rsid w:val="00DB0CF4"/>
    <w:rsid w:val="00DB38A6"/>
    <w:rsid w:val="00DB4184"/>
    <w:rsid w:val="00DB4BCB"/>
    <w:rsid w:val="00DC1E51"/>
    <w:rsid w:val="00DC5448"/>
    <w:rsid w:val="00DC7E4D"/>
    <w:rsid w:val="00DD1066"/>
    <w:rsid w:val="00DD2512"/>
    <w:rsid w:val="00DD2AD2"/>
    <w:rsid w:val="00DD3673"/>
    <w:rsid w:val="00DD579B"/>
    <w:rsid w:val="00DD5F74"/>
    <w:rsid w:val="00DD6634"/>
    <w:rsid w:val="00DD7B52"/>
    <w:rsid w:val="00DE0882"/>
    <w:rsid w:val="00DE34A7"/>
    <w:rsid w:val="00DE45B7"/>
    <w:rsid w:val="00DF1210"/>
    <w:rsid w:val="00DF1877"/>
    <w:rsid w:val="00DF1BAB"/>
    <w:rsid w:val="00DF298D"/>
    <w:rsid w:val="00DF5F9B"/>
    <w:rsid w:val="00DF7A20"/>
    <w:rsid w:val="00E077EA"/>
    <w:rsid w:val="00E102E9"/>
    <w:rsid w:val="00E11929"/>
    <w:rsid w:val="00E15610"/>
    <w:rsid w:val="00E1762A"/>
    <w:rsid w:val="00E2119F"/>
    <w:rsid w:val="00E215AF"/>
    <w:rsid w:val="00E30183"/>
    <w:rsid w:val="00E31BD9"/>
    <w:rsid w:val="00E370D3"/>
    <w:rsid w:val="00E40769"/>
    <w:rsid w:val="00E412A2"/>
    <w:rsid w:val="00E42972"/>
    <w:rsid w:val="00E43A87"/>
    <w:rsid w:val="00E44B87"/>
    <w:rsid w:val="00E46E4F"/>
    <w:rsid w:val="00E50525"/>
    <w:rsid w:val="00E5210F"/>
    <w:rsid w:val="00E57F96"/>
    <w:rsid w:val="00E6443F"/>
    <w:rsid w:val="00E65075"/>
    <w:rsid w:val="00E656B6"/>
    <w:rsid w:val="00E715A9"/>
    <w:rsid w:val="00E71E15"/>
    <w:rsid w:val="00E72539"/>
    <w:rsid w:val="00E74383"/>
    <w:rsid w:val="00E747C8"/>
    <w:rsid w:val="00E749B1"/>
    <w:rsid w:val="00E74ED4"/>
    <w:rsid w:val="00E752B6"/>
    <w:rsid w:val="00E76BEA"/>
    <w:rsid w:val="00E7765C"/>
    <w:rsid w:val="00E84B85"/>
    <w:rsid w:val="00E86863"/>
    <w:rsid w:val="00E94990"/>
    <w:rsid w:val="00EA4C81"/>
    <w:rsid w:val="00EA6593"/>
    <w:rsid w:val="00EB2386"/>
    <w:rsid w:val="00EB238D"/>
    <w:rsid w:val="00EB317C"/>
    <w:rsid w:val="00EB4229"/>
    <w:rsid w:val="00EB544C"/>
    <w:rsid w:val="00EB6C59"/>
    <w:rsid w:val="00EC4DC5"/>
    <w:rsid w:val="00EC709E"/>
    <w:rsid w:val="00ED1A09"/>
    <w:rsid w:val="00EE4F39"/>
    <w:rsid w:val="00EE61BB"/>
    <w:rsid w:val="00EE61ED"/>
    <w:rsid w:val="00EE6D92"/>
    <w:rsid w:val="00EE735F"/>
    <w:rsid w:val="00EF0078"/>
    <w:rsid w:val="00EF4609"/>
    <w:rsid w:val="00EF5D06"/>
    <w:rsid w:val="00F0049A"/>
    <w:rsid w:val="00F021D3"/>
    <w:rsid w:val="00F022A4"/>
    <w:rsid w:val="00F0522A"/>
    <w:rsid w:val="00F07BCE"/>
    <w:rsid w:val="00F10886"/>
    <w:rsid w:val="00F10B6A"/>
    <w:rsid w:val="00F14A99"/>
    <w:rsid w:val="00F1590F"/>
    <w:rsid w:val="00F20D1E"/>
    <w:rsid w:val="00F27393"/>
    <w:rsid w:val="00F330D0"/>
    <w:rsid w:val="00F353EC"/>
    <w:rsid w:val="00F42BF3"/>
    <w:rsid w:val="00F433B2"/>
    <w:rsid w:val="00F44B22"/>
    <w:rsid w:val="00F4586B"/>
    <w:rsid w:val="00F473E2"/>
    <w:rsid w:val="00F47D2B"/>
    <w:rsid w:val="00F504A7"/>
    <w:rsid w:val="00F50B5D"/>
    <w:rsid w:val="00F60F75"/>
    <w:rsid w:val="00F61073"/>
    <w:rsid w:val="00F65DC8"/>
    <w:rsid w:val="00F661A0"/>
    <w:rsid w:val="00F70D69"/>
    <w:rsid w:val="00F737D4"/>
    <w:rsid w:val="00F73976"/>
    <w:rsid w:val="00F74EDC"/>
    <w:rsid w:val="00F806FA"/>
    <w:rsid w:val="00F81413"/>
    <w:rsid w:val="00F81909"/>
    <w:rsid w:val="00F958FD"/>
    <w:rsid w:val="00F9615D"/>
    <w:rsid w:val="00FA3629"/>
    <w:rsid w:val="00FA3CFD"/>
    <w:rsid w:val="00FB1A9A"/>
    <w:rsid w:val="00FB28D9"/>
    <w:rsid w:val="00FB306C"/>
    <w:rsid w:val="00FC039C"/>
    <w:rsid w:val="00FC1343"/>
    <w:rsid w:val="00FC285A"/>
    <w:rsid w:val="00FC2CA9"/>
    <w:rsid w:val="00FC4DA1"/>
    <w:rsid w:val="00FD1517"/>
    <w:rsid w:val="00FD2812"/>
    <w:rsid w:val="00FE1040"/>
    <w:rsid w:val="00FE1D68"/>
    <w:rsid w:val="00FE2686"/>
    <w:rsid w:val="00FE3AD6"/>
    <w:rsid w:val="00FE449C"/>
    <w:rsid w:val="00FE46A5"/>
    <w:rsid w:val="00FE4BA3"/>
    <w:rsid w:val="00FE6C65"/>
    <w:rsid w:val="00FF1C19"/>
    <w:rsid w:val="00FF39B1"/>
    <w:rsid w:val="00FF43E0"/>
    <w:rsid w:val="00FF4CF9"/>
    <w:rsid w:val="00FF56A8"/>
    <w:rsid w:val="00FF6071"/>
    <w:rsid w:val="00FF723E"/>
    <w:rsid w:val="00FF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1219CE"/>
    <w:pPr>
      <w:spacing w:before="60" w:after="60" w:line="260" w:lineRule="exact"/>
      <w:ind w:left="400"/>
    </w:pPr>
    <w:rPr>
      <w:rFonts w:eastAsia="Myriad Pro" w:cs="Helvetica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3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86863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1219CE"/>
    <w:pPr>
      <w:spacing w:before="60" w:after="60" w:line="260" w:lineRule="exact"/>
      <w:ind w:left="400"/>
    </w:pPr>
    <w:rPr>
      <w:rFonts w:eastAsia="Myriad Pro" w:cs="Helvetica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3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8686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4.png"/><Relationship Id="rId50" Type="http://schemas.openxmlformats.org/officeDocument/2006/relationships/image" Target="media/image31.png"/><Relationship Id="rId51" Type="http://schemas.openxmlformats.org/officeDocument/2006/relationships/image" Target="media/image32.png"/><Relationship Id="rId52" Type="http://schemas.openxmlformats.org/officeDocument/2006/relationships/header" Target="header1.xml"/><Relationship Id="rId53" Type="http://schemas.openxmlformats.org/officeDocument/2006/relationships/footer" Target="footer1.xml"/><Relationship Id="rId54" Type="http://schemas.openxmlformats.org/officeDocument/2006/relationships/header" Target="header2.xml"/><Relationship Id="rId55" Type="http://schemas.openxmlformats.org/officeDocument/2006/relationships/footer" Target="footer2.xml"/><Relationship Id="rId56" Type="http://schemas.openxmlformats.org/officeDocument/2006/relationships/header" Target="header3.xml"/><Relationship Id="rId57" Type="http://schemas.openxmlformats.org/officeDocument/2006/relationships/header" Target="header4.xml"/><Relationship Id="rId58" Type="http://schemas.openxmlformats.org/officeDocument/2006/relationships/header" Target="header5.xml"/><Relationship Id="rId59" Type="http://schemas.openxmlformats.org/officeDocument/2006/relationships/fontTable" Target="fontTable.xml"/><Relationship Id="rId40" Type="http://schemas.openxmlformats.org/officeDocument/2006/relationships/image" Target="media/image24.png"/><Relationship Id="rId41" Type="http://schemas.openxmlformats.org/officeDocument/2006/relationships/image" Target="media/image29.jpeg"/><Relationship Id="rId42" Type="http://schemas.openxmlformats.org/officeDocument/2006/relationships/image" Target="media/image30.png"/><Relationship Id="rId43" Type="http://schemas.openxmlformats.org/officeDocument/2006/relationships/image" Target="media/image25.jpeg"/><Relationship Id="rId44" Type="http://schemas.openxmlformats.org/officeDocument/2006/relationships/image" Target="media/image26.jpeg"/><Relationship Id="rId45" Type="http://schemas.openxmlformats.org/officeDocument/2006/relationships/image" Target="media/image27.jpeg"/><Relationship Id="rId46" Type="http://schemas.openxmlformats.org/officeDocument/2006/relationships/image" Target="media/image34.jpeg"/><Relationship Id="rId47" Type="http://schemas.openxmlformats.org/officeDocument/2006/relationships/image" Target="media/image35.jpeg"/><Relationship Id="rId48" Type="http://schemas.openxmlformats.org/officeDocument/2006/relationships/image" Target="media/image28.jpeg"/><Relationship Id="rId49" Type="http://schemas.openxmlformats.org/officeDocument/2006/relationships/image" Target="media/image30.jpe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16.png"/><Relationship Id="rId37" Type="http://schemas.openxmlformats.org/officeDocument/2006/relationships/image" Target="media/image17.png"/><Relationship Id="rId38" Type="http://schemas.openxmlformats.org/officeDocument/2006/relationships/image" Target="media/image26.png"/><Relationship Id="rId39" Type="http://schemas.openxmlformats.org/officeDocument/2006/relationships/image" Target="media/image18.jpeg"/><Relationship Id="rId20" Type="http://schemas.openxmlformats.org/officeDocument/2006/relationships/image" Target="media/image7.jpeg"/><Relationship Id="rId21" Type="http://schemas.openxmlformats.org/officeDocument/2006/relationships/image" Target="media/image8.png"/><Relationship Id="rId22" Type="http://schemas.openxmlformats.org/officeDocument/2006/relationships/image" Target="media/image10.jpeg"/><Relationship Id="rId23" Type="http://schemas.openxmlformats.org/officeDocument/2006/relationships/image" Target="media/image11.png"/><Relationship Id="rId24" Type="http://schemas.openxmlformats.org/officeDocument/2006/relationships/image" Target="media/image9.png"/><Relationship Id="rId25" Type="http://schemas.openxmlformats.org/officeDocument/2006/relationships/image" Target="media/image10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60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chart" Target="charts/chart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3.png"/><Relationship Id="rId8" Type="http://schemas.openxmlformats.org/officeDocument/2006/relationships/image" Target="media/image34.png"/><Relationship Id="rId9" Type="http://schemas.openxmlformats.org/officeDocument/2006/relationships/image" Target="media/image36.jpeg"/><Relationship Id="rId1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Relationship Id="rId2" Type="http://schemas.openxmlformats.org/officeDocument/2006/relationships/image" Target="media/image37.jpeg"/><Relationship Id="rId3" Type="http://schemas.openxmlformats.org/officeDocument/2006/relationships/image" Target="media/image3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.xml"/><Relationship Id="rId2" Type="http://schemas.openxmlformats.org/officeDocument/2006/relationships/package" Target="../embeddings/Microsoft_Excel_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12.0</c:v>
                </c:pt>
                <c:pt idx="1">
                  <c:v>33.0</c:v>
                </c:pt>
                <c:pt idx="2">
                  <c:v>5.0</c:v>
                </c:pt>
                <c:pt idx="3">
                  <c:v>10.0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B3C84FAEC26D41A4623C9D6F15F564" ma:contentTypeVersion="1" ma:contentTypeDescription="Create a new document." ma:contentTypeScope="" ma:versionID="3e33dd3a414022a71a02496b9cc77268">
  <xsd:schema xmlns:xsd="http://www.w3.org/2001/XMLSchema" xmlns:xs="http://www.w3.org/2001/XMLSchema" xmlns:p="http://schemas.microsoft.com/office/2006/metadata/properties" xmlns:ns2="d2b74635-bcd7-4bc6-89f7-29759aba764c" targetNamespace="http://schemas.microsoft.com/office/2006/metadata/properties" ma:root="true" ma:fieldsID="a0886a46fed9e7aab6c4f7d0c40290c5" ns2:_="">
    <xsd:import namespace="d2b74635-bcd7-4bc6-89f7-29759aba764c"/>
    <xsd:element name="properties">
      <xsd:complexType>
        <xsd:sequence>
          <xsd:element name="documentManagement">
            <xsd:complexType>
              <xsd:all>
                <xsd:element ref="ns2: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74635-bcd7-4bc6-89f7-29759aba764c" elementFormDefault="qualified">
    <xsd:import namespace="http://schemas.microsoft.com/office/2006/documentManagement/types"/>
    <xsd:import namespace="http://schemas.microsoft.com/office/infopath/2007/PartnerControls"/>
    <xsd:element name="Status" ma:index="8" ma:displayName="Status" ma:default="In Progress" ma:format="Dropdown" ma:internalName="Status">
      <xsd:simpleType>
        <xsd:restriction base="dms:Choice">
          <xsd:enumeration value="In Progress"/>
          <xsd:enumeration value="Submitted for Editing"/>
          <xsd:enumeration value="Live and Waiting for Approval"/>
          <xsd:enumeration value="Live and Approv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d2b74635-bcd7-4bc6-89f7-29759aba764c">QC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2DFA96-7E37-45B2-9FB7-1DED742A9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b74635-bcd7-4bc6-89f7-29759aba76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d2b74635-bcd7-4bc6-89f7-29759aba764c"/>
  </ds:schemaRefs>
</ds:datastoreItem>
</file>

<file path=customXml/itemProps4.xml><?xml version="1.0" encoding="utf-8"?>
<ds:datastoreItem xmlns:ds="http://schemas.openxmlformats.org/officeDocument/2006/customXml" ds:itemID="{248D166E-CC7F-124E-8C42-8ECA1157E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2587</Words>
  <Characters>14748</Characters>
  <Application>Microsoft Macintosh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17301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Leila Faour</cp:lastModifiedBy>
  <cp:revision>3</cp:revision>
  <cp:lastPrinted>2015-08-07T15:55:00Z</cp:lastPrinted>
  <dcterms:created xsi:type="dcterms:W3CDTF">2015-08-25T19:48:00Z</dcterms:created>
  <dcterms:modified xsi:type="dcterms:W3CDTF">2020-05-03T08:09:00Z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0x0101006CB3C84FAEC26D41A4623C9D6F15F564</vt:lpwstr>
  </property>
</Properties>
</file>